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8E" w:rsidRPr="0054534B" w:rsidRDefault="0039538E" w:rsidP="00D4388E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39538E" w:rsidRPr="0054534B" w:rsidRDefault="0039538E" w:rsidP="210FC51A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54534B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ANNEX </w:t>
      </w:r>
      <w:r w:rsidR="64659E19" w:rsidRPr="0054534B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3</w:t>
      </w:r>
      <w:r w:rsidRPr="0054534B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.3</w:t>
      </w:r>
      <w:r w:rsidRPr="0054534B">
        <w:rPr>
          <w:rStyle w:val="eop"/>
          <w:rFonts w:eastAsiaTheme="majorEastAsia"/>
          <w:b/>
          <w:bCs/>
          <w:color w:val="808080" w:themeColor="background1" w:themeShade="80"/>
          <w:lang w:val="ca-ES"/>
        </w:rPr>
        <w:t> </w:t>
      </w:r>
    </w:p>
    <w:p w:rsidR="0039538E" w:rsidRPr="0054534B" w:rsidRDefault="0039538E" w:rsidP="0039538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Theme="majorEastAsia"/>
          <w:color w:val="808080" w:themeColor="background1" w:themeShade="80"/>
          <w:lang w:val="ca-ES"/>
        </w:rPr>
      </w:pPr>
      <w:r w:rsidRPr="0054534B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Convocatòria 2025-2026</w:t>
      </w:r>
      <w:r w:rsidRPr="0054534B">
        <w:rPr>
          <w:rStyle w:val="eop"/>
          <w:rFonts w:eastAsiaTheme="majorEastAsia"/>
          <w:color w:val="808080" w:themeColor="background1" w:themeShade="80"/>
          <w:lang w:val="ca-ES"/>
        </w:rPr>
        <w:t> </w:t>
      </w:r>
    </w:p>
    <w:p w:rsidR="00604D2E" w:rsidRDefault="00604D2E" w:rsidP="00604D2E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604D2E" w:rsidRPr="0054534B" w:rsidRDefault="00604D2E" w:rsidP="00604D2E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54534B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Partida 3. ACTIVITATS FESTIVES  </w:t>
      </w:r>
    </w:p>
    <w:p w:rsidR="00604D2E" w:rsidRPr="0054534B" w:rsidRDefault="00604D2E" w:rsidP="00604D2E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54534B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FORMULARI PER A LA PARTIDA 3. </w:t>
      </w:r>
      <w:r w:rsidRPr="005453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ACTIVITATS FESTIVES</w:t>
      </w:r>
    </w:p>
    <w:p w:rsidR="00604D2E" w:rsidRPr="0054534B" w:rsidRDefault="00604D2E" w:rsidP="00604D2E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  <w:r w:rsidRPr="0054534B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Només ompli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u-lo</w:t>
      </w:r>
      <w:r w:rsidRPr="0054534B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en cas que l’entitat 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es</w:t>
      </w:r>
      <w:r w:rsidRPr="0054534B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presenti a aquesta partida. Les entitats que 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es</w:t>
      </w:r>
      <w:r w:rsidRPr="0054534B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presentin a la 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l</w:t>
      </w:r>
      <w:r w:rsidRPr="0054534B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ínia A no 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es</w:t>
      </w:r>
      <w:r w:rsidRPr="0054534B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poden presentar a aquesta partida. </w:t>
      </w:r>
    </w:p>
    <w:p w:rsidR="0039538E" w:rsidRPr="0054534B" w:rsidRDefault="0039538E" w:rsidP="00D4388E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929"/>
        <w:gridCol w:w="6683"/>
      </w:tblGrid>
      <w:tr w:rsidR="00994358" w:rsidRPr="0054534B" w:rsidTr="00B92B35">
        <w:tc>
          <w:tcPr>
            <w:tcW w:w="1985" w:type="dxa"/>
            <w:shd w:val="clear" w:color="auto" w:fill="D9D9D9" w:themeFill="background1" w:themeFillShade="D9"/>
          </w:tcPr>
          <w:p w:rsidR="00994358" w:rsidRPr="0054534B" w:rsidRDefault="00994358" w:rsidP="00B92B3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4B">
              <w:rPr>
                <w:rFonts w:ascii="Times New Roman" w:hAnsi="Times New Roman" w:cs="Times New Roman"/>
                <w:b/>
                <w:sz w:val="24"/>
                <w:szCs w:val="24"/>
              </w:rPr>
              <w:t>Nom de l’entitat</w:t>
            </w:r>
          </w:p>
        </w:tc>
        <w:tc>
          <w:tcPr>
            <w:tcW w:w="7087" w:type="dxa"/>
          </w:tcPr>
          <w:p w:rsidR="00994358" w:rsidRPr="0054534B" w:rsidRDefault="00994358" w:rsidP="00B92B35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C1" w:rsidRPr="0054534B" w:rsidRDefault="00CA20C1" w:rsidP="00CA20C1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/>
      </w:tblPr>
      <w:tblGrid>
        <w:gridCol w:w="1344"/>
        <w:gridCol w:w="2625"/>
      </w:tblGrid>
      <w:tr w:rsidR="008D6744" w:rsidRPr="0054534B" w:rsidTr="00B92B35">
        <w:tc>
          <w:tcPr>
            <w:tcW w:w="1344" w:type="dxa"/>
            <w:shd w:val="clear" w:color="auto" w:fill="D9D9D9" w:themeFill="background1" w:themeFillShade="D9"/>
          </w:tcPr>
          <w:p w:rsidR="008D6744" w:rsidRPr="0054534B" w:rsidRDefault="008D6744" w:rsidP="00B92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4B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:rsidR="008D6744" w:rsidRPr="0054534B" w:rsidRDefault="008D6744" w:rsidP="00B92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358" w:rsidRPr="0054534B" w:rsidRDefault="00994358" w:rsidP="00CA20C1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8D6744" w:rsidRPr="0054534B" w:rsidRDefault="008D6744" w:rsidP="00CA20C1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604D2E" w:rsidRDefault="00604D2E" w:rsidP="00014E1C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</w:p>
    <w:p w:rsidR="00BE6E55" w:rsidRPr="0054534B" w:rsidRDefault="00BE6E55" w:rsidP="00014E1C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</w:p>
    <w:p w:rsidR="00FF5FCF" w:rsidRDefault="00FF5FCF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4E1C" w:rsidRPr="0054534B" w:rsidRDefault="00014E1C" w:rsidP="00014E1C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34B">
        <w:rPr>
          <w:rFonts w:ascii="Times New Roman" w:hAnsi="Times New Roman" w:cs="Times New Roman"/>
          <w:b/>
          <w:sz w:val="24"/>
          <w:szCs w:val="24"/>
        </w:rPr>
        <w:lastRenderedPageBreak/>
        <w:t>Programes d’activitats</w:t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43"/>
        <w:gridCol w:w="7229"/>
      </w:tblGrid>
      <w:tr w:rsidR="00014E1C" w:rsidRPr="0054534B" w:rsidTr="00B92B35">
        <w:trPr>
          <w:trHeight w:val="51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ext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  <w:r w:rsid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Programa d’activitats 1</w:t>
            </w:r>
          </w:p>
        </w:tc>
      </w:tr>
      <w:tr w:rsidR="00014E1C" w:rsidRPr="0054534B" w:rsidTr="00B92B35">
        <w:trPr>
          <w:trHeight w:val="51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Títol del programa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</w:tbl>
    <w:p w:rsidR="00BE6E55" w:rsidRPr="0054534B" w:rsidRDefault="00BE6E55"/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43"/>
        <w:gridCol w:w="709"/>
        <w:gridCol w:w="283"/>
        <w:gridCol w:w="2977"/>
        <w:gridCol w:w="94"/>
        <w:gridCol w:w="1607"/>
        <w:gridCol w:w="1559"/>
      </w:tblGrid>
      <w:tr w:rsidR="00014E1C" w:rsidRPr="0054534B" w:rsidTr="00984300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(títol </w:t>
            </w:r>
            <w:r w:rsidR="0054534B">
              <w:rPr>
                <w:rFonts w:ascii="Times New Roman" w:hAnsi="Times New Roman" w:cs="Times New Roman"/>
                <w:i/>
                <w:sz w:val="20"/>
                <w:szCs w:val="20"/>
              </w:rPr>
              <w:t>de l’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activitat)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984300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Tipologia d’activitat 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 de l’activitat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1843" w:type="dxa"/>
            <w:shd w:val="clear" w:color="auto" w:fill="D9D9D9" w:themeFill="background1" w:themeFillShade="D9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7229" w:type="dxa"/>
            <w:gridSpan w:val="6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spacing w:after="0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Relació de l’activitat amb la promoció,</w:t>
            </w:r>
            <w:r w:rsidR="0054534B">
              <w:rPr>
                <w:rFonts w:ascii="Times New Roman" w:hAnsi="Times New Roman" w:cs="Times New Roman"/>
              </w:rPr>
              <w:t xml:space="preserve"> la </w:t>
            </w:r>
            <w:r w:rsidRPr="0054534B">
              <w:rPr>
                <w:rFonts w:ascii="Times New Roman" w:hAnsi="Times New Roman" w:cs="Times New Roman"/>
              </w:rPr>
              <w:t xml:space="preserve">formació i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>sensibilització per a la transformació de valors socials</w:t>
            </w:r>
          </w:p>
          <w:p w:rsidR="00014E1C" w:rsidRPr="0054534B" w:rsidRDefault="00014E1C" w:rsidP="00B92B35">
            <w:pPr>
              <w:pStyle w:val="FormulariTtoltaula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enumerau</w:t>
            </w:r>
            <w:proofErr w:type="spellEnd"/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els valors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 es preveu treballar i 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justificau</w:t>
            </w:r>
            <w:proofErr w:type="spellEnd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resposta)    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163062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Temporalitz</w:t>
            </w:r>
            <w:r w:rsidR="009319F8" w:rsidRPr="0054534B">
              <w:rPr>
                <w:rFonts w:ascii="Times New Roman" w:hAnsi="Times New Roman" w:cs="Times New Roman"/>
              </w:rPr>
              <w:t>a</w:t>
            </w:r>
            <w:r w:rsidRPr="0054534B">
              <w:rPr>
                <w:rFonts w:ascii="Times New Roman" w:hAnsi="Times New Roman" w:cs="Times New Roman"/>
              </w:rPr>
              <w:t>ci</w:t>
            </w:r>
            <w:r w:rsidR="009319F8" w:rsidRPr="0054534B">
              <w:rPr>
                <w:rFonts w:ascii="Times New Roman" w:hAnsi="Times New Roman" w:cs="Times New Roman"/>
              </w:rPr>
              <w:t>ó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Nre. </w:t>
            </w:r>
            <w:r w:rsidR="0054534B">
              <w:rPr>
                <w:rFonts w:ascii="Times New Roman" w:hAnsi="Times New Roman" w:cs="Times New Roman"/>
              </w:rPr>
              <w:t>t</w:t>
            </w:r>
            <w:r w:rsidRPr="0054534B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014E1C" w:rsidRPr="0054534B" w:rsidRDefault="00014E1C" w:rsidP="00C9269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Nre. total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014E1C" w:rsidRDefault="00014E1C"/>
    <w:p w:rsidR="00B92B35" w:rsidRDefault="00B92B35"/>
    <w:p w:rsidR="00B92B35" w:rsidRDefault="00B92B35"/>
    <w:p w:rsidR="00BE6E55" w:rsidRPr="0054534B" w:rsidRDefault="00BE6E55"/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5"/>
        <w:gridCol w:w="817"/>
        <w:gridCol w:w="283"/>
        <w:gridCol w:w="2977"/>
        <w:gridCol w:w="94"/>
        <w:gridCol w:w="1607"/>
        <w:gridCol w:w="1559"/>
      </w:tblGrid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  <w:r w:rsid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(títol </w:t>
            </w:r>
            <w:r w:rsidR="0054534B">
              <w:rPr>
                <w:rFonts w:ascii="Times New Roman" w:hAnsi="Times New Roman" w:cs="Times New Roman"/>
                <w:i/>
                <w:sz w:val="20"/>
                <w:szCs w:val="20"/>
              </w:rPr>
              <w:t>de l’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activitat)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Tipologia d’activitat 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 de l’activitat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1735" w:type="dxa"/>
            <w:shd w:val="clear" w:color="auto" w:fill="D9D9D9" w:themeFill="background1" w:themeFillShade="D9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7337" w:type="dxa"/>
            <w:gridSpan w:val="6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spacing w:after="0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Relació de l’activitat amb la promoció,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 xml:space="preserve">formació i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>sensibilització per a la transformació de valors socials</w:t>
            </w:r>
          </w:p>
          <w:p w:rsidR="00014E1C" w:rsidRPr="0054534B" w:rsidRDefault="00014E1C" w:rsidP="00B92B35">
            <w:pPr>
              <w:pStyle w:val="FormulariTtoltaula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enumerau</w:t>
            </w:r>
            <w:proofErr w:type="spellEnd"/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els valors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 es preveu treballar i 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justificau</w:t>
            </w:r>
            <w:proofErr w:type="spellEnd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resposta)    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Nre. </w:t>
            </w:r>
            <w:r w:rsidR="0054534B">
              <w:rPr>
                <w:rFonts w:ascii="Times New Roman" w:hAnsi="Times New Roman" w:cs="Times New Roman"/>
              </w:rPr>
              <w:t>t</w:t>
            </w:r>
            <w:r w:rsidRPr="0054534B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014E1C" w:rsidRPr="0054534B" w:rsidRDefault="00014E1C" w:rsidP="00C9269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Nre. total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5"/>
        <w:gridCol w:w="817"/>
        <w:gridCol w:w="283"/>
        <w:gridCol w:w="2977"/>
        <w:gridCol w:w="94"/>
        <w:gridCol w:w="1607"/>
        <w:gridCol w:w="1559"/>
      </w:tblGrid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  <w:r w:rsid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(títol </w:t>
            </w:r>
            <w:r w:rsidR="0054534B">
              <w:rPr>
                <w:rFonts w:ascii="Times New Roman" w:hAnsi="Times New Roman" w:cs="Times New Roman"/>
                <w:i/>
                <w:sz w:val="20"/>
                <w:szCs w:val="20"/>
              </w:rPr>
              <w:t>de l’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activitat)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Tipologia d’activitat 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 de l’activitat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1735" w:type="dxa"/>
            <w:shd w:val="clear" w:color="auto" w:fill="D9D9D9" w:themeFill="background1" w:themeFillShade="D9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7337" w:type="dxa"/>
            <w:gridSpan w:val="6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spacing w:after="0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Relació de l’activitat amb la promoció,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 xml:space="preserve">formació i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>sensibilització per a la transformació de valors socials</w:t>
            </w:r>
          </w:p>
          <w:p w:rsidR="00014E1C" w:rsidRPr="0054534B" w:rsidRDefault="00014E1C" w:rsidP="00B92B35">
            <w:pPr>
              <w:pStyle w:val="FormulariTtoltaula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enumerau</w:t>
            </w:r>
            <w:proofErr w:type="spellEnd"/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els valors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 es preveu treballar i 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justificau</w:t>
            </w:r>
            <w:proofErr w:type="spellEnd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resposta)    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Nre. </w:t>
            </w:r>
            <w:r w:rsidR="0054534B">
              <w:rPr>
                <w:rFonts w:ascii="Times New Roman" w:hAnsi="Times New Roman" w:cs="Times New Roman"/>
              </w:rPr>
              <w:t>t</w:t>
            </w:r>
            <w:r w:rsidRPr="0054534B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014E1C" w:rsidRPr="0054534B" w:rsidRDefault="00014E1C" w:rsidP="00C9269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Nre. total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 w:rsidP="00014E1C">
      <w:pPr>
        <w:rPr>
          <w:rFonts w:ascii="Times New Roman" w:hAnsi="Times New Roman" w:cs="Times New Roman"/>
          <w:b/>
          <w:sz w:val="24"/>
          <w:szCs w:val="24"/>
        </w:rPr>
      </w:pPr>
    </w:p>
    <w:p w:rsidR="00FF5FCF" w:rsidRDefault="00FF5FCF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43"/>
        <w:gridCol w:w="7229"/>
      </w:tblGrid>
      <w:tr w:rsidR="00014E1C" w:rsidRPr="0054534B" w:rsidTr="00B92B35">
        <w:trPr>
          <w:trHeight w:val="51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ext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. 2</w:t>
            </w:r>
            <w:r w:rsid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Programa d’activitats 2</w:t>
            </w:r>
          </w:p>
        </w:tc>
      </w:tr>
      <w:tr w:rsidR="00014E1C" w:rsidRPr="0054534B" w:rsidTr="00B92B35">
        <w:trPr>
          <w:trHeight w:val="51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Títol del programa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</w:tbl>
    <w:p w:rsidR="00014E1C" w:rsidRPr="0054534B" w:rsidRDefault="00014E1C"/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43"/>
        <w:gridCol w:w="709"/>
        <w:gridCol w:w="283"/>
        <w:gridCol w:w="2977"/>
        <w:gridCol w:w="94"/>
        <w:gridCol w:w="1607"/>
        <w:gridCol w:w="1559"/>
      </w:tblGrid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(títol</w:t>
            </w:r>
            <w:r w:rsidR="00545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4534B">
              <w:rPr>
                <w:rFonts w:ascii="Times New Roman" w:hAnsi="Times New Roman" w:cs="Times New Roman"/>
                <w:i/>
                <w:sz w:val="20"/>
                <w:szCs w:val="20"/>
              </w:rPr>
              <w:t>l’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activitat)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Tipologia d’activitat 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 de l’activitat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1843" w:type="dxa"/>
            <w:shd w:val="clear" w:color="auto" w:fill="D9D9D9" w:themeFill="background1" w:themeFillShade="D9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7229" w:type="dxa"/>
            <w:gridSpan w:val="6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spacing w:after="0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Relació de l’activitat amb la promoció,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 xml:space="preserve">formació i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>sensibilització per a la transformació de valors socials</w:t>
            </w:r>
          </w:p>
          <w:p w:rsidR="00014E1C" w:rsidRPr="0054534B" w:rsidRDefault="00014E1C" w:rsidP="00B92B35">
            <w:pPr>
              <w:pStyle w:val="FormulariTtoltaula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enumerau</w:t>
            </w:r>
            <w:proofErr w:type="spellEnd"/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els valors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 es preveu treballar i 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justificau</w:t>
            </w:r>
            <w:proofErr w:type="spellEnd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resposta)    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Nre. </w:t>
            </w:r>
            <w:r w:rsidR="0054534B">
              <w:rPr>
                <w:rFonts w:ascii="Times New Roman" w:hAnsi="Times New Roman" w:cs="Times New Roman"/>
              </w:rPr>
              <w:t>t</w:t>
            </w:r>
            <w:r w:rsidRPr="0054534B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014E1C" w:rsidRPr="0054534B" w:rsidRDefault="00014E1C" w:rsidP="00C9269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Nre. total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43"/>
        <w:gridCol w:w="709"/>
        <w:gridCol w:w="283"/>
        <w:gridCol w:w="2977"/>
        <w:gridCol w:w="94"/>
        <w:gridCol w:w="1607"/>
        <w:gridCol w:w="1559"/>
      </w:tblGrid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(títol</w:t>
            </w:r>
            <w:r w:rsidR="00545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4534B">
              <w:rPr>
                <w:rFonts w:ascii="Times New Roman" w:hAnsi="Times New Roman" w:cs="Times New Roman"/>
                <w:i/>
                <w:sz w:val="20"/>
                <w:szCs w:val="20"/>
              </w:rPr>
              <w:t>l’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activitat)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Tipologia d’activitat 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 de l’activitat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1843" w:type="dxa"/>
            <w:shd w:val="clear" w:color="auto" w:fill="D9D9D9" w:themeFill="background1" w:themeFillShade="D9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7229" w:type="dxa"/>
            <w:gridSpan w:val="6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spacing w:after="0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Relació de l’activitat amb la promoció,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 xml:space="preserve">formació i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>sensibilització per a la transformació de valors socials</w:t>
            </w:r>
          </w:p>
          <w:p w:rsidR="00014E1C" w:rsidRPr="0054534B" w:rsidRDefault="00014E1C" w:rsidP="00B92B35">
            <w:pPr>
              <w:pStyle w:val="FormulariTtoltaula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enumerau</w:t>
            </w:r>
            <w:proofErr w:type="spellEnd"/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els valors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 es preveu treballar i 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justificau</w:t>
            </w:r>
            <w:proofErr w:type="spellEnd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resposta)    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Nre. </w:t>
            </w:r>
            <w:r w:rsidR="0054534B">
              <w:rPr>
                <w:rFonts w:ascii="Times New Roman" w:hAnsi="Times New Roman" w:cs="Times New Roman"/>
              </w:rPr>
              <w:t>t</w:t>
            </w:r>
            <w:r w:rsidRPr="0054534B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014E1C" w:rsidRPr="0054534B" w:rsidRDefault="00014E1C" w:rsidP="00C9269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Nre. total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5"/>
        <w:gridCol w:w="817"/>
        <w:gridCol w:w="283"/>
        <w:gridCol w:w="2977"/>
        <w:gridCol w:w="94"/>
        <w:gridCol w:w="1607"/>
        <w:gridCol w:w="1559"/>
      </w:tblGrid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2.3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(títol </w:t>
            </w:r>
            <w:r w:rsidR="0054534B">
              <w:rPr>
                <w:rFonts w:ascii="Times New Roman" w:hAnsi="Times New Roman" w:cs="Times New Roman"/>
                <w:i/>
                <w:sz w:val="20"/>
                <w:szCs w:val="20"/>
              </w:rPr>
              <w:t>de l’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activitat)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Tipologia d’activitat 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 de l’activitat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1735" w:type="dxa"/>
            <w:shd w:val="clear" w:color="auto" w:fill="D9D9D9" w:themeFill="background1" w:themeFillShade="D9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7337" w:type="dxa"/>
            <w:gridSpan w:val="6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spacing w:after="0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Relació de l’activitat amb la promoció,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 xml:space="preserve">formació i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>sensibilització per a la transformació de valors socials</w:t>
            </w:r>
          </w:p>
          <w:p w:rsidR="00014E1C" w:rsidRPr="0054534B" w:rsidRDefault="00014E1C" w:rsidP="00B92B35">
            <w:pPr>
              <w:pStyle w:val="FormulariTtoltaula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enumerau</w:t>
            </w:r>
            <w:proofErr w:type="spellEnd"/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els valors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 es preveu treballar i 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justificau</w:t>
            </w:r>
            <w:proofErr w:type="spellEnd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resposta)    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Nre. </w:t>
            </w:r>
            <w:r w:rsidR="0054534B">
              <w:rPr>
                <w:rFonts w:ascii="Times New Roman" w:hAnsi="Times New Roman" w:cs="Times New Roman"/>
              </w:rPr>
              <w:t>t</w:t>
            </w:r>
            <w:r w:rsidRPr="0054534B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014E1C" w:rsidRPr="0054534B" w:rsidRDefault="00014E1C" w:rsidP="00C9269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Nre. total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 w:rsidP="00014E1C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7"/>
        <w:gridCol w:w="6945"/>
      </w:tblGrid>
      <w:tr w:rsidR="00014E1C" w:rsidRPr="0054534B" w:rsidTr="00B92B35">
        <w:trPr>
          <w:trHeight w:val="51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ext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. 3</w:t>
            </w:r>
            <w:r w:rsid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Programa d’activitats 3</w:t>
            </w:r>
          </w:p>
        </w:tc>
      </w:tr>
      <w:tr w:rsidR="00014E1C" w:rsidRPr="0054534B" w:rsidTr="00B92B35">
        <w:trPr>
          <w:trHeight w:val="51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Títol del programa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</w:tbl>
    <w:p w:rsidR="00014E1C" w:rsidRPr="0054534B" w:rsidRDefault="00014E1C"/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5"/>
        <w:gridCol w:w="959"/>
        <w:gridCol w:w="141"/>
        <w:gridCol w:w="2977"/>
        <w:gridCol w:w="94"/>
        <w:gridCol w:w="1607"/>
        <w:gridCol w:w="1559"/>
      </w:tblGrid>
      <w:tr w:rsidR="00014E1C" w:rsidRPr="0054534B" w:rsidTr="00B00442">
        <w:trPr>
          <w:trHeight w:val="510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(títol </w:t>
            </w:r>
            <w:r w:rsidR="0054534B">
              <w:rPr>
                <w:rFonts w:ascii="Times New Roman" w:hAnsi="Times New Roman" w:cs="Times New Roman"/>
                <w:i/>
                <w:sz w:val="20"/>
                <w:szCs w:val="20"/>
              </w:rPr>
              <w:t>de l’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activitat)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00442">
        <w:trPr>
          <w:trHeight w:val="510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Tipologia d’activitat 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 de l’activitat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1735" w:type="dxa"/>
            <w:shd w:val="clear" w:color="auto" w:fill="D9D9D9" w:themeFill="background1" w:themeFillShade="D9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7337" w:type="dxa"/>
            <w:gridSpan w:val="6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spacing w:after="0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Relació de l’activitat amb la promoció,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 xml:space="preserve">formació i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>sensibilització per a la transformació de valors socials</w:t>
            </w:r>
          </w:p>
          <w:p w:rsidR="00014E1C" w:rsidRPr="0054534B" w:rsidRDefault="00014E1C" w:rsidP="00B92B35">
            <w:pPr>
              <w:pStyle w:val="FormulariTtoltaula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enumerau</w:t>
            </w:r>
            <w:proofErr w:type="spellEnd"/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els valors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 es preveu treballar i 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justificau</w:t>
            </w:r>
            <w:proofErr w:type="spellEnd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resposta)    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Nre. </w:t>
            </w:r>
            <w:r w:rsidR="0054534B">
              <w:rPr>
                <w:rFonts w:ascii="Times New Roman" w:hAnsi="Times New Roman" w:cs="Times New Roman"/>
              </w:rPr>
              <w:t>t</w:t>
            </w:r>
            <w:r w:rsidRPr="0054534B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014E1C" w:rsidRPr="0054534B" w:rsidRDefault="00014E1C" w:rsidP="00C9269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Nre. total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5"/>
        <w:gridCol w:w="817"/>
        <w:gridCol w:w="283"/>
        <w:gridCol w:w="2977"/>
        <w:gridCol w:w="94"/>
        <w:gridCol w:w="1607"/>
        <w:gridCol w:w="1559"/>
      </w:tblGrid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(títol </w:t>
            </w:r>
            <w:r w:rsidR="0054534B">
              <w:rPr>
                <w:rFonts w:ascii="Times New Roman" w:hAnsi="Times New Roman" w:cs="Times New Roman"/>
                <w:i/>
                <w:sz w:val="20"/>
                <w:szCs w:val="20"/>
              </w:rPr>
              <w:t>de l’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activitat)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Tipologia d’activitat 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 de l’activitat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1735" w:type="dxa"/>
            <w:shd w:val="clear" w:color="auto" w:fill="D9D9D9" w:themeFill="background1" w:themeFillShade="D9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7337" w:type="dxa"/>
            <w:gridSpan w:val="6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spacing w:after="0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Relació de l’activitat amb la promoció,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 xml:space="preserve">formació i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>sensibilització per a la transformació de valors socials</w:t>
            </w:r>
          </w:p>
          <w:p w:rsidR="00014E1C" w:rsidRPr="0054534B" w:rsidRDefault="00014E1C" w:rsidP="00B92B35">
            <w:pPr>
              <w:pStyle w:val="FormulariTtoltaula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enumerau</w:t>
            </w:r>
            <w:proofErr w:type="spellEnd"/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els valors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 es preveu treballar i 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justificau</w:t>
            </w:r>
            <w:proofErr w:type="spellEnd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resposta)    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Nre. </w:t>
            </w:r>
            <w:r w:rsidR="0054534B">
              <w:rPr>
                <w:rFonts w:ascii="Times New Roman" w:hAnsi="Times New Roman" w:cs="Times New Roman"/>
              </w:rPr>
              <w:t>t</w:t>
            </w:r>
            <w:r w:rsidRPr="0054534B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014E1C" w:rsidRPr="0054534B" w:rsidRDefault="00014E1C" w:rsidP="00C9269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Nre. total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FF5FCF" w:rsidRDefault="00FF5FCF"/>
    <w:p w:rsidR="00FF5FCF" w:rsidRDefault="00FF5FCF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5"/>
        <w:gridCol w:w="817"/>
        <w:gridCol w:w="283"/>
        <w:gridCol w:w="2977"/>
        <w:gridCol w:w="94"/>
        <w:gridCol w:w="1607"/>
        <w:gridCol w:w="1559"/>
      </w:tblGrid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Fes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3.3</w:t>
            </w: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(títol </w:t>
            </w:r>
            <w:r w:rsidR="0054534B">
              <w:rPr>
                <w:rFonts w:ascii="Times New Roman" w:hAnsi="Times New Roman" w:cs="Times New Roman"/>
                <w:i/>
                <w:sz w:val="20"/>
                <w:szCs w:val="20"/>
              </w:rPr>
              <w:t>de l’</w:t>
            </w:r>
            <w:r w:rsidRPr="0054534B">
              <w:rPr>
                <w:rFonts w:ascii="Times New Roman" w:hAnsi="Times New Roman" w:cs="Times New Roman"/>
                <w:i/>
                <w:sz w:val="20"/>
                <w:szCs w:val="20"/>
              </w:rPr>
              <w:t>activitat)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Tipologia d’activitat 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Descripció de l’activitat </w:t>
            </w:r>
            <w:r w:rsidRPr="0054534B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510"/>
        </w:trPr>
        <w:tc>
          <w:tcPr>
            <w:tcW w:w="1735" w:type="dxa"/>
            <w:shd w:val="clear" w:color="auto" w:fill="D9D9D9" w:themeFill="background1" w:themeFillShade="D9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54534B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7337" w:type="dxa"/>
            <w:gridSpan w:val="6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spacing w:after="0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Relació de l’activitat amb la promoció,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 xml:space="preserve">formació i </w:t>
            </w:r>
            <w:r w:rsidR="0054534B">
              <w:rPr>
                <w:rFonts w:ascii="Times New Roman" w:hAnsi="Times New Roman" w:cs="Times New Roman"/>
              </w:rPr>
              <w:t xml:space="preserve">la </w:t>
            </w:r>
            <w:r w:rsidRPr="0054534B">
              <w:rPr>
                <w:rFonts w:ascii="Times New Roman" w:hAnsi="Times New Roman" w:cs="Times New Roman"/>
              </w:rPr>
              <w:t>sensibilització per a la transformació de valors socials</w:t>
            </w:r>
          </w:p>
          <w:p w:rsidR="00014E1C" w:rsidRPr="0054534B" w:rsidRDefault="00014E1C" w:rsidP="00B92B35">
            <w:pPr>
              <w:pStyle w:val="FormulariTtoltaula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enumerau</w:t>
            </w:r>
            <w:proofErr w:type="spellEnd"/>
            <w:r w:rsidRPr="005453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els valors</w:t>
            </w:r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 es preveu treballar i </w:t>
            </w:r>
            <w:proofErr w:type="spellStart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>justificau</w:t>
            </w:r>
            <w:proofErr w:type="spellEnd"/>
            <w:r w:rsidRPr="005453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 resposta)    </w:t>
            </w:r>
          </w:p>
        </w:tc>
      </w:tr>
      <w:tr w:rsidR="00014E1C" w:rsidRPr="0054534B" w:rsidTr="00B92B35">
        <w:trPr>
          <w:trHeight w:val="1701"/>
        </w:trPr>
        <w:tc>
          <w:tcPr>
            <w:tcW w:w="9072" w:type="dxa"/>
            <w:gridSpan w:val="7"/>
          </w:tcPr>
          <w:p w:rsidR="00014E1C" w:rsidRPr="0054534B" w:rsidRDefault="00014E1C" w:rsidP="00B92B35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54534B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 xml:space="preserve">Nre. </w:t>
            </w:r>
            <w:r w:rsidR="0054534B">
              <w:rPr>
                <w:rFonts w:ascii="Times New Roman" w:hAnsi="Times New Roman" w:cs="Times New Roman"/>
              </w:rPr>
              <w:t>t</w:t>
            </w:r>
            <w:r w:rsidRPr="0054534B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014E1C" w:rsidRPr="0054534B" w:rsidTr="00B92B35">
        <w:trPr>
          <w:trHeight w:val="485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  <w:r w:rsidRPr="0054534B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CE77B2" w:rsidRPr="0054534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34B">
              <w:rPr>
                <w:rFonts w:ascii="Times New Roman" w:hAnsi="Times New Roman" w:cs="Times New Roman"/>
              </w:rPr>
              <w:instrText xml:space="preserve"> FORMCHECKBOX </w:instrText>
            </w:r>
            <w:r w:rsidR="00CE77B2">
              <w:rPr>
                <w:rFonts w:ascii="Times New Roman" w:hAnsi="Times New Roman" w:cs="Times New Roman"/>
              </w:rPr>
            </w:r>
            <w:r w:rsidR="00CE77B2">
              <w:rPr>
                <w:rFonts w:ascii="Times New Roman" w:hAnsi="Times New Roman" w:cs="Times New Roman"/>
              </w:rPr>
              <w:fldChar w:fldCharType="separate"/>
            </w:r>
            <w:r w:rsidR="00CE77B2" w:rsidRPr="0054534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014E1C" w:rsidRPr="0054534B" w:rsidRDefault="00014E1C" w:rsidP="00B92B35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1C" w:rsidRPr="0054534B" w:rsidTr="00B92B35">
        <w:trPr>
          <w:trHeight w:val="485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:rsidR="00014E1C" w:rsidRPr="0054534B" w:rsidRDefault="00014E1C" w:rsidP="00C92694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4E1C" w:rsidRPr="0054534B" w:rsidRDefault="00014E1C" w:rsidP="00B00442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54534B">
              <w:rPr>
                <w:rFonts w:ascii="Times New Roman" w:hAnsi="Times New Roman" w:cs="Times New Roman"/>
              </w:rPr>
              <w:t>Nre. total</w:t>
            </w:r>
          </w:p>
        </w:tc>
      </w:tr>
      <w:tr w:rsidR="00014E1C" w:rsidRPr="0054534B" w:rsidTr="00B92B35">
        <w:trPr>
          <w:trHeight w:val="485"/>
        </w:trPr>
        <w:tc>
          <w:tcPr>
            <w:tcW w:w="5812" w:type="dxa"/>
            <w:gridSpan w:val="4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4E1C" w:rsidRPr="0054534B" w:rsidRDefault="00014E1C" w:rsidP="00B92B35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014E1C" w:rsidRPr="0054534B" w:rsidRDefault="00014E1C" w:rsidP="00014E1C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Per </w:t>
      </w:r>
      <w:r w:rsid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a </w:t>
      </w:r>
      <w:r w:rsidRP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afegir</w:t>
      </w:r>
      <w:r w:rsid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-hi</w:t>
      </w:r>
      <w:r w:rsidRP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més programes i activitats </w:t>
      </w:r>
      <w:proofErr w:type="spellStart"/>
      <w:r w:rsidRP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copiau</w:t>
      </w:r>
      <w:proofErr w:type="spellEnd"/>
      <w:r w:rsidRP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i </w:t>
      </w:r>
      <w:proofErr w:type="spellStart"/>
      <w:r w:rsidRP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aferrau</w:t>
      </w:r>
      <w:proofErr w:type="spellEnd"/>
      <w:r w:rsidRP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tantes taules de programes i d’activitats com necessiteu. Important</w:t>
      </w:r>
      <w:r w:rsid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!</w:t>
      </w:r>
      <w:r w:rsidRP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</w:t>
      </w:r>
      <w:proofErr w:type="spellStart"/>
      <w:r w:rsid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</w:t>
      </w:r>
      <w:r w:rsidRP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anvia</w:t>
      </w:r>
      <w:r w:rsid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u</w:t>
      </w:r>
      <w:proofErr w:type="spellEnd"/>
      <w:r w:rsid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el número</w:t>
      </w:r>
      <w:r w:rsidRPr="0054534B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del programa i de l’activitat.</w:t>
      </w:r>
    </w:p>
    <w:p w:rsidR="00014E1C" w:rsidRPr="0054534B" w:rsidRDefault="00014E1C" w:rsidP="00014E1C">
      <w:pPr>
        <w:rPr>
          <w:rFonts w:ascii="Times New Roman" w:hAnsi="Times New Roman" w:cs="Times New Roman"/>
          <w:b/>
          <w:sz w:val="24"/>
          <w:szCs w:val="24"/>
        </w:rPr>
      </w:pPr>
    </w:p>
    <w:p w:rsidR="00FF5FCF" w:rsidRDefault="00FF5FCF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14E1C" w:rsidRPr="0054534B" w:rsidRDefault="00014E1C" w:rsidP="00014E1C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34B">
        <w:rPr>
          <w:rFonts w:ascii="Times New Roman" w:hAnsi="Times New Roman" w:cs="Times New Roman"/>
          <w:b/>
          <w:bCs/>
          <w:sz w:val="24"/>
          <w:szCs w:val="24"/>
        </w:rPr>
        <w:lastRenderedPageBreak/>
        <w:t>Mecanismes</w:t>
      </w:r>
      <w:r w:rsidRPr="0054534B">
        <w:rPr>
          <w:rFonts w:ascii="Times New Roman" w:hAnsi="Times New Roman" w:cs="Times New Roman"/>
          <w:b/>
          <w:sz w:val="24"/>
          <w:szCs w:val="24"/>
        </w:rPr>
        <w:t xml:space="preserve"> de participació previstos per a implicar les persones i </w:t>
      </w:r>
      <w:r w:rsidR="0054534B">
        <w:rPr>
          <w:rFonts w:ascii="Times New Roman" w:hAnsi="Times New Roman" w:cs="Times New Roman"/>
          <w:b/>
          <w:sz w:val="24"/>
          <w:szCs w:val="24"/>
        </w:rPr>
        <w:t xml:space="preserve">els </w:t>
      </w:r>
      <w:r w:rsidRPr="0054534B">
        <w:rPr>
          <w:rFonts w:ascii="Times New Roman" w:hAnsi="Times New Roman" w:cs="Times New Roman"/>
          <w:b/>
          <w:sz w:val="24"/>
          <w:szCs w:val="24"/>
        </w:rPr>
        <w:t>col·lectius participants en el projecte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612"/>
      </w:tblGrid>
      <w:tr w:rsidR="00014E1C" w:rsidRPr="0054534B" w:rsidTr="00B92B35">
        <w:tc>
          <w:tcPr>
            <w:tcW w:w="8612" w:type="dxa"/>
          </w:tcPr>
          <w:p w:rsidR="00014E1C" w:rsidRPr="0054534B" w:rsidRDefault="00014E1C" w:rsidP="00B92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E1C" w:rsidRPr="0054534B" w:rsidRDefault="00014E1C" w:rsidP="00B92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5FCF" w:rsidRDefault="00FF5FCF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92694" w:rsidRDefault="00C92694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4E1C" w:rsidRPr="0054534B" w:rsidRDefault="00014E1C" w:rsidP="00014E1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534B">
        <w:rPr>
          <w:rFonts w:ascii="Times New Roman" w:hAnsi="Times New Roman" w:cs="Times New Roman"/>
          <w:b/>
          <w:sz w:val="24"/>
          <w:szCs w:val="24"/>
        </w:rPr>
        <w:t>Estratègia de comunicació i difusió de les activitats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612"/>
      </w:tblGrid>
      <w:tr w:rsidR="00014E1C" w:rsidRPr="0054534B" w:rsidTr="00B92B35">
        <w:tc>
          <w:tcPr>
            <w:tcW w:w="8612" w:type="dxa"/>
            <w:shd w:val="clear" w:color="auto" w:fill="D9D9D9" w:themeFill="background1" w:themeFillShade="D9"/>
          </w:tcPr>
          <w:p w:rsidR="00014E1C" w:rsidRPr="0054534B" w:rsidRDefault="00014E1C" w:rsidP="00B92B35">
            <w:pPr>
              <w:pStyle w:val="Prrafodelista"/>
              <w:numPr>
                <w:ilvl w:val="1"/>
                <w:numId w:val="2"/>
              </w:numPr>
              <w:ind w:left="340" w:hanging="357"/>
              <w:contextualSpacing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Descripció del públic destinatari de l’estratègia de comunicació i difusió</w:t>
            </w:r>
          </w:p>
        </w:tc>
      </w:tr>
      <w:tr w:rsidR="00014E1C" w:rsidRPr="0054534B" w:rsidTr="00B92B35">
        <w:tc>
          <w:tcPr>
            <w:tcW w:w="8612" w:type="dxa"/>
          </w:tcPr>
          <w:p w:rsidR="00014E1C" w:rsidRPr="0054534B" w:rsidRDefault="00014E1C" w:rsidP="00B92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E1C" w:rsidRPr="0054534B" w:rsidRDefault="00014E1C" w:rsidP="00B92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4E1C" w:rsidRPr="0054534B" w:rsidRDefault="00014E1C" w:rsidP="00014E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612"/>
      </w:tblGrid>
      <w:tr w:rsidR="00014E1C" w:rsidRPr="0054534B" w:rsidTr="00B92B35">
        <w:tc>
          <w:tcPr>
            <w:tcW w:w="8612" w:type="dxa"/>
            <w:shd w:val="clear" w:color="auto" w:fill="D9D9D9" w:themeFill="background1" w:themeFillShade="D9"/>
          </w:tcPr>
          <w:p w:rsidR="00014E1C" w:rsidRPr="0054534B" w:rsidRDefault="00014E1C" w:rsidP="0039538E">
            <w:pPr>
              <w:pStyle w:val="Prrafodelista"/>
              <w:numPr>
                <w:ilvl w:val="1"/>
                <w:numId w:val="2"/>
              </w:numPr>
              <w:ind w:left="3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Canals, accions i suports de comunicació i difusió</w:t>
            </w:r>
          </w:p>
        </w:tc>
      </w:tr>
      <w:tr w:rsidR="00014E1C" w:rsidRPr="0054534B" w:rsidTr="00B92B35">
        <w:tc>
          <w:tcPr>
            <w:tcW w:w="8612" w:type="dxa"/>
          </w:tcPr>
          <w:p w:rsidR="00014E1C" w:rsidRPr="0054534B" w:rsidRDefault="00014E1C" w:rsidP="00B92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E1C" w:rsidRPr="0054534B" w:rsidRDefault="00014E1C" w:rsidP="00B92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4E1C" w:rsidRPr="0054534B" w:rsidRDefault="00014E1C" w:rsidP="00014E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612"/>
      </w:tblGrid>
      <w:tr w:rsidR="00014E1C" w:rsidRPr="0054534B" w:rsidTr="00B92B35">
        <w:tc>
          <w:tcPr>
            <w:tcW w:w="8612" w:type="dxa"/>
            <w:shd w:val="clear" w:color="auto" w:fill="D9D9D9" w:themeFill="background1" w:themeFillShade="D9"/>
          </w:tcPr>
          <w:p w:rsidR="00014E1C" w:rsidRPr="0054534B" w:rsidRDefault="00014E1C" w:rsidP="0039538E">
            <w:pPr>
              <w:pStyle w:val="Prrafodelista"/>
              <w:numPr>
                <w:ilvl w:val="1"/>
                <w:numId w:val="2"/>
              </w:numPr>
              <w:ind w:left="34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Ús de noves tecnologies </w:t>
            </w:r>
          </w:p>
        </w:tc>
      </w:tr>
      <w:tr w:rsidR="00014E1C" w:rsidRPr="0054534B" w:rsidTr="00B92B35">
        <w:tc>
          <w:tcPr>
            <w:tcW w:w="8612" w:type="dxa"/>
          </w:tcPr>
          <w:p w:rsidR="00014E1C" w:rsidRPr="0054534B" w:rsidRDefault="00014E1C" w:rsidP="00B92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E1C" w:rsidRPr="0054534B" w:rsidRDefault="00014E1C" w:rsidP="00B92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4E1C" w:rsidRPr="0054534B" w:rsidRDefault="00014E1C" w:rsidP="00014E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612"/>
      </w:tblGrid>
      <w:tr w:rsidR="00014E1C" w:rsidRPr="0054534B" w:rsidTr="00B92B35">
        <w:tc>
          <w:tcPr>
            <w:tcW w:w="8612" w:type="dxa"/>
            <w:shd w:val="clear" w:color="auto" w:fill="D9D9D9" w:themeFill="background1" w:themeFillShade="D9"/>
          </w:tcPr>
          <w:p w:rsidR="00014E1C" w:rsidRPr="0054534B" w:rsidRDefault="00014E1C" w:rsidP="0039538E">
            <w:pPr>
              <w:pStyle w:val="Prrafodelista"/>
              <w:numPr>
                <w:ilvl w:val="1"/>
                <w:numId w:val="2"/>
              </w:numPr>
              <w:ind w:left="34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Temporalització i </w:t>
            </w:r>
            <w:proofErr w:type="spellStart"/>
            <w:r w:rsidRPr="0054534B">
              <w:rPr>
                <w:rFonts w:ascii="Times New Roman" w:hAnsi="Times New Roman" w:cs="Times New Roman"/>
                <w:b/>
                <w:sz w:val="20"/>
                <w:szCs w:val="20"/>
              </w:rPr>
              <w:t>calendarització</w:t>
            </w:r>
            <w:proofErr w:type="spellEnd"/>
          </w:p>
        </w:tc>
      </w:tr>
      <w:tr w:rsidR="00014E1C" w:rsidRPr="0054534B" w:rsidTr="00B92B35">
        <w:tc>
          <w:tcPr>
            <w:tcW w:w="8612" w:type="dxa"/>
          </w:tcPr>
          <w:p w:rsidR="00014E1C" w:rsidRPr="0054534B" w:rsidRDefault="00014E1C" w:rsidP="00B92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E1C" w:rsidRPr="0054534B" w:rsidRDefault="00014E1C" w:rsidP="00B92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4E1C" w:rsidRPr="0054534B" w:rsidRDefault="00014E1C"/>
    <w:sectPr w:rsidR="00014E1C" w:rsidRPr="0054534B" w:rsidSect="00163062">
      <w:footerReference w:type="defaul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35" w:rsidRDefault="00B92B35" w:rsidP="0039538E">
      <w:pPr>
        <w:spacing w:before="0" w:after="0" w:line="240" w:lineRule="auto"/>
      </w:pPr>
      <w:r>
        <w:separator/>
      </w:r>
    </w:p>
  </w:endnote>
  <w:endnote w:type="continuationSeparator" w:id="0">
    <w:p w:rsidR="00B92B35" w:rsidRDefault="00B92B35" w:rsidP="003953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5763730"/>
      <w:docPartObj>
        <w:docPartGallery w:val="Page Numbers (Bottom of Page)"/>
        <w:docPartUnique/>
      </w:docPartObj>
    </w:sdtPr>
    <w:sdtContent>
      <w:p w:rsidR="00B92B35" w:rsidRDefault="00B92B35">
        <w:pPr>
          <w:pStyle w:val="Piedepgina"/>
          <w:jc w:val="right"/>
        </w:pPr>
        <w:fldSimple w:instr="PAGE   \* MERGEFORMAT">
          <w:r w:rsidR="00C92694" w:rsidRPr="00C92694">
            <w:rPr>
              <w:noProof/>
              <w:lang w:val="es-ES"/>
            </w:rPr>
            <w:t>1</w:t>
          </w:r>
        </w:fldSimple>
      </w:p>
    </w:sdtContent>
  </w:sdt>
  <w:p w:rsidR="00B92B35" w:rsidRDefault="00B92B3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35" w:rsidRDefault="00B92B35" w:rsidP="0039538E">
      <w:pPr>
        <w:spacing w:before="0" w:after="0" w:line="240" w:lineRule="auto"/>
      </w:pPr>
      <w:r>
        <w:separator/>
      </w:r>
    </w:p>
  </w:footnote>
  <w:footnote w:type="continuationSeparator" w:id="0">
    <w:p w:rsidR="00B92B35" w:rsidRDefault="00B92B35" w:rsidP="003953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E77"/>
    <w:multiLevelType w:val="multilevel"/>
    <w:tmpl w:val="D388A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0FB6C77"/>
    <w:multiLevelType w:val="multilevel"/>
    <w:tmpl w:val="C040C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88E"/>
    <w:rsid w:val="00014E1C"/>
    <w:rsid w:val="00042AEF"/>
    <w:rsid w:val="000C3466"/>
    <w:rsid w:val="000F7E66"/>
    <w:rsid w:val="00163062"/>
    <w:rsid w:val="0039538E"/>
    <w:rsid w:val="0054534B"/>
    <w:rsid w:val="00574B12"/>
    <w:rsid w:val="005C2E0E"/>
    <w:rsid w:val="00604D2E"/>
    <w:rsid w:val="00616C70"/>
    <w:rsid w:val="006C2B44"/>
    <w:rsid w:val="006D3284"/>
    <w:rsid w:val="006E5BCC"/>
    <w:rsid w:val="00727FF7"/>
    <w:rsid w:val="00795FF7"/>
    <w:rsid w:val="008D2247"/>
    <w:rsid w:val="008D52D3"/>
    <w:rsid w:val="008D6744"/>
    <w:rsid w:val="009319F8"/>
    <w:rsid w:val="00984300"/>
    <w:rsid w:val="00994358"/>
    <w:rsid w:val="009A4C3F"/>
    <w:rsid w:val="00A07788"/>
    <w:rsid w:val="00A42893"/>
    <w:rsid w:val="00B00442"/>
    <w:rsid w:val="00B10320"/>
    <w:rsid w:val="00B53931"/>
    <w:rsid w:val="00B67E54"/>
    <w:rsid w:val="00B92B35"/>
    <w:rsid w:val="00BE4074"/>
    <w:rsid w:val="00BE6E55"/>
    <w:rsid w:val="00C92694"/>
    <w:rsid w:val="00CA20C1"/>
    <w:rsid w:val="00CE6B55"/>
    <w:rsid w:val="00CE77B2"/>
    <w:rsid w:val="00D029C7"/>
    <w:rsid w:val="00D4388E"/>
    <w:rsid w:val="00DE79B5"/>
    <w:rsid w:val="00F56218"/>
    <w:rsid w:val="00FB753D"/>
    <w:rsid w:val="00FF5FCF"/>
    <w:rsid w:val="210FC51A"/>
    <w:rsid w:val="64659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8E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8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8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8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8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3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3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388E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99"/>
    <w:qFormat/>
    <w:rsid w:val="00D438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38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8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388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uentedeprrafopredeter"/>
    <w:rsid w:val="00D4388E"/>
  </w:style>
  <w:style w:type="table" w:styleId="Tablaconcuadrcula">
    <w:name w:val="Table Grid"/>
    <w:basedOn w:val="Tablanormal"/>
    <w:rsid w:val="00014E1C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entedeprrafopredeter1">
    <w:name w:val="Fuente de párrafo predeter.1"/>
    <w:rsid w:val="00014E1C"/>
  </w:style>
  <w:style w:type="paragraph" w:customStyle="1" w:styleId="FormulariTexttaula">
    <w:name w:val="(Formulari) Text taula"/>
    <w:basedOn w:val="Normal"/>
    <w:qFormat/>
    <w:rsid w:val="00014E1C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014E1C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014E1C"/>
  </w:style>
  <w:style w:type="paragraph" w:customStyle="1" w:styleId="paragraph">
    <w:name w:val="paragraph"/>
    <w:basedOn w:val="Normal"/>
    <w:rsid w:val="0039538E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eop">
    <w:name w:val="eop"/>
    <w:basedOn w:val="Fuentedeprrafopredeter"/>
    <w:rsid w:val="0039538E"/>
  </w:style>
  <w:style w:type="paragraph" w:styleId="Encabezado">
    <w:name w:val="header"/>
    <w:basedOn w:val="Normal"/>
    <w:link w:val="EncabezadoCar"/>
    <w:uiPriority w:val="99"/>
    <w:unhideWhenUsed/>
    <w:rsid w:val="0039538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38E"/>
    <w:rPr>
      <w:rFonts w:cstheme="minorHAnsi"/>
      <w:kern w:val="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538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38E"/>
    <w:rPr>
      <w:rFonts w:cstheme="minorHAnsi"/>
      <w:kern w:val="0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Props1.xml><?xml version="1.0" encoding="utf-8"?>
<ds:datastoreItem xmlns:ds="http://schemas.openxmlformats.org/officeDocument/2006/customXml" ds:itemID="{D1800A78-461B-4301-A3DF-586803920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2F336-FB2A-4413-9015-B33DB0BCE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A14EE-3A30-4FCE-A23D-D02622D2E5C5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- PALMA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Vidal,Maria Del Pilar</dc:creator>
  <cp:lastModifiedBy>A04207</cp:lastModifiedBy>
  <cp:revision>9</cp:revision>
  <dcterms:created xsi:type="dcterms:W3CDTF">2025-02-05T07:00:00Z</dcterms:created>
  <dcterms:modified xsi:type="dcterms:W3CDTF">2025-02-13T13:20:00Z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