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04EA3" w14:textId="77777777" w:rsidR="00AA0C27" w:rsidRPr="00C371CC" w:rsidRDefault="00AA0C27" w:rsidP="7125E920">
      <w:pPr>
        <w:pStyle w:val="paragraph"/>
        <w:spacing w:before="0" w:beforeAutospacing="0" w:after="0" w:afterAutospacing="0"/>
        <w:ind w:left="-195"/>
        <w:jc w:val="right"/>
        <w:textAlignment w:val="baseline"/>
        <w:rPr>
          <w:b/>
          <w:bCs/>
          <w:color w:val="808080" w:themeColor="background1" w:themeShade="80"/>
          <w:lang w:val="ca-ES"/>
        </w:rPr>
      </w:pPr>
      <w:r w:rsidRPr="00C371CC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 xml:space="preserve">ANNEX </w:t>
      </w:r>
      <w:r w:rsidR="053656C9" w:rsidRPr="00C371CC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3.1</w:t>
      </w:r>
      <w:r w:rsidRPr="00C371CC">
        <w:rPr>
          <w:rStyle w:val="eop"/>
          <w:rFonts w:eastAsiaTheme="majorEastAsia"/>
          <w:b/>
          <w:bCs/>
          <w:color w:val="808080" w:themeColor="background1" w:themeShade="80"/>
          <w:lang w:val="ca-ES"/>
        </w:rPr>
        <w:t> </w:t>
      </w:r>
    </w:p>
    <w:p w14:paraId="2145BCC0" w14:textId="77777777" w:rsidR="00AA0C27" w:rsidRPr="00E00BE6" w:rsidRDefault="00AA0C27" w:rsidP="00E00BE6">
      <w:pPr>
        <w:pStyle w:val="paragraph"/>
        <w:spacing w:before="0" w:beforeAutospacing="0" w:after="0" w:afterAutospacing="0"/>
        <w:jc w:val="right"/>
        <w:textAlignment w:val="baseline"/>
        <w:rPr>
          <w:rFonts w:eastAsiaTheme="majorEastAsia"/>
          <w:color w:val="808080" w:themeColor="background1" w:themeShade="80"/>
          <w:lang w:val="ca-ES"/>
        </w:rPr>
      </w:pPr>
      <w:r w:rsidRPr="00C371CC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Convocatòria 2025-2026</w:t>
      </w:r>
      <w:r w:rsidRPr="00C371CC">
        <w:rPr>
          <w:rStyle w:val="eop"/>
          <w:rFonts w:eastAsiaTheme="majorEastAsia"/>
          <w:color w:val="808080" w:themeColor="background1" w:themeShade="80"/>
          <w:lang w:val="ca-ES"/>
        </w:rPr>
        <w:t> </w:t>
      </w:r>
    </w:p>
    <w:p w14:paraId="0B66DD0E" w14:textId="77777777" w:rsidR="00E00BE6" w:rsidRDefault="00E00BE6" w:rsidP="00AA0C27">
      <w:pPr>
        <w:pStyle w:val="paragraph"/>
        <w:spacing w:before="0" w:beforeAutospacing="0" w:after="0" w:afterAutospacing="0"/>
        <w:jc w:val="right"/>
        <w:textAlignment w:val="baseline"/>
        <w:rPr>
          <w:color w:val="808080" w:themeColor="background1" w:themeShade="80"/>
          <w:lang w:val="ca-ES"/>
        </w:rPr>
      </w:pPr>
    </w:p>
    <w:p w14:paraId="043B2A9F" w14:textId="77777777" w:rsidR="00E00BE6" w:rsidRPr="00C371CC" w:rsidRDefault="00E00BE6" w:rsidP="00E00BE6">
      <w:pPr>
        <w:spacing w:before="0" w:after="0"/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C371CC"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>Partida 1. Activitats.  </w:t>
      </w:r>
    </w:p>
    <w:p w14:paraId="6CDEC2A4" w14:textId="2BECA31E" w:rsidR="00E00BE6" w:rsidRPr="00C371CC" w:rsidRDefault="00E00BE6" w:rsidP="00E00BE6">
      <w:pPr>
        <w:pBdr>
          <w:bottom w:val="single" w:sz="6" w:space="1" w:color="auto"/>
        </w:pBdr>
        <w:spacing w:line="276" w:lineRule="auto"/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C371CC"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FORMULARI PER A LA PARTIDA 1. </w:t>
      </w:r>
      <w:r w:rsidR="00904637"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>FOMENT D’</w:t>
      </w:r>
      <w:r w:rsidRPr="00C371CC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ACTIVITATS DE CAIRE SOCIOCULTURAL I SOCIOEDUCATIU, FORMATIU, DE SENSIBILITZACIÓ, DE DIFUSIÓ CULTURAL, DE MILLORA DE L’ENTORN. EN EL CAS DE LA LÍNIA A TAMBÉ INCLOU ACTUACIONS D’ASSESSORAMENT I SUPORT ASSOCIATIU.</w:t>
      </w:r>
      <w:r w:rsidR="0090463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 </w:t>
      </w:r>
    </w:p>
    <w:p w14:paraId="38DE0637" w14:textId="77777777" w:rsidR="00AA0C27" w:rsidRDefault="00E00BE6" w:rsidP="00E00BE6">
      <w:pPr>
        <w:pStyle w:val="Prrafodelista"/>
        <w:ind w:left="426"/>
        <w:jc w:val="center"/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</w:rPr>
      </w:pPr>
      <w:r w:rsidRPr="00C371CC"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</w:rPr>
        <w:t>Només omplir en el cas de que l’entitat se presenti a aquesta partida</w:t>
      </w:r>
    </w:p>
    <w:p w14:paraId="38A1308A" w14:textId="77777777" w:rsidR="00990AE1" w:rsidRPr="00E00BE6" w:rsidRDefault="00990AE1" w:rsidP="00E00BE6">
      <w:pPr>
        <w:pStyle w:val="Prrafodelista"/>
        <w:ind w:left="426"/>
        <w:jc w:val="center"/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929"/>
        <w:gridCol w:w="6683"/>
      </w:tblGrid>
      <w:tr w:rsidR="00947ECB" w:rsidRPr="00C371CC" w14:paraId="2B4CAF1E" w14:textId="77777777" w:rsidTr="00913B9E">
        <w:tc>
          <w:tcPr>
            <w:tcW w:w="1985" w:type="dxa"/>
            <w:shd w:val="clear" w:color="auto" w:fill="D9D9D9" w:themeFill="background1" w:themeFillShade="D9"/>
          </w:tcPr>
          <w:p w14:paraId="1ACFFFB1" w14:textId="77777777" w:rsidR="00947ECB" w:rsidRPr="00C371CC" w:rsidRDefault="00947ECB" w:rsidP="00913B9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b/>
                <w:sz w:val="24"/>
                <w:szCs w:val="24"/>
              </w:rPr>
              <w:t>Nom de l’entitat</w:t>
            </w:r>
          </w:p>
        </w:tc>
        <w:tc>
          <w:tcPr>
            <w:tcW w:w="7087" w:type="dxa"/>
          </w:tcPr>
          <w:p w14:paraId="3890EFCF" w14:textId="77777777" w:rsidR="00947ECB" w:rsidRPr="00C371CC" w:rsidRDefault="00947ECB" w:rsidP="00913B9E">
            <w:pPr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E6E059" w14:textId="77777777" w:rsidR="000C09B4" w:rsidRPr="00C371CC" w:rsidRDefault="000C09B4" w:rsidP="00AA0C27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108" w:tblpY="-31"/>
        <w:tblW w:w="0" w:type="auto"/>
        <w:tblLook w:val="04A0" w:firstRow="1" w:lastRow="0" w:firstColumn="1" w:lastColumn="0" w:noHBand="0" w:noVBand="1"/>
      </w:tblPr>
      <w:tblGrid>
        <w:gridCol w:w="1344"/>
        <w:gridCol w:w="2625"/>
      </w:tblGrid>
      <w:tr w:rsidR="004226BF" w:rsidRPr="00C371CC" w14:paraId="0952DF7A" w14:textId="77777777" w:rsidTr="00913B9E">
        <w:tc>
          <w:tcPr>
            <w:tcW w:w="1344" w:type="dxa"/>
            <w:shd w:val="clear" w:color="auto" w:fill="D9D9D9" w:themeFill="background1" w:themeFillShade="D9"/>
          </w:tcPr>
          <w:p w14:paraId="2F3996FE" w14:textId="77777777" w:rsidR="004226BF" w:rsidRPr="00C371CC" w:rsidRDefault="004226BF" w:rsidP="00913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b/>
                <w:sz w:val="24"/>
                <w:szCs w:val="24"/>
              </w:rPr>
              <w:t>NIF</w:t>
            </w:r>
          </w:p>
        </w:tc>
        <w:tc>
          <w:tcPr>
            <w:tcW w:w="2625" w:type="dxa"/>
          </w:tcPr>
          <w:p w14:paraId="4F624DE3" w14:textId="77777777" w:rsidR="004226BF" w:rsidRPr="00C371CC" w:rsidRDefault="004226BF" w:rsidP="0091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53EEE9" w14:textId="77777777" w:rsidR="00990AE1" w:rsidRDefault="00990AE1" w:rsidP="00E00BE6">
      <w:pPr>
        <w:rPr>
          <w:rFonts w:ascii="Times New Roman" w:hAnsi="Times New Roman" w:cs="Times New Roman"/>
          <w:b/>
          <w:sz w:val="24"/>
          <w:szCs w:val="24"/>
        </w:rPr>
      </w:pPr>
    </w:p>
    <w:p w14:paraId="6E014532" w14:textId="77777777" w:rsidR="00990AE1" w:rsidRPr="00E00BE6" w:rsidRDefault="00990AE1" w:rsidP="00E00BE6">
      <w:pPr>
        <w:rPr>
          <w:rFonts w:ascii="Times New Roman" w:hAnsi="Times New Roman" w:cs="Times New Roman"/>
          <w:b/>
          <w:sz w:val="24"/>
          <w:szCs w:val="24"/>
        </w:rPr>
      </w:pPr>
    </w:p>
    <w:p w14:paraId="41C8863A" w14:textId="77777777" w:rsidR="00FB58C1" w:rsidRDefault="00FB58C1">
      <w:pPr>
        <w:autoSpaceDE/>
        <w:autoSpaceDN/>
        <w:adjustRightInd/>
        <w:spacing w:before="0" w:after="160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4D22AAC" w14:textId="77777777" w:rsidR="00990AE1" w:rsidRPr="00990AE1" w:rsidRDefault="00AA0C27" w:rsidP="00990AE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371CC">
        <w:rPr>
          <w:rFonts w:ascii="Times New Roman" w:hAnsi="Times New Roman" w:cs="Times New Roman"/>
          <w:b/>
          <w:sz w:val="24"/>
          <w:szCs w:val="24"/>
        </w:rPr>
        <w:lastRenderedPageBreak/>
        <w:t>Activitats presentades</w:t>
      </w:r>
    </w:p>
    <w:tbl>
      <w:tblPr>
        <w:tblStyle w:val="Tablaconcuadrcula"/>
        <w:tblW w:w="864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134"/>
        <w:gridCol w:w="2009"/>
        <w:gridCol w:w="968"/>
        <w:gridCol w:w="94"/>
        <w:gridCol w:w="1607"/>
        <w:gridCol w:w="1016"/>
      </w:tblGrid>
      <w:tr w:rsidR="00AA0C27" w:rsidRPr="00C371CC" w14:paraId="4C25D9A0" w14:textId="77777777" w:rsidTr="007D0F04">
        <w:trPr>
          <w:trHeight w:val="510"/>
        </w:trPr>
        <w:tc>
          <w:tcPr>
            <w:tcW w:w="1819" w:type="dxa"/>
            <w:shd w:val="clear" w:color="auto" w:fill="D9D9D9" w:themeFill="background1" w:themeFillShade="D9"/>
            <w:vAlign w:val="center"/>
          </w:tcPr>
          <w:p w14:paraId="4DBBECE3" w14:textId="77777777" w:rsidR="00AA0C27" w:rsidRPr="00C371CC" w:rsidRDefault="00AA0C27" w:rsidP="00DC3BDA">
            <w:pPr>
              <w:tabs>
                <w:tab w:val="left" w:pos="467"/>
              </w:tabs>
              <w:ind w:right="135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Act. 1) </w:t>
            </w:r>
            <w:r w:rsidRPr="00C371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371CC">
              <w:rPr>
                <w:rFonts w:ascii="Times New Roman" w:hAnsi="Times New Roman" w:cs="Times New Roman"/>
                <w:i/>
                <w:sz w:val="20"/>
                <w:szCs w:val="20"/>
              </w:rPr>
              <w:t>(títol)</w:t>
            </w:r>
          </w:p>
        </w:tc>
        <w:tc>
          <w:tcPr>
            <w:tcW w:w="6828" w:type="dxa"/>
            <w:gridSpan w:val="6"/>
            <w:shd w:val="clear" w:color="auto" w:fill="auto"/>
            <w:vAlign w:val="center"/>
          </w:tcPr>
          <w:p w14:paraId="3D7BA997" w14:textId="77777777" w:rsidR="00AA0C27" w:rsidRPr="00C371CC" w:rsidRDefault="00AA0C27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AA0C27" w:rsidRPr="00C371CC" w14:paraId="163E49A8" w14:textId="77777777" w:rsidTr="05573AAC">
        <w:trPr>
          <w:trHeight w:val="510"/>
        </w:trPr>
        <w:tc>
          <w:tcPr>
            <w:tcW w:w="4962" w:type="dxa"/>
            <w:gridSpan w:val="3"/>
            <w:shd w:val="clear" w:color="auto" w:fill="D9D9D9" w:themeFill="background1" w:themeFillShade="D9"/>
            <w:vAlign w:val="center"/>
          </w:tcPr>
          <w:p w14:paraId="631AABCF" w14:textId="77777777"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  <w:sz w:val="18"/>
                <w:szCs w:val="18"/>
              </w:rPr>
            </w:pPr>
            <w:r w:rsidRPr="00C371CC">
              <w:rPr>
                <w:rFonts w:ascii="Times New Roman" w:hAnsi="Times New Roman" w:cs="Times New Roman"/>
              </w:rPr>
              <w:t xml:space="preserve">Tipologia d’activitat </w:t>
            </w:r>
            <w:r w:rsidRPr="00C371CC">
              <w:rPr>
                <w:rFonts w:ascii="Times New Roman" w:hAnsi="Times New Roman" w:cs="Times New Roman"/>
                <w:sz w:val="18"/>
                <w:szCs w:val="18"/>
              </w:rPr>
              <w:t xml:space="preserve">(taller, monogràfic, seminari, jornades, conferències, xerrades, cinefòrums, arts escèniques, concerts, exposicions...) 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113E187E" w14:textId="77777777" w:rsidR="00AA0C27" w:rsidRPr="00C371CC" w:rsidRDefault="00AA0C27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AA0C27" w:rsidRPr="00C371CC" w14:paraId="01539960" w14:textId="77777777" w:rsidTr="05573AAC">
        <w:trPr>
          <w:trHeight w:val="510"/>
        </w:trPr>
        <w:tc>
          <w:tcPr>
            <w:tcW w:w="8647" w:type="dxa"/>
            <w:gridSpan w:val="7"/>
            <w:shd w:val="clear" w:color="auto" w:fill="D9D9D9" w:themeFill="background1" w:themeFillShade="D9"/>
            <w:vAlign w:val="center"/>
          </w:tcPr>
          <w:p w14:paraId="6E9C6821" w14:textId="77777777"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 xml:space="preserve">Descripció de l’activitat </w:t>
            </w:r>
            <w:r w:rsidRPr="00C371CC">
              <w:rPr>
                <w:rFonts w:ascii="Times New Roman" w:hAnsi="Times New Roman" w:cs="Times New Roman"/>
                <w:sz w:val="18"/>
                <w:szCs w:val="18"/>
              </w:rPr>
              <w:t>(continguts, metodologia, durada...)</w:t>
            </w:r>
          </w:p>
        </w:tc>
      </w:tr>
      <w:tr w:rsidR="00AA0C27" w:rsidRPr="00C371CC" w14:paraId="64209E1B" w14:textId="77777777" w:rsidTr="05573AAC">
        <w:trPr>
          <w:trHeight w:val="1701"/>
        </w:trPr>
        <w:tc>
          <w:tcPr>
            <w:tcW w:w="8647" w:type="dxa"/>
            <w:gridSpan w:val="7"/>
          </w:tcPr>
          <w:p w14:paraId="7F2FB430" w14:textId="77777777" w:rsidR="00AA0C27" w:rsidRPr="00C371CC" w:rsidRDefault="00AA0C27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AA0C27" w:rsidRPr="00C371CC" w14:paraId="10EF61E2" w14:textId="77777777" w:rsidTr="007D0F04">
        <w:trPr>
          <w:trHeight w:val="510"/>
        </w:trPr>
        <w:tc>
          <w:tcPr>
            <w:tcW w:w="1819" w:type="dxa"/>
            <w:shd w:val="clear" w:color="auto" w:fill="D9D9D9" w:themeFill="background1" w:themeFillShade="D9"/>
          </w:tcPr>
          <w:p w14:paraId="525E632D" w14:textId="77777777"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  <w:szCs w:val="22"/>
              </w:rPr>
            </w:pPr>
            <w:r w:rsidRPr="00C371CC">
              <w:rPr>
                <w:rFonts w:ascii="Times New Roman" w:hAnsi="Times New Roman" w:cs="Times New Roman"/>
                <w:szCs w:val="22"/>
              </w:rPr>
              <w:t>Lloc de realització</w:t>
            </w:r>
          </w:p>
        </w:tc>
        <w:tc>
          <w:tcPr>
            <w:tcW w:w="6828" w:type="dxa"/>
            <w:gridSpan w:val="6"/>
          </w:tcPr>
          <w:p w14:paraId="0A0F885F" w14:textId="77777777" w:rsidR="00AA0C27" w:rsidRPr="00C371CC" w:rsidRDefault="00AA0C27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AA0C27" w:rsidRPr="00C371CC" w14:paraId="48C80516" w14:textId="77777777" w:rsidTr="05573AAC">
        <w:trPr>
          <w:trHeight w:val="485"/>
        </w:trPr>
        <w:tc>
          <w:tcPr>
            <w:tcW w:w="8647" w:type="dxa"/>
            <w:gridSpan w:val="7"/>
            <w:shd w:val="clear" w:color="auto" w:fill="D9D9D9" w:themeFill="background1" w:themeFillShade="D9"/>
            <w:vAlign w:val="center"/>
          </w:tcPr>
          <w:p w14:paraId="4A8AC583" w14:textId="77777777" w:rsidR="00AA0C27" w:rsidRPr="00C371CC" w:rsidRDefault="00AA0C27" w:rsidP="05573AAC">
            <w:pPr>
              <w:pStyle w:val="FormulariTtoltaula"/>
              <w:spacing w:before="0"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371CC">
              <w:rPr>
                <w:rFonts w:ascii="Times New Roman" w:hAnsi="Times New Roman" w:cs="Times New Roman"/>
              </w:rPr>
              <w:t>Relació de l’activitat amb la promoció, formació i sensibilització per a la transformació de valors socials</w:t>
            </w:r>
            <w:r w:rsidRPr="00C371C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(enumerau els valors que es preveu treballar i justificau la resposta)    </w:t>
            </w:r>
          </w:p>
        </w:tc>
      </w:tr>
      <w:tr w:rsidR="00AA0C27" w:rsidRPr="00C371CC" w14:paraId="6130FBF4" w14:textId="77777777" w:rsidTr="05573AAC">
        <w:trPr>
          <w:trHeight w:val="1701"/>
        </w:trPr>
        <w:tc>
          <w:tcPr>
            <w:tcW w:w="8647" w:type="dxa"/>
            <w:gridSpan w:val="7"/>
          </w:tcPr>
          <w:p w14:paraId="3C77F64F" w14:textId="77777777" w:rsidR="00AA0C27" w:rsidRPr="00C371CC" w:rsidRDefault="00AA0C27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AA0C27" w:rsidRPr="00C371CC" w14:paraId="13D44458" w14:textId="77777777" w:rsidTr="05573AAC">
        <w:trPr>
          <w:trHeight w:val="485"/>
        </w:trPr>
        <w:tc>
          <w:tcPr>
            <w:tcW w:w="8647" w:type="dxa"/>
            <w:gridSpan w:val="7"/>
            <w:shd w:val="clear" w:color="auto" w:fill="D9D9D9" w:themeFill="background1" w:themeFillShade="D9"/>
            <w:vAlign w:val="center"/>
          </w:tcPr>
          <w:p w14:paraId="2F3EB5E1" w14:textId="77777777"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Temporalització</w:t>
            </w:r>
          </w:p>
        </w:tc>
      </w:tr>
      <w:tr w:rsidR="00AA0C27" w:rsidRPr="00C371CC" w14:paraId="4F056D6B" w14:textId="77777777" w:rsidTr="05573AAC">
        <w:trPr>
          <w:trHeight w:val="485"/>
        </w:trPr>
        <w:tc>
          <w:tcPr>
            <w:tcW w:w="2953" w:type="dxa"/>
            <w:gridSpan w:val="2"/>
            <w:shd w:val="clear" w:color="auto" w:fill="D9D9D9" w:themeFill="background1" w:themeFillShade="D9"/>
            <w:vAlign w:val="center"/>
          </w:tcPr>
          <w:p w14:paraId="514EA202" w14:textId="77777777" w:rsidR="00AA0C27" w:rsidRPr="00C371CC" w:rsidRDefault="00AA0C27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Cronograma</w:t>
            </w:r>
          </w:p>
        </w:tc>
        <w:tc>
          <w:tcPr>
            <w:tcW w:w="3071" w:type="dxa"/>
            <w:gridSpan w:val="3"/>
            <w:shd w:val="clear" w:color="auto" w:fill="D9D9D9" w:themeFill="background1" w:themeFillShade="D9"/>
            <w:vAlign w:val="center"/>
          </w:tcPr>
          <w:p w14:paraId="50AA0FDA" w14:textId="77777777" w:rsidR="00AA0C27" w:rsidRPr="00C371CC" w:rsidRDefault="00AA0C27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Període de realització</w:t>
            </w:r>
          </w:p>
        </w:tc>
        <w:tc>
          <w:tcPr>
            <w:tcW w:w="2623" w:type="dxa"/>
            <w:gridSpan w:val="2"/>
            <w:shd w:val="clear" w:color="auto" w:fill="D9D9D9" w:themeFill="background1" w:themeFillShade="D9"/>
            <w:vAlign w:val="center"/>
          </w:tcPr>
          <w:p w14:paraId="272EF1F8" w14:textId="77777777" w:rsidR="00AA0C27" w:rsidRPr="00C371CC" w:rsidRDefault="00AA0C27" w:rsidP="00C371CC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 xml:space="preserve">Nre. </w:t>
            </w:r>
            <w:r w:rsidR="00C371CC">
              <w:rPr>
                <w:rFonts w:ascii="Times New Roman" w:hAnsi="Times New Roman" w:cs="Times New Roman"/>
              </w:rPr>
              <w:t>t</w:t>
            </w:r>
            <w:r w:rsidRPr="00C371CC">
              <w:rPr>
                <w:rFonts w:ascii="Times New Roman" w:hAnsi="Times New Roman" w:cs="Times New Roman"/>
              </w:rPr>
              <w:t>otal d’hores/mesos anuals</w:t>
            </w:r>
          </w:p>
        </w:tc>
      </w:tr>
      <w:tr w:rsidR="00AA0C27" w:rsidRPr="00C371CC" w14:paraId="18C105EB" w14:textId="77777777" w:rsidTr="05573AAC">
        <w:trPr>
          <w:trHeight w:val="485"/>
        </w:trPr>
        <w:tc>
          <w:tcPr>
            <w:tcW w:w="2953" w:type="dxa"/>
            <w:gridSpan w:val="2"/>
            <w:shd w:val="clear" w:color="auto" w:fill="auto"/>
            <w:vAlign w:val="center"/>
          </w:tcPr>
          <w:p w14:paraId="1E436FCD" w14:textId="77777777" w:rsidR="00AA0C27" w:rsidRPr="00C371CC" w:rsidRDefault="00AA0C27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C371CC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2025 </w:t>
            </w:r>
            <w:r w:rsidR="00F31F10" w:rsidRPr="00C371C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71CC">
              <w:rPr>
                <w:rFonts w:ascii="Times New Roman" w:hAnsi="Times New Roman" w:cs="Times New Roman"/>
              </w:rPr>
              <w:instrText xml:space="preserve"> FORMCHECKBOX </w:instrText>
            </w:r>
            <w:r w:rsidR="00F31F10" w:rsidRPr="00C371CC">
              <w:rPr>
                <w:rFonts w:ascii="Times New Roman" w:hAnsi="Times New Roman" w:cs="Times New Roman"/>
              </w:rPr>
            </w:r>
            <w:r w:rsidR="00F31F10" w:rsidRPr="00C371CC">
              <w:rPr>
                <w:rFonts w:ascii="Times New Roman" w:hAnsi="Times New Roman" w:cs="Times New Roman"/>
              </w:rPr>
              <w:fldChar w:fldCharType="separate"/>
            </w:r>
            <w:r w:rsidR="00F31F10" w:rsidRPr="00C371CC">
              <w:rPr>
                <w:rFonts w:ascii="Times New Roman" w:hAnsi="Times New Roman" w:cs="Times New Roman"/>
              </w:rPr>
              <w:fldChar w:fldCharType="end"/>
            </w:r>
            <w:r w:rsidRPr="00C371CC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  2026 </w:t>
            </w:r>
            <w:r w:rsidR="00F31F10" w:rsidRPr="00C371C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71CC">
              <w:rPr>
                <w:rFonts w:ascii="Times New Roman" w:hAnsi="Times New Roman" w:cs="Times New Roman"/>
              </w:rPr>
              <w:instrText xml:space="preserve"> FORMCHECKBOX </w:instrText>
            </w:r>
            <w:r w:rsidR="00F31F10" w:rsidRPr="00C371CC">
              <w:rPr>
                <w:rFonts w:ascii="Times New Roman" w:hAnsi="Times New Roman" w:cs="Times New Roman"/>
              </w:rPr>
            </w:r>
            <w:r w:rsidR="00F31F10" w:rsidRPr="00C371CC">
              <w:rPr>
                <w:rFonts w:ascii="Times New Roman" w:hAnsi="Times New Roman" w:cs="Times New Roman"/>
              </w:rPr>
              <w:fldChar w:fldCharType="separate"/>
            </w:r>
            <w:r w:rsidR="00F31F10" w:rsidRPr="00C371C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71" w:type="dxa"/>
            <w:gridSpan w:val="3"/>
            <w:shd w:val="clear" w:color="auto" w:fill="auto"/>
            <w:vAlign w:val="center"/>
          </w:tcPr>
          <w:p w14:paraId="1C24BB5B" w14:textId="77777777" w:rsidR="00AA0C27" w:rsidRPr="00C371CC" w:rsidRDefault="00AA0C27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14:paraId="48344828" w14:textId="77777777" w:rsidR="00AA0C27" w:rsidRPr="00C371CC" w:rsidRDefault="00AA0C27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C27" w:rsidRPr="00C371CC" w14:paraId="44DF965F" w14:textId="77777777" w:rsidTr="05573AAC">
        <w:trPr>
          <w:trHeight w:val="485"/>
        </w:trPr>
        <w:tc>
          <w:tcPr>
            <w:tcW w:w="8647" w:type="dxa"/>
            <w:gridSpan w:val="7"/>
            <w:shd w:val="clear" w:color="auto" w:fill="D9D9D9" w:themeFill="background1" w:themeFillShade="D9"/>
            <w:vAlign w:val="center"/>
          </w:tcPr>
          <w:p w14:paraId="400CC49D" w14:textId="77777777"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Persones/col·lectius participants</w:t>
            </w:r>
          </w:p>
        </w:tc>
      </w:tr>
      <w:tr w:rsidR="00AA0C27" w:rsidRPr="00C371CC" w14:paraId="6053CCF3" w14:textId="77777777" w:rsidTr="05573AAC">
        <w:trPr>
          <w:trHeight w:val="485"/>
        </w:trPr>
        <w:tc>
          <w:tcPr>
            <w:tcW w:w="5930" w:type="dxa"/>
            <w:gridSpan w:val="4"/>
            <w:shd w:val="clear" w:color="auto" w:fill="D9D9D9" w:themeFill="background1" w:themeFillShade="D9"/>
            <w:vAlign w:val="center"/>
          </w:tcPr>
          <w:p w14:paraId="5098A476" w14:textId="77777777" w:rsidR="00AA0C27" w:rsidRPr="00C371CC" w:rsidRDefault="00AA0C27" w:rsidP="00DC3BDA">
            <w:pPr>
              <w:pStyle w:val="FormulariTtoltaula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Característiques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0AEA1691" w14:textId="77777777"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Franja d’edat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51706808" w14:textId="77777777"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Nre. total</w:t>
            </w:r>
          </w:p>
        </w:tc>
      </w:tr>
      <w:tr w:rsidR="00AA0C27" w:rsidRPr="00C371CC" w14:paraId="4A7AFF8F" w14:textId="77777777" w:rsidTr="05573AAC">
        <w:trPr>
          <w:trHeight w:val="485"/>
        </w:trPr>
        <w:tc>
          <w:tcPr>
            <w:tcW w:w="5930" w:type="dxa"/>
            <w:gridSpan w:val="4"/>
            <w:shd w:val="clear" w:color="auto" w:fill="FFFFFF" w:themeFill="background1"/>
            <w:vAlign w:val="center"/>
          </w:tcPr>
          <w:p w14:paraId="09EA8283" w14:textId="77777777" w:rsidR="00AA0C27" w:rsidRPr="00C371CC" w:rsidRDefault="00AA0C27" w:rsidP="00DC3BDA">
            <w:pPr>
              <w:pStyle w:val="FormulariTtoltaula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49D9537" w14:textId="77777777" w:rsidR="00AA0C27" w:rsidRPr="00C371CC" w:rsidRDefault="00AA0C27" w:rsidP="00DC3BDA">
            <w:pPr>
              <w:pStyle w:val="FormulariTtoltaula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2C72063F" w14:textId="77777777"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2D665942" w14:textId="77777777"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</w:tbl>
    <w:p w14:paraId="6BAAEED5" w14:textId="77777777" w:rsidR="00FB58C1" w:rsidRDefault="00FB58C1" w:rsidP="00AA0C27"/>
    <w:p w14:paraId="17995213" w14:textId="77777777" w:rsidR="00FB58C1" w:rsidRDefault="00FB58C1">
      <w:pPr>
        <w:autoSpaceDE/>
        <w:autoSpaceDN/>
        <w:adjustRightInd/>
        <w:spacing w:before="0" w:after="160" w:line="259" w:lineRule="auto"/>
        <w:jc w:val="left"/>
      </w:pPr>
      <w:r>
        <w:br w:type="page"/>
      </w:r>
    </w:p>
    <w:tbl>
      <w:tblPr>
        <w:tblStyle w:val="Tablaconcuadrcula"/>
        <w:tblW w:w="864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134"/>
        <w:gridCol w:w="2009"/>
        <w:gridCol w:w="968"/>
        <w:gridCol w:w="94"/>
        <w:gridCol w:w="1607"/>
        <w:gridCol w:w="1016"/>
      </w:tblGrid>
      <w:tr w:rsidR="00AA0C27" w:rsidRPr="00C371CC" w14:paraId="5F82B1B0" w14:textId="77777777" w:rsidTr="007D0F04">
        <w:trPr>
          <w:trHeight w:val="510"/>
        </w:trPr>
        <w:tc>
          <w:tcPr>
            <w:tcW w:w="1819" w:type="dxa"/>
            <w:shd w:val="clear" w:color="auto" w:fill="BFBFBF" w:themeFill="background1" w:themeFillShade="BF"/>
            <w:vAlign w:val="center"/>
          </w:tcPr>
          <w:p w14:paraId="6FEE5D92" w14:textId="77777777" w:rsidR="00AA0C27" w:rsidRPr="00C371CC" w:rsidRDefault="00AA0C27" w:rsidP="00DC3BDA">
            <w:pPr>
              <w:tabs>
                <w:tab w:val="left" w:pos="467"/>
              </w:tabs>
              <w:ind w:right="135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Act. 2) </w:t>
            </w:r>
            <w:r w:rsidRPr="00C371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371CC">
              <w:rPr>
                <w:rFonts w:ascii="Times New Roman" w:hAnsi="Times New Roman" w:cs="Times New Roman"/>
                <w:i/>
                <w:sz w:val="20"/>
                <w:szCs w:val="20"/>
              </w:rPr>
              <w:t>(títol)</w:t>
            </w:r>
          </w:p>
        </w:tc>
        <w:tc>
          <w:tcPr>
            <w:tcW w:w="6828" w:type="dxa"/>
            <w:gridSpan w:val="6"/>
            <w:shd w:val="clear" w:color="auto" w:fill="auto"/>
            <w:vAlign w:val="center"/>
          </w:tcPr>
          <w:p w14:paraId="26888C7F" w14:textId="77777777" w:rsidR="00AA0C27" w:rsidRPr="00C371CC" w:rsidRDefault="00AA0C27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AA0C27" w:rsidRPr="00C371CC" w14:paraId="0850E03C" w14:textId="77777777" w:rsidTr="006370D0">
        <w:trPr>
          <w:trHeight w:val="510"/>
        </w:trPr>
        <w:tc>
          <w:tcPr>
            <w:tcW w:w="4962" w:type="dxa"/>
            <w:gridSpan w:val="3"/>
            <w:shd w:val="clear" w:color="auto" w:fill="D9D9D9" w:themeFill="background1" w:themeFillShade="D9"/>
            <w:vAlign w:val="center"/>
          </w:tcPr>
          <w:p w14:paraId="33E786B4" w14:textId="77777777"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  <w:sz w:val="18"/>
                <w:szCs w:val="18"/>
              </w:rPr>
            </w:pPr>
            <w:r w:rsidRPr="00C371CC">
              <w:rPr>
                <w:rFonts w:ascii="Times New Roman" w:hAnsi="Times New Roman" w:cs="Times New Roman"/>
              </w:rPr>
              <w:t xml:space="preserve">Tipologia d’activitat </w:t>
            </w:r>
            <w:r w:rsidRPr="00C371CC">
              <w:rPr>
                <w:rFonts w:ascii="Times New Roman" w:hAnsi="Times New Roman" w:cs="Times New Roman"/>
                <w:sz w:val="18"/>
                <w:szCs w:val="18"/>
              </w:rPr>
              <w:t xml:space="preserve">(taller, monogràfic, seminari, jornades, conferències, xerrades, cinefòrums, arts escèniques, concerts, exposicions...) 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54277218" w14:textId="77777777" w:rsidR="00AA0C27" w:rsidRPr="00C371CC" w:rsidRDefault="00AA0C27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AA0C27" w:rsidRPr="00C371CC" w14:paraId="055290CC" w14:textId="77777777" w:rsidTr="006370D0">
        <w:trPr>
          <w:trHeight w:val="510"/>
        </w:trPr>
        <w:tc>
          <w:tcPr>
            <w:tcW w:w="8647" w:type="dxa"/>
            <w:gridSpan w:val="7"/>
            <w:shd w:val="clear" w:color="auto" w:fill="D9D9D9" w:themeFill="background1" w:themeFillShade="D9"/>
            <w:vAlign w:val="center"/>
          </w:tcPr>
          <w:p w14:paraId="21B70549" w14:textId="77777777"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 xml:space="preserve">Descripció de l’activitat </w:t>
            </w:r>
            <w:r w:rsidRPr="00C371CC">
              <w:rPr>
                <w:rFonts w:ascii="Times New Roman" w:hAnsi="Times New Roman" w:cs="Times New Roman"/>
                <w:sz w:val="18"/>
                <w:szCs w:val="18"/>
              </w:rPr>
              <w:t>(continguts, metodologia, durada...)</w:t>
            </w:r>
          </w:p>
        </w:tc>
      </w:tr>
      <w:tr w:rsidR="00AA0C27" w:rsidRPr="00C371CC" w14:paraId="793F2186" w14:textId="77777777" w:rsidTr="006370D0">
        <w:trPr>
          <w:trHeight w:val="1701"/>
        </w:trPr>
        <w:tc>
          <w:tcPr>
            <w:tcW w:w="8647" w:type="dxa"/>
            <w:gridSpan w:val="7"/>
          </w:tcPr>
          <w:p w14:paraId="4B899C54" w14:textId="77777777" w:rsidR="00AA0C27" w:rsidRPr="00C371CC" w:rsidRDefault="00AA0C27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AA0C27" w:rsidRPr="00C371CC" w14:paraId="09255F3E" w14:textId="77777777" w:rsidTr="007D0F04">
        <w:trPr>
          <w:trHeight w:val="510"/>
        </w:trPr>
        <w:tc>
          <w:tcPr>
            <w:tcW w:w="1819" w:type="dxa"/>
            <w:shd w:val="clear" w:color="auto" w:fill="D9D9D9" w:themeFill="background1" w:themeFillShade="D9"/>
          </w:tcPr>
          <w:p w14:paraId="05F5F7D0" w14:textId="77777777"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  <w:szCs w:val="22"/>
              </w:rPr>
            </w:pPr>
            <w:r w:rsidRPr="00C371CC">
              <w:rPr>
                <w:rFonts w:ascii="Times New Roman" w:hAnsi="Times New Roman" w:cs="Times New Roman"/>
                <w:szCs w:val="22"/>
              </w:rPr>
              <w:t>Lloc de realització</w:t>
            </w:r>
          </w:p>
        </w:tc>
        <w:tc>
          <w:tcPr>
            <w:tcW w:w="6828" w:type="dxa"/>
            <w:gridSpan w:val="6"/>
          </w:tcPr>
          <w:p w14:paraId="483089DB" w14:textId="77777777" w:rsidR="00AA0C27" w:rsidRPr="00C371CC" w:rsidRDefault="00AA0C27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AA0C27" w:rsidRPr="00C371CC" w14:paraId="5D5261FF" w14:textId="77777777" w:rsidTr="006370D0">
        <w:trPr>
          <w:trHeight w:val="485"/>
        </w:trPr>
        <w:tc>
          <w:tcPr>
            <w:tcW w:w="8647" w:type="dxa"/>
            <w:gridSpan w:val="7"/>
            <w:shd w:val="clear" w:color="auto" w:fill="D9D9D9" w:themeFill="background1" w:themeFillShade="D9"/>
            <w:vAlign w:val="center"/>
          </w:tcPr>
          <w:p w14:paraId="79C38857" w14:textId="77777777" w:rsidR="00AA0C27" w:rsidRPr="00C371CC" w:rsidRDefault="00AA0C27" w:rsidP="007D0F04">
            <w:pPr>
              <w:pStyle w:val="FormulariTtoltaula"/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371CC">
              <w:rPr>
                <w:rFonts w:ascii="Times New Roman" w:hAnsi="Times New Roman" w:cs="Times New Roman"/>
              </w:rPr>
              <w:t xml:space="preserve">Relació de l’activitat amb la promoció, </w:t>
            </w:r>
            <w:r w:rsidR="00C371CC">
              <w:rPr>
                <w:rFonts w:ascii="Times New Roman" w:hAnsi="Times New Roman" w:cs="Times New Roman"/>
              </w:rPr>
              <w:t xml:space="preserve">la </w:t>
            </w:r>
            <w:r w:rsidRPr="00C371CC">
              <w:rPr>
                <w:rFonts w:ascii="Times New Roman" w:hAnsi="Times New Roman" w:cs="Times New Roman"/>
              </w:rPr>
              <w:t xml:space="preserve">formació i </w:t>
            </w:r>
            <w:r w:rsidR="00C371CC">
              <w:rPr>
                <w:rFonts w:ascii="Times New Roman" w:hAnsi="Times New Roman" w:cs="Times New Roman"/>
              </w:rPr>
              <w:t xml:space="preserve">la </w:t>
            </w:r>
            <w:r w:rsidRPr="00C371CC">
              <w:rPr>
                <w:rFonts w:ascii="Times New Roman" w:hAnsi="Times New Roman" w:cs="Times New Roman"/>
              </w:rPr>
              <w:t>sensibilització per a la transformació de valors socials</w:t>
            </w:r>
            <w:r w:rsidR="007D0F04">
              <w:rPr>
                <w:rFonts w:ascii="Times New Roman" w:hAnsi="Times New Roman" w:cs="Times New Roman"/>
              </w:rPr>
              <w:t xml:space="preserve"> </w:t>
            </w:r>
            <w:r w:rsidRPr="00C371CC">
              <w:rPr>
                <w:rFonts w:ascii="Times New Roman" w:hAnsi="Times New Roman" w:cs="Times New Roman"/>
                <w:i/>
                <w:sz w:val="18"/>
                <w:szCs w:val="18"/>
              </w:rPr>
              <w:t>(enumerau</w:t>
            </w:r>
            <w:r w:rsidRPr="00C371C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els valors</w:t>
            </w:r>
            <w:r w:rsidRPr="00C371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que es preveu treballar i justificau la resposta)    </w:t>
            </w:r>
          </w:p>
        </w:tc>
      </w:tr>
      <w:tr w:rsidR="00AA0C27" w:rsidRPr="00C371CC" w14:paraId="09FD747A" w14:textId="77777777" w:rsidTr="006370D0">
        <w:trPr>
          <w:trHeight w:val="1701"/>
        </w:trPr>
        <w:tc>
          <w:tcPr>
            <w:tcW w:w="8647" w:type="dxa"/>
            <w:gridSpan w:val="7"/>
          </w:tcPr>
          <w:p w14:paraId="3C865F29" w14:textId="77777777" w:rsidR="00AA0C27" w:rsidRPr="00C371CC" w:rsidRDefault="00AA0C27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AA0C27" w:rsidRPr="00C371CC" w14:paraId="0F3BFED7" w14:textId="77777777" w:rsidTr="006370D0">
        <w:trPr>
          <w:trHeight w:val="485"/>
        </w:trPr>
        <w:tc>
          <w:tcPr>
            <w:tcW w:w="8647" w:type="dxa"/>
            <w:gridSpan w:val="7"/>
            <w:shd w:val="clear" w:color="auto" w:fill="D9D9D9" w:themeFill="background1" w:themeFillShade="D9"/>
            <w:vAlign w:val="center"/>
          </w:tcPr>
          <w:p w14:paraId="5B6A11DC" w14:textId="77777777"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Temporalització</w:t>
            </w:r>
          </w:p>
        </w:tc>
      </w:tr>
      <w:tr w:rsidR="00AA0C27" w:rsidRPr="00C371CC" w14:paraId="3C509844" w14:textId="77777777" w:rsidTr="006370D0">
        <w:trPr>
          <w:trHeight w:val="485"/>
        </w:trPr>
        <w:tc>
          <w:tcPr>
            <w:tcW w:w="2953" w:type="dxa"/>
            <w:gridSpan w:val="2"/>
            <w:shd w:val="clear" w:color="auto" w:fill="D9D9D9" w:themeFill="background1" w:themeFillShade="D9"/>
            <w:vAlign w:val="center"/>
          </w:tcPr>
          <w:p w14:paraId="0BAC3063" w14:textId="77777777" w:rsidR="00AA0C27" w:rsidRPr="00C371CC" w:rsidRDefault="00AA0C27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Cronograma</w:t>
            </w:r>
          </w:p>
        </w:tc>
        <w:tc>
          <w:tcPr>
            <w:tcW w:w="3071" w:type="dxa"/>
            <w:gridSpan w:val="3"/>
            <w:shd w:val="clear" w:color="auto" w:fill="D9D9D9" w:themeFill="background1" w:themeFillShade="D9"/>
            <w:vAlign w:val="center"/>
          </w:tcPr>
          <w:p w14:paraId="67C8F4DE" w14:textId="77777777" w:rsidR="00AA0C27" w:rsidRPr="00C371CC" w:rsidRDefault="00AA0C27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Període de realització</w:t>
            </w:r>
          </w:p>
        </w:tc>
        <w:tc>
          <w:tcPr>
            <w:tcW w:w="2623" w:type="dxa"/>
            <w:gridSpan w:val="2"/>
            <w:shd w:val="clear" w:color="auto" w:fill="D9D9D9" w:themeFill="background1" w:themeFillShade="D9"/>
            <w:vAlign w:val="center"/>
          </w:tcPr>
          <w:p w14:paraId="2366DD9D" w14:textId="77777777" w:rsidR="00AA0C27" w:rsidRPr="00C371CC" w:rsidRDefault="00AA0C27" w:rsidP="00C371CC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 xml:space="preserve">Nre. </w:t>
            </w:r>
            <w:r w:rsidR="00C371CC">
              <w:rPr>
                <w:rFonts w:ascii="Times New Roman" w:hAnsi="Times New Roman" w:cs="Times New Roman"/>
              </w:rPr>
              <w:t>t</w:t>
            </w:r>
            <w:r w:rsidRPr="00C371CC">
              <w:rPr>
                <w:rFonts w:ascii="Times New Roman" w:hAnsi="Times New Roman" w:cs="Times New Roman"/>
              </w:rPr>
              <w:t>otal d’hores/mesos anuals</w:t>
            </w:r>
          </w:p>
        </w:tc>
      </w:tr>
      <w:tr w:rsidR="00AA0C27" w:rsidRPr="00C371CC" w14:paraId="68E82A99" w14:textId="77777777" w:rsidTr="006370D0">
        <w:trPr>
          <w:trHeight w:val="485"/>
        </w:trPr>
        <w:tc>
          <w:tcPr>
            <w:tcW w:w="2953" w:type="dxa"/>
            <w:gridSpan w:val="2"/>
            <w:shd w:val="clear" w:color="auto" w:fill="auto"/>
            <w:vAlign w:val="center"/>
          </w:tcPr>
          <w:p w14:paraId="7AEE466F" w14:textId="77777777" w:rsidR="00AA0C27" w:rsidRPr="00C371CC" w:rsidRDefault="00AA0C27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C371CC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2025 </w:t>
            </w:r>
            <w:r w:rsidR="00F31F10" w:rsidRPr="00C371C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71CC">
              <w:rPr>
                <w:rFonts w:ascii="Times New Roman" w:hAnsi="Times New Roman" w:cs="Times New Roman"/>
              </w:rPr>
              <w:instrText xml:space="preserve"> FORMCHECKBOX </w:instrText>
            </w:r>
            <w:r w:rsidR="00F31F10" w:rsidRPr="00C371CC">
              <w:rPr>
                <w:rFonts w:ascii="Times New Roman" w:hAnsi="Times New Roman" w:cs="Times New Roman"/>
              </w:rPr>
            </w:r>
            <w:r w:rsidR="00F31F10" w:rsidRPr="00C371CC">
              <w:rPr>
                <w:rFonts w:ascii="Times New Roman" w:hAnsi="Times New Roman" w:cs="Times New Roman"/>
              </w:rPr>
              <w:fldChar w:fldCharType="separate"/>
            </w:r>
            <w:r w:rsidR="00F31F10" w:rsidRPr="00C371CC">
              <w:rPr>
                <w:rFonts w:ascii="Times New Roman" w:hAnsi="Times New Roman" w:cs="Times New Roman"/>
              </w:rPr>
              <w:fldChar w:fldCharType="end"/>
            </w:r>
            <w:r w:rsidRPr="00C371CC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  2026 </w:t>
            </w:r>
            <w:r w:rsidR="00F31F10" w:rsidRPr="00C371C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71CC">
              <w:rPr>
                <w:rFonts w:ascii="Times New Roman" w:hAnsi="Times New Roman" w:cs="Times New Roman"/>
              </w:rPr>
              <w:instrText xml:space="preserve"> FORMCHECKBOX </w:instrText>
            </w:r>
            <w:r w:rsidR="00F31F10" w:rsidRPr="00C371CC">
              <w:rPr>
                <w:rFonts w:ascii="Times New Roman" w:hAnsi="Times New Roman" w:cs="Times New Roman"/>
              </w:rPr>
            </w:r>
            <w:r w:rsidR="00F31F10" w:rsidRPr="00C371CC">
              <w:rPr>
                <w:rFonts w:ascii="Times New Roman" w:hAnsi="Times New Roman" w:cs="Times New Roman"/>
              </w:rPr>
              <w:fldChar w:fldCharType="separate"/>
            </w:r>
            <w:r w:rsidR="00F31F10" w:rsidRPr="00C371C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71" w:type="dxa"/>
            <w:gridSpan w:val="3"/>
            <w:shd w:val="clear" w:color="auto" w:fill="auto"/>
            <w:vAlign w:val="center"/>
          </w:tcPr>
          <w:p w14:paraId="22111972" w14:textId="77777777" w:rsidR="00AA0C27" w:rsidRPr="00C371CC" w:rsidRDefault="00AA0C27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14:paraId="0509ED7B" w14:textId="77777777" w:rsidR="00AA0C27" w:rsidRPr="00C371CC" w:rsidRDefault="00AA0C27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C27" w:rsidRPr="00C371CC" w14:paraId="65A5DB3A" w14:textId="77777777" w:rsidTr="006370D0">
        <w:trPr>
          <w:trHeight w:val="485"/>
        </w:trPr>
        <w:tc>
          <w:tcPr>
            <w:tcW w:w="8647" w:type="dxa"/>
            <w:gridSpan w:val="7"/>
            <w:shd w:val="clear" w:color="auto" w:fill="D9D9D9" w:themeFill="background1" w:themeFillShade="D9"/>
            <w:vAlign w:val="center"/>
          </w:tcPr>
          <w:p w14:paraId="2DB72226" w14:textId="77777777"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Persones/col·lectius participants</w:t>
            </w:r>
          </w:p>
        </w:tc>
      </w:tr>
      <w:tr w:rsidR="00AA0C27" w:rsidRPr="00C371CC" w14:paraId="41F53D1D" w14:textId="77777777" w:rsidTr="006370D0">
        <w:trPr>
          <w:trHeight w:val="485"/>
        </w:trPr>
        <w:tc>
          <w:tcPr>
            <w:tcW w:w="5930" w:type="dxa"/>
            <w:gridSpan w:val="4"/>
            <w:shd w:val="clear" w:color="auto" w:fill="D9D9D9" w:themeFill="background1" w:themeFillShade="D9"/>
            <w:vAlign w:val="center"/>
          </w:tcPr>
          <w:p w14:paraId="26D82E97" w14:textId="77777777" w:rsidR="00AA0C27" w:rsidRPr="00C371CC" w:rsidRDefault="00AA0C27" w:rsidP="00DC3BDA">
            <w:pPr>
              <w:pStyle w:val="FormulariTtoltaula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Característiques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4E802D9F" w14:textId="77777777"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Franja d’edat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266313A4" w14:textId="77777777"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Nre. total</w:t>
            </w:r>
          </w:p>
        </w:tc>
      </w:tr>
      <w:tr w:rsidR="00AA0C27" w:rsidRPr="00C371CC" w14:paraId="6C156309" w14:textId="77777777" w:rsidTr="006370D0">
        <w:trPr>
          <w:trHeight w:val="485"/>
        </w:trPr>
        <w:tc>
          <w:tcPr>
            <w:tcW w:w="5930" w:type="dxa"/>
            <w:gridSpan w:val="4"/>
            <w:shd w:val="clear" w:color="auto" w:fill="FFFFFF" w:themeFill="background1"/>
            <w:vAlign w:val="center"/>
          </w:tcPr>
          <w:p w14:paraId="783666C3" w14:textId="77777777" w:rsidR="00AA0C27" w:rsidRPr="00C371CC" w:rsidRDefault="00AA0C27" w:rsidP="00DC3BDA">
            <w:pPr>
              <w:pStyle w:val="FormulariTtoltaula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5A112FE3" w14:textId="77777777"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60670AC7" w14:textId="77777777"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</w:tbl>
    <w:p w14:paraId="0B853BF2" w14:textId="77777777" w:rsidR="00FB58C1" w:rsidRDefault="00FB58C1" w:rsidP="00AA0C27"/>
    <w:p w14:paraId="11596724" w14:textId="77777777" w:rsidR="00FB58C1" w:rsidRDefault="00FB58C1">
      <w:pPr>
        <w:autoSpaceDE/>
        <w:autoSpaceDN/>
        <w:adjustRightInd/>
        <w:spacing w:before="0" w:after="160" w:line="259" w:lineRule="auto"/>
        <w:jc w:val="left"/>
      </w:pPr>
      <w:r>
        <w:br w:type="page"/>
      </w:r>
    </w:p>
    <w:tbl>
      <w:tblPr>
        <w:tblStyle w:val="Tablaconcuadrcula"/>
        <w:tblW w:w="919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134"/>
        <w:gridCol w:w="2009"/>
        <w:gridCol w:w="968"/>
        <w:gridCol w:w="94"/>
        <w:gridCol w:w="1607"/>
        <w:gridCol w:w="1559"/>
      </w:tblGrid>
      <w:tr w:rsidR="00AA0C27" w:rsidRPr="00C371CC" w14:paraId="3A517D95" w14:textId="77777777" w:rsidTr="007D0F04">
        <w:trPr>
          <w:trHeight w:val="510"/>
        </w:trPr>
        <w:tc>
          <w:tcPr>
            <w:tcW w:w="1819" w:type="dxa"/>
            <w:shd w:val="clear" w:color="auto" w:fill="D9D9D9" w:themeFill="background1" w:themeFillShade="D9"/>
            <w:vAlign w:val="center"/>
          </w:tcPr>
          <w:p w14:paraId="2DD69AB5" w14:textId="77777777" w:rsidR="00AA0C27" w:rsidRPr="00C371CC" w:rsidRDefault="00AA0C27" w:rsidP="00DC3BDA">
            <w:pPr>
              <w:tabs>
                <w:tab w:val="left" w:pos="467"/>
              </w:tabs>
              <w:ind w:right="135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Act. 3) </w:t>
            </w:r>
            <w:r w:rsidRPr="00C371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371CC">
              <w:rPr>
                <w:rFonts w:ascii="Times New Roman" w:hAnsi="Times New Roman" w:cs="Times New Roman"/>
                <w:i/>
                <w:sz w:val="20"/>
                <w:szCs w:val="20"/>
              </w:rPr>
              <w:t>(títol)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CF9E84C" w14:textId="77777777" w:rsidR="00AA0C27" w:rsidRPr="00C371CC" w:rsidRDefault="00AA0C27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AA0C27" w:rsidRPr="00C371CC" w14:paraId="3182C98F" w14:textId="77777777" w:rsidTr="006370D0">
        <w:trPr>
          <w:trHeight w:val="510"/>
        </w:trPr>
        <w:tc>
          <w:tcPr>
            <w:tcW w:w="4962" w:type="dxa"/>
            <w:gridSpan w:val="3"/>
            <w:shd w:val="clear" w:color="auto" w:fill="D9D9D9" w:themeFill="background1" w:themeFillShade="D9"/>
            <w:vAlign w:val="center"/>
          </w:tcPr>
          <w:p w14:paraId="634B8C07" w14:textId="77777777"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  <w:sz w:val="18"/>
                <w:szCs w:val="18"/>
              </w:rPr>
            </w:pPr>
            <w:r w:rsidRPr="00C371CC">
              <w:rPr>
                <w:rFonts w:ascii="Times New Roman" w:hAnsi="Times New Roman" w:cs="Times New Roman"/>
              </w:rPr>
              <w:t xml:space="preserve">Tipologia d’activitat </w:t>
            </w:r>
            <w:r w:rsidRPr="00C371CC">
              <w:rPr>
                <w:rFonts w:ascii="Times New Roman" w:hAnsi="Times New Roman" w:cs="Times New Roman"/>
                <w:sz w:val="18"/>
                <w:szCs w:val="18"/>
              </w:rPr>
              <w:t xml:space="preserve">(taller, monogràfic, seminari, jornades, conferències, xerrades, cinefòrums, arts escèniques, concerts, exposicions...) </w:t>
            </w:r>
          </w:p>
        </w:tc>
        <w:tc>
          <w:tcPr>
            <w:tcW w:w="4228" w:type="dxa"/>
            <w:gridSpan w:val="4"/>
            <w:shd w:val="clear" w:color="auto" w:fill="auto"/>
            <w:vAlign w:val="center"/>
          </w:tcPr>
          <w:p w14:paraId="6447CCA5" w14:textId="77777777" w:rsidR="00AA0C27" w:rsidRPr="00C371CC" w:rsidRDefault="00AA0C27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AA0C27" w:rsidRPr="00C371CC" w14:paraId="6E0D834A" w14:textId="77777777" w:rsidTr="006370D0">
        <w:trPr>
          <w:trHeight w:val="510"/>
        </w:trPr>
        <w:tc>
          <w:tcPr>
            <w:tcW w:w="9190" w:type="dxa"/>
            <w:gridSpan w:val="7"/>
            <w:shd w:val="clear" w:color="auto" w:fill="D9D9D9" w:themeFill="background1" w:themeFillShade="D9"/>
            <w:vAlign w:val="center"/>
          </w:tcPr>
          <w:p w14:paraId="017B30D8" w14:textId="77777777"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 xml:space="preserve">Descripció de l’activitat </w:t>
            </w:r>
            <w:r w:rsidRPr="00C371CC">
              <w:rPr>
                <w:rFonts w:ascii="Times New Roman" w:hAnsi="Times New Roman" w:cs="Times New Roman"/>
                <w:sz w:val="18"/>
                <w:szCs w:val="18"/>
              </w:rPr>
              <w:t>(continguts, metodologia, durada...)</w:t>
            </w:r>
          </w:p>
        </w:tc>
      </w:tr>
      <w:tr w:rsidR="00AA0C27" w:rsidRPr="00C371CC" w14:paraId="25E0BB74" w14:textId="77777777" w:rsidTr="006370D0">
        <w:trPr>
          <w:trHeight w:val="1701"/>
        </w:trPr>
        <w:tc>
          <w:tcPr>
            <w:tcW w:w="9190" w:type="dxa"/>
            <w:gridSpan w:val="7"/>
          </w:tcPr>
          <w:p w14:paraId="1772B043" w14:textId="77777777" w:rsidR="00AA0C27" w:rsidRPr="00C371CC" w:rsidRDefault="00AA0C27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AA0C27" w:rsidRPr="00C371CC" w14:paraId="02DFED97" w14:textId="77777777" w:rsidTr="007D0F04">
        <w:trPr>
          <w:trHeight w:val="510"/>
        </w:trPr>
        <w:tc>
          <w:tcPr>
            <w:tcW w:w="1819" w:type="dxa"/>
            <w:shd w:val="clear" w:color="auto" w:fill="D9D9D9" w:themeFill="background1" w:themeFillShade="D9"/>
          </w:tcPr>
          <w:p w14:paraId="39842510" w14:textId="77777777"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  <w:szCs w:val="22"/>
              </w:rPr>
            </w:pPr>
            <w:r w:rsidRPr="00C371CC">
              <w:rPr>
                <w:rFonts w:ascii="Times New Roman" w:hAnsi="Times New Roman" w:cs="Times New Roman"/>
                <w:szCs w:val="22"/>
              </w:rPr>
              <w:t>Lloc de realització</w:t>
            </w:r>
          </w:p>
        </w:tc>
        <w:tc>
          <w:tcPr>
            <w:tcW w:w="7371" w:type="dxa"/>
            <w:gridSpan w:val="6"/>
          </w:tcPr>
          <w:p w14:paraId="1D8E9B13" w14:textId="77777777" w:rsidR="00AA0C27" w:rsidRPr="00C371CC" w:rsidRDefault="00AA0C27" w:rsidP="00DC3BDA">
            <w:pPr>
              <w:pStyle w:val="FormulariTexttaula"/>
              <w:tabs>
                <w:tab w:val="left" w:pos="4994"/>
              </w:tabs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ab/>
            </w:r>
          </w:p>
        </w:tc>
      </w:tr>
      <w:tr w:rsidR="00AA0C27" w:rsidRPr="00C371CC" w14:paraId="465384C5" w14:textId="77777777" w:rsidTr="006370D0">
        <w:trPr>
          <w:trHeight w:val="485"/>
        </w:trPr>
        <w:tc>
          <w:tcPr>
            <w:tcW w:w="9190" w:type="dxa"/>
            <w:gridSpan w:val="7"/>
            <w:shd w:val="clear" w:color="auto" w:fill="D9D9D9" w:themeFill="background1" w:themeFillShade="D9"/>
            <w:vAlign w:val="center"/>
          </w:tcPr>
          <w:p w14:paraId="63AA6A7B" w14:textId="77777777" w:rsidR="00AA0C27" w:rsidRPr="00C371CC" w:rsidRDefault="00AA0C27" w:rsidP="00DC3BDA">
            <w:pPr>
              <w:pStyle w:val="FormulariTtoltaula"/>
              <w:spacing w:after="0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 xml:space="preserve">Relació de l’activitat amb la promoció, </w:t>
            </w:r>
            <w:r w:rsidR="00C371CC">
              <w:rPr>
                <w:rFonts w:ascii="Times New Roman" w:hAnsi="Times New Roman" w:cs="Times New Roman"/>
              </w:rPr>
              <w:t xml:space="preserve">la </w:t>
            </w:r>
            <w:r w:rsidRPr="00C371CC">
              <w:rPr>
                <w:rFonts w:ascii="Times New Roman" w:hAnsi="Times New Roman" w:cs="Times New Roman"/>
              </w:rPr>
              <w:t xml:space="preserve">formació i </w:t>
            </w:r>
            <w:r w:rsidR="00C371CC">
              <w:rPr>
                <w:rFonts w:ascii="Times New Roman" w:hAnsi="Times New Roman" w:cs="Times New Roman"/>
              </w:rPr>
              <w:t>la s</w:t>
            </w:r>
            <w:r w:rsidRPr="00C371CC">
              <w:rPr>
                <w:rFonts w:ascii="Times New Roman" w:hAnsi="Times New Roman" w:cs="Times New Roman"/>
              </w:rPr>
              <w:t>ensibilització per a la transformació de valors socials</w:t>
            </w:r>
          </w:p>
          <w:p w14:paraId="1BC3EC78" w14:textId="77777777" w:rsidR="00AA0C27" w:rsidRPr="00C371CC" w:rsidRDefault="00AA0C27" w:rsidP="00DC3BDA">
            <w:pPr>
              <w:pStyle w:val="FormulariTtoltaula"/>
              <w:spacing w:befor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371CC">
              <w:rPr>
                <w:rFonts w:ascii="Times New Roman" w:hAnsi="Times New Roman" w:cs="Times New Roman"/>
                <w:i/>
                <w:sz w:val="18"/>
                <w:szCs w:val="18"/>
              </w:rPr>
              <w:t>(enumerau</w:t>
            </w:r>
            <w:r w:rsidRPr="00C371C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els valors</w:t>
            </w:r>
            <w:r w:rsidRPr="00C371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que es preveu treballar i justificau la resposta)    </w:t>
            </w:r>
          </w:p>
        </w:tc>
      </w:tr>
      <w:tr w:rsidR="00AA0C27" w:rsidRPr="00C371CC" w14:paraId="2025C882" w14:textId="77777777" w:rsidTr="006370D0">
        <w:trPr>
          <w:trHeight w:val="1701"/>
        </w:trPr>
        <w:tc>
          <w:tcPr>
            <w:tcW w:w="9190" w:type="dxa"/>
            <w:gridSpan w:val="7"/>
          </w:tcPr>
          <w:p w14:paraId="0D1956DB" w14:textId="77777777" w:rsidR="00AA0C27" w:rsidRPr="00C371CC" w:rsidRDefault="00AA0C27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AA0C27" w:rsidRPr="00C371CC" w14:paraId="174385F6" w14:textId="77777777" w:rsidTr="006370D0">
        <w:trPr>
          <w:trHeight w:val="485"/>
        </w:trPr>
        <w:tc>
          <w:tcPr>
            <w:tcW w:w="9190" w:type="dxa"/>
            <w:gridSpan w:val="7"/>
            <w:shd w:val="clear" w:color="auto" w:fill="D9D9D9" w:themeFill="background1" w:themeFillShade="D9"/>
            <w:vAlign w:val="center"/>
          </w:tcPr>
          <w:p w14:paraId="6489D880" w14:textId="77777777"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Temporalització</w:t>
            </w:r>
          </w:p>
        </w:tc>
      </w:tr>
      <w:tr w:rsidR="00AA0C27" w:rsidRPr="00C371CC" w14:paraId="16922F67" w14:textId="77777777" w:rsidTr="006370D0">
        <w:trPr>
          <w:trHeight w:val="485"/>
        </w:trPr>
        <w:tc>
          <w:tcPr>
            <w:tcW w:w="2953" w:type="dxa"/>
            <w:gridSpan w:val="2"/>
            <w:shd w:val="clear" w:color="auto" w:fill="D9D9D9" w:themeFill="background1" w:themeFillShade="D9"/>
            <w:vAlign w:val="center"/>
          </w:tcPr>
          <w:p w14:paraId="1476F195" w14:textId="77777777" w:rsidR="00AA0C27" w:rsidRPr="00C371CC" w:rsidRDefault="00AA0C27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Cronograma</w:t>
            </w:r>
          </w:p>
        </w:tc>
        <w:tc>
          <w:tcPr>
            <w:tcW w:w="3071" w:type="dxa"/>
            <w:gridSpan w:val="3"/>
            <w:shd w:val="clear" w:color="auto" w:fill="D9D9D9" w:themeFill="background1" w:themeFillShade="D9"/>
            <w:vAlign w:val="center"/>
          </w:tcPr>
          <w:p w14:paraId="321E91FC" w14:textId="77777777" w:rsidR="00AA0C27" w:rsidRPr="00C371CC" w:rsidRDefault="00AA0C27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Període de realització</w:t>
            </w:r>
          </w:p>
        </w:tc>
        <w:tc>
          <w:tcPr>
            <w:tcW w:w="3166" w:type="dxa"/>
            <w:gridSpan w:val="2"/>
            <w:shd w:val="clear" w:color="auto" w:fill="D9D9D9" w:themeFill="background1" w:themeFillShade="D9"/>
            <w:vAlign w:val="center"/>
          </w:tcPr>
          <w:p w14:paraId="59D33481" w14:textId="77777777" w:rsidR="00AA0C27" w:rsidRPr="00C371CC" w:rsidRDefault="00AA0C27" w:rsidP="00C371CC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 xml:space="preserve">Nre. </w:t>
            </w:r>
            <w:r w:rsidR="00C371CC">
              <w:rPr>
                <w:rFonts w:ascii="Times New Roman" w:hAnsi="Times New Roman" w:cs="Times New Roman"/>
              </w:rPr>
              <w:t>t</w:t>
            </w:r>
            <w:r w:rsidRPr="00C371CC">
              <w:rPr>
                <w:rFonts w:ascii="Times New Roman" w:hAnsi="Times New Roman" w:cs="Times New Roman"/>
              </w:rPr>
              <w:t>otal d’hores/mesos anuals</w:t>
            </w:r>
          </w:p>
        </w:tc>
      </w:tr>
      <w:tr w:rsidR="00AA0C27" w:rsidRPr="00C371CC" w14:paraId="4E3E4171" w14:textId="77777777" w:rsidTr="006370D0">
        <w:trPr>
          <w:trHeight w:val="485"/>
        </w:trPr>
        <w:tc>
          <w:tcPr>
            <w:tcW w:w="2953" w:type="dxa"/>
            <w:gridSpan w:val="2"/>
            <w:shd w:val="clear" w:color="auto" w:fill="auto"/>
            <w:vAlign w:val="center"/>
          </w:tcPr>
          <w:p w14:paraId="01314389" w14:textId="77777777" w:rsidR="00AA0C27" w:rsidRPr="00C371CC" w:rsidRDefault="00AA0C27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C371CC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2025 </w:t>
            </w:r>
            <w:r w:rsidR="00F31F10" w:rsidRPr="00C371C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71CC">
              <w:rPr>
                <w:rFonts w:ascii="Times New Roman" w:hAnsi="Times New Roman" w:cs="Times New Roman"/>
              </w:rPr>
              <w:instrText xml:space="preserve"> FORMCHECKBOX </w:instrText>
            </w:r>
            <w:r w:rsidR="00F31F10" w:rsidRPr="00C371CC">
              <w:rPr>
                <w:rFonts w:ascii="Times New Roman" w:hAnsi="Times New Roman" w:cs="Times New Roman"/>
              </w:rPr>
            </w:r>
            <w:r w:rsidR="00F31F10" w:rsidRPr="00C371CC">
              <w:rPr>
                <w:rFonts w:ascii="Times New Roman" w:hAnsi="Times New Roman" w:cs="Times New Roman"/>
              </w:rPr>
              <w:fldChar w:fldCharType="separate"/>
            </w:r>
            <w:r w:rsidR="00F31F10" w:rsidRPr="00C371CC">
              <w:rPr>
                <w:rFonts w:ascii="Times New Roman" w:hAnsi="Times New Roman" w:cs="Times New Roman"/>
              </w:rPr>
              <w:fldChar w:fldCharType="end"/>
            </w:r>
            <w:r w:rsidRPr="00C371CC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  2026 </w:t>
            </w:r>
            <w:r w:rsidR="00F31F10" w:rsidRPr="00C371C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71CC">
              <w:rPr>
                <w:rFonts w:ascii="Times New Roman" w:hAnsi="Times New Roman" w:cs="Times New Roman"/>
              </w:rPr>
              <w:instrText xml:space="preserve"> FORMCHECKBOX </w:instrText>
            </w:r>
            <w:r w:rsidR="00F31F10" w:rsidRPr="00C371CC">
              <w:rPr>
                <w:rFonts w:ascii="Times New Roman" w:hAnsi="Times New Roman" w:cs="Times New Roman"/>
              </w:rPr>
            </w:r>
            <w:r w:rsidR="00F31F10" w:rsidRPr="00C371CC">
              <w:rPr>
                <w:rFonts w:ascii="Times New Roman" w:hAnsi="Times New Roman" w:cs="Times New Roman"/>
              </w:rPr>
              <w:fldChar w:fldCharType="separate"/>
            </w:r>
            <w:r w:rsidR="00F31F10" w:rsidRPr="00C371C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71" w:type="dxa"/>
            <w:gridSpan w:val="3"/>
            <w:shd w:val="clear" w:color="auto" w:fill="auto"/>
            <w:vAlign w:val="center"/>
          </w:tcPr>
          <w:p w14:paraId="59F88C53" w14:textId="77777777" w:rsidR="00AA0C27" w:rsidRPr="00C371CC" w:rsidRDefault="00AA0C27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gridSpan w:val="2"/>
            <w:shd w:val="clear" w:color="auto" w:fill="auto"/>
            <w:vAlign w:val="center"/>
          </w:tcPr>
          <w:p w14:paraId="2F2C36C7" w14:textId="77777777" w:rsidR="00AA0C27" w:rsidRPr="00C371CC" w:rsidRDefault="00AA0C27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C27" w:rsidRPr="00C371CC" w14:paraId="42EDE041" w14:textId="77777777" w:rsidTr="006370D0">
        <w:trPr>
          <w:trHeight w:val="485"/>
        </w:trPr>
        <w:tc>
          <w:tcPr>
            <w:tcW w:w="9190" w:type="dxa"/>
            <w:gridSpan w:val="7"/>
            <w:shd w:val="clear" w:color="auto" w:fill="D9D9D9" w:themeFill="background1" w:themeFillShade="D9"/>
            <w:vAlign w:val="center"/>
          </w:tcPr>
          <w:p w14:paraId="45615B06" w14:textId="77777777"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Persones/col·lectius participants</w:t>
            </w:r>
          </w:p>
        </w:tc>
      </w:tr>
      <w:tr w:rsidR="00AA0C27" w:rsidRPr="00C371CC" w14:paraId="4266D3A6" w14:textId="77777777" w:rsidTr="006370D0">
        <w:trPr>
          <w:trHeight w:val="485"/>
        </w:trPr>
        <w:tc>
          <w:tcPr>
            <w:tcW w:w="5930" w:type="dxa"/>
            <w:gridSpan w:val="4"/>
            <w:shd w:val="clear" w:color="auto" w:fill="D9D9D9" w:themeFill="background1" w:themeFillShade="D9"/>
            <w:vAlign w:val="center"/>
          </w:tcPr>
          <w:p w14:paraId="3AC0E6BE" w14:textId="77777777" w:rsidR="00AA0C27" w:rsidRPr="00C371CC" w:rsidRDefault="00AA0C27" w:rsidP="00DC3BDA">
            <w:pPr>
              <w:pStyle w:val="FormulariTtoltaula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Característiques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1560EBA8" w14:textId="77777777"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Franja d’edat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23D3D56" w14:textId="77777777"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C371CC">
              <w:rPr>
                <w:rFonts w:ascii="Times New Roman" w:hAnsi="Times New Roman" w:cs="Times New Roman"/>
              </w:rPr>
              <w:t>Nre. total</w:t>
            </w:r>
          </w:p>
        </w:tc>
      </w:tr>
      <w:tr w:rsidR="00AA0C27" w:rsidRPr="00C371CC" w14:paraId="7ADE8180" w14:textId="77777777" w:rsidTr="006370D0">
        <w:trPr>
          <w:trHeight w:val="485"/>
        </w:trPr>
        <w:tc>
          <w:tcPr>
            <w:tcW w:w="5930" w:type="dxa"/>
            <w:gridSpan w:val="4"/>
            <w:shd w:val="clear" w:color="auto" w:fill="FFFFFF" w:themeFill="background1"/>
            <w:vAlign w:val="center"/>
          </w:tcPr>
          <w:p w14:paraId="7DD2651D" w14:textId="77777777" w:rsidR="00AA0C27" w:rsidRPr="00C371CC" w:rsidRDefault="00AA0C27" w:rsidP="00DC3BDA">
            <w:pPr>
              <w:pStyle w:val="FormulariTtoltaula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B7DF343" w14:textId="77777777" w:rsidR="00AA0C27" w:rsidRPr="00C371CC" w:rsidRDefault="00AA0C27" w:rsidP="00DC3BDA">
            <w:pPr>
              <w:pStyle w:val="FormulariTtoltaula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79EA1034" w14:textId="77777777"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37C83F1" w14:textId="77777777" w:rsidR="00AA0C27" w:rsidRPr="00C371CC" w:rsidRDefault="00AA0C27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</w:tbl>
    <w:p w14:paraId="451AFA3E" w14:textId="77777777" w:rsidR="00AA0C27" w:rsidRPr="00C371CC" w:rsidRDefault="00AA0C27" w:rsidP="00AA0C27"/>
    <w:p w14:paraId="36FF0859" w14:textId="77777777" w:rsidR="00AA0C27" w:rsidRPr="00C371CC" w:rsidRDefault="00AA0C27" w:rsidP="00AA0C27">
      <w:pPr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</w:pPr>
      <w:r w:rsidRPr="00C371CC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Per </w:t>
      </w:r>
      <w:r w:rsidR="00C371CC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a </w:t>
      </w:r>
      <w:r w:rsidRPr="00C371CC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afegir</w:t>
      </w:r>
      <w:r w:rsidR="00C371CC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-hi</w:t>
      </w:r>
      <w:r w:rsidRPr="00C371CC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més activitats copiau i aferrau tantes taules d’activitats com necessiteu. Important</w:t>
      </w:r>
      <w:r w:rsidR="00C371CC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!</w:t>
      </w:r>
      <w:r w:rsidRPr="00C371CC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</w:t>
      </w:r>
      <w:r w:rsidR="00C371CC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C</w:t>
      </w:r>
      <w:r w:rsidRPr="00C371CC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anvia</w:t>
      </w:r>
      <w:r w:rsidR="00C371CC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u</w:t>
      </w:r>
      <w:r w:rsidRPr="00C371CC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el nombre de l’activitat.</w:t>
      </w:r>
    </w:p>
    <w:p w14:paraId="70F0006B" w14:textId="77777777" w:rsidR="00FB58C1" w:rsidRPr="00C371CC" w:rsidRDefault="00FB58C1" w:rsidP="00AA0C27">
      <w:pPr>
        <w:rPr>
          <w:rFonts w:ascii="Times New Roman" w:hAnsi="Times New Roman" w:cs="Times New Roman"/>
          <w:b/>
          <w:sz w:val="24"/>
          <w:szCs w:val="24"/>
        </w:rPr>
      </w:pPr>
    </w:p>
    <w:p w14:paraId="424CEAA7" w14:textId="77777777" w:rsidR="00FB58C1" w:rsidRDefault="00FB58C1">
      <w:pPr>
        <w:autoSpaceDE/>
        <w:autoSpaceDN/>
        <w:adjustRightInd/>
        <w:spacing w:before="0" w:after="160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BD2E428" w14:textId="77777777" w:rsidR="00AA0C27" w:rsidRPr="00C371CC" w:rsidRDefault="00AA0C27" w:rsidP="00AA0C2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371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Mecanismes de participació previstos per a implicar les persones i </w:t>
      </w:r>
      <w:r w:rsidR="00C371CC">
        <w:rPr>
          <w:rFonts w:ascii="Times New Roman" w:hAnsi="Times New Roman" w:cs="Times New Roman"/>
          <w:b/>
          <w:sz w:val="24"/>
          <w:szCs w:val="24"/>
        </w:rPr>
        <w:t xml:space="preserve">els </w:t>
      </w:r>
      <w:r w:rsidRPr="00C371CC">
        <w:rPr>
          <w:rFonts w:ascii="Times New Roman" w:hAnsi="Times New Roman" w:cs="Times New Roman"/>
          <w:b/>
          <w:sz w:val="24"/>
          <w:szCs w:val="24"/>
        </w:rPr>
        <w:t>col·lectius participants en el projecte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8079"/>
      </w:tblGrid>
      <w:tr w:rsidR="00AA0C27" w:rsidRPr="00C371CC" w14:paraId="2D14DF4D" w14:textId="77777777" w:rsidTr="00E27E1C">
        <w:tc>
          <w:tcPr>
            <w:tcW w:w="8079" w:type="dxa"/>
          </w:tcPr>
          <w:p w14:paraId="0487A40F" w14:textId="77777777" w:rsidR="00AA0C27" w:rsidRDefault="00144280" w:rsidP="00144280">
            <w:pPr>
              <w:tabs>
                <w:tab w:val="left" w:pos="20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C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62AD7889" w14:textId="77777777" w:rsidR="00FB58C1" w:rsidRDefault="00FB58C1" w:rsidP="00144280">
            <w:pPr>
              <w:tabs>
                <w:tab w:val="left" w:pos="20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F61C9A" w14:textId="77777777" w:rsidR="00FB58C1" w:rsidRPr="00C371CC" w:rsidRDefault="00FB58C1" w:rsidP="00144280">
            <w:pPr>
              <w:tabs>
                <w:tab w:val="left" w:pos="20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B40AF4" w14:textId="77777777" w:rsidR="00AA0C27" w:rsidRPr="00C371CC" w:rsidRDefault="00AA0C27" w:rsidP="00DC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4C74A58" w14:textId="77777777" w:rsidR="00AA0C27" w:rsidRPr="00C371CC" w:rsidRDefault="00AA0C27" w:rsidP="00AA0C27">
      <w:pPr>
        <w:rPr>
          <w:rFonts w:ascii="Times New Roman" w:hAnsi="Times New Roman" w:cs="Times New Roman"/>
          <w:b/>
          <w:sz w:val="24"/>
          <w:szCs w:val="24"/>
        </w:rPr>
      </w:pPr>
    </w:p>
    <w:p w14:paraId="3C7BBC61" w14:textId="77777777" w:rsidR="00FB58C1" w:rsidRDefault="00FB58C1">
      <w:pPr>
        <w:autoSpaceDE/>
        <w:autoSpaceDN/>
        <w:adjustRightInd/>
        <w:spacing w:before="0" w:after="160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1F6A7BB" w14:textId="77777777" w:rsidR="00AA0C27" w:rsidRPr="00C371CC" w:rsidRDefault="00AA0C27" w:rsidP="00AA0C2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371CC">
        <w:rPr>
          <w:rFonts w:ascii="Times New Roman" w:hAnsi="Times New Roman" w:cs="Times New Roman"/>
          <w:b/>
          <w:sz w:val="24"/>
          <w:szCs w:val="24"/>
        </w:rPr>
        <w:lastRenderedPageBreak/>
        <w:t>Estratègia de comunicació i difusió de les activitats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AA0C27" w:rsidRPr="00C371CC" w14:paraId="3CBD3E4B" w14:textId="77777777" w:rsidTr="006370D0">
        <w:tc>
          <w:tcPr>
            <w:tcW w:w="8499" w:type="dxa"/>
            <w:shd w:val="clear" w:color="auto" w:fill="D9D9D9" w:themeFill="background1" w:themeFillShade="D9"/>
          </w:tcPr>
          <w:p w14:paraId="1E8DB09D" w14:textId="77777777" w:rsidR="00AA0C27" w:rsidRPr="00C371CC" w:rsidRDefault="00AA0C27" w:rsidP="00DC3B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1CC">
              <w:rPr>
                <w:rFonts w:ascii="Times New Roman" w:hAnsi="Times New Roman" w:cs="Times New Roman"/>
                <w:b/>
                <w:sz w:val="20"/>
                <w:szCs w:val="20"/>
              </w:rPr>
              <w:t>3.1. Descripció del públic destinatari de l’estratègia de comunicació i difusió</w:t>
            </w:r>
          </w:p>
        </w:tc>
      </w:tr>
      <w:tr w:rsidR="00AA0C27" w:rsidRPr="00C371CC" w14:paraId="63C11DB0" w14:textId="77777777" w:rsidTr="006370D0">
        <w:tc>
          <w:tcPr>
            <w:tcW w:w="8499" w:type="dxa"/>
          </w:tcPr>
          <w:p w14:paraId="430B931F" w14:textId="77777777" w:rsidR="00AA0C27" w:rsidRPr="00C371CC" w:rsidRDefault="00AA0C27" w:rsidP="00DC3B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17D7DE" w14:textId="77777777" w:rsidR="00AA0C27" w:rsidRPr="00C371CC" w:rsidRDefault="00AA0C27" w:rsidP="00DC3B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29CD211" w14:textId="77777777" w:rsidR="00AA0C27" w:rsidRPr="00C371CC" w:rsidRDefault="00AA0C27" w:rsidP="00AA0C2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AA0C27" w:rsidRPr="00C371CC" w14:paraId="344BC7D2" w14:textId="77777777" w:rsidTr="006370D0">
        <w:tc>
          <w:tcPr>
            <w:tcW w:w="8499" w:type="dxa"/>
            <w:shd w:val="clear" w:color="auto" w:fill="D9D9D9" w:themeFill="background1" w:themeFillShade="D9"/>
          </w:tcPr>
          <w:p w14:paraId="55338395" w14:textId="77777777" w:rsidR="00AA0C27" w:rsidRPr="00C371CC" w:rsidRDefault="00AA0C27" w:rsidP="00DC3B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1CC">
              <w:rPr>
                <w:rFonts w:ascii="Times New Roman" w:hAnsi="Times New Roman" w:cs="Times New Roman"/>
                <w:b/>
                <w:sz w:val="20"/>
                <w:szCs w:val="20"/>
              </w:rPr>
              <w:t>3.2. Canals, accions i suport de comunicació i difusió</w:t>
            </w:r>
          </w:p>
        </w:tc>
      </w:tr>
      <w:tr w:rsidR="00AA0C27" w:rsidRPr="00C371CC" w14:paraId="41B6B895" w14:textId="77777777" w:rsidTr="006370D0">
        <w:tc>
          <w:tcPr>
            <w:tcW w:w="8499" w:type="dxa"/>
          </w:tcPr>
          <w:p w14:paraId="5A3D81DA" w14:textId="77777777" w:rsidR="00AA0C27" w:rsidRPr="00C371CC" w:rsidRDefault="00AA0C27" w:rsidP="00DC3B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AB7BBD" w14:textId="77777777" w:rsidR="00AA0C27" w:rsidRPr="00C371CC" w:rsidRDefault="00AA0C27" w:rsidP="00DC3B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9D40B71" w14:textId="77777777" w:rsidR="00AA0C27" w:rsidRPr="00C371CC" w:rsidRDefault="00AA0C27" w:rsidP="00AA0C2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AA0C27" w:rsidRPr="00C371CC" w14:paraId="63D1869C" w14:textId="77777777" w:rsidTr="006370D0">
        <w:tc>
          <w:tcPr>
            <w:tcW w:w="8499" w:type="dxa"/>
            <w:shd w:val="clear" w:color="auto" w:fill="D9D9D9" w:themeFill="background1" w:themeFillShade="D9"/>
          </w:tcPr>
          <w:p w14:paraId="76C7A352" w14:textId="77777777" w:rsidR="00AA0C27" w:rsidRPr="00C371CC" w:rsidRDefault="00AA0C27" w:rsidP="00DC3B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1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3.3. Ús de noves tecnologies </w:t>
            </w:r>
          </w:p>
        </w:tc>
      </w:tr>
      <w:tr w:rsidR="00AA0C27" w:rsidRPr="00C371CC" w14:paraId="034D83B4" w14:textId="77777777" w:rsidTr="006370D0">
        <w:tc>
          <w:tcPr>
            <w:tcW w:w="8499" w:type="dxa"/>
          </w:tcPr>
          <w:p w14:paraId="7825F865" w14:textId="77777777" w:rsidR="00AA0C27" w:rsidRPr="00C371CC" w:rsidRDefault="00AA0C27" w:rsidP="00DC3B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B71FD8" w14:textId="77777777" w:rsidR="00AA0C27" w:rsidRPr="00C371CC" w:rsidRDefault="00AA0C27" w:rsidP="00DC3B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FC248E3" w14:textId="77777777" w:rsidR="00AA0C27" w:rsidRPr="00C371CC" w:rsidRDefault="00AA0C27" w:rsidP="00AA0C2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AA0C27" w:rsidRPr="00C371CC" w14:paraId="368689DB" w14:textId="77777777" w:rsidTr="006370D0">
        <w:tc>
          <w:tcPr>
            <w:tcW w:w="8499" w:type="dxa"/>
            <w:shd w:val="clear" w:color="auto" w:fill="D9D9D9" w:themeFill="background1" w:themeFillShade="D9"/>
          </w:tcPr>
          <w:p w14:paraId="6B7304A8" w14:textId="77777777" w:rsidR="00AA0C27" w:rsidRPr="00C371CC" w:rsidRDefault="00AA0C27" w:rsidP="00DC3B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1C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990A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371CC">
              <w:rPr>
                <w:rFonts w:ascii="Times New Roman" w:hAnsi="Times New Roman" w:cs="Times New Roman"/>
                <w:b/>
                <w:sz w:val="20"/>
                <w:szCs w:val="20"/>
              </w:rPr>
              <w:t>. Temporalització i calendarització</w:t>
            </w:r>
          </w:p>
        </w:tc>
      </w:tr>
      <w:tr w:rsidR="00AA0C27" w:rsidRPr="00C371CC" w14:paraId="327DEC67" w14:textId="77777777" w:rsidTr="006370D0">
        <w:tc>
          <w:tcPr>
            <w:tcW w:w="8499" w:type="dxa"/>
          </w:tcPr>
          <w:p w14:paraId="626374E4" w14:textId="77777777" w:rsidR="00AA0C27" w:rsidRPr="00C371CC" w:rsidRDefault="00AA0C27" w:rsidP="00DC3B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8842F8" w14:textId="77777777" w:rsidR="00AA0C27" w:rsidRPr="00C371CC" w:rsidRDefault="00AA0C27" w:rsidP="00DC3B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3E2E9C3" w14:textId="77777777" w:rsidR="00AA0C27" w:rsidRPr="00C371CC" w:rsidRDefault="00AA0C27" w:rsidP="00AA0C27">
      <w:pPr>
        <w:rPr>
          <w:rFonts w:ascii="Times New Roman" w:hAnsi="Times New Roman" w:cs="Times New Roman"/>
          <w:b/>
          <w:sz w:val="24"/>
          <w:szCs w:val="24"/>
        </w:rPr>
      </w:pPr>
    </w:p>
    <w:p w14:paraId="532E961C" w14:textId="77777777" w:rsidR="00AA0C27" w:rsidRPr="00C371CC" w:rsidRDefault="00AA0C27" w:rsidP="00AA0C27">
      <w:pPr>
        <w:rPr>
          <w:rFonts w:ascii="Times New Roman" w:hAnsi="Times New Roman" w:cs="Times New Roman"/>
          <w:b/>
          <w:sz w:val="24"/>
          <w:szCs w:val="24"/>
        </w:rPr>
      </w:pPr>
    </w:p>
    <w:p w14:paraId="3D4199D2" w14:textId="77777777" w:rsidR="00D029C7" w:rsidRPr="00C371CC" w:rsidRDefault="00D029C7"/>
    <w:sectPr w:rsidR="00D029C7" w:rsidRPr="00C371CC" w:rsidSect="00144280">
      <w:footerReference w:type="default" r:id="rId10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6D7E6" w14:textId="77777777" w:rsidR="005C331F" w:rsidRDefault="005C331F" w:rsidP="00AA0C27">
      <w:pPr>
        <w:spacing w:before="0" w:after="0" w:line="240" w:lineRule="auto"/>
      </w:pPr>
      <w:r>
        <w:separator/>
      </w:r>
    </w:p>
  </w:endnote>
  <w:endnote w:type="continuationSeparator" w:id="0">
    <w:p w14:paraId="7EB9E393" w14:textId="77777777" w:rsidR="005C331F" w:rsidRDefault="005C331F" w:rsidP="00AA0C27">
      <w:pPr>
        <w:spacing w:before="0" w:after="0" w:line="240" w:lineRule="auto"/>
      </w:pPr>
      <w:r>
        <w:continuationSeparator/>
      </w:r>
    </w:p>
  </w:endnote>
  <w:endnote w:type="continuationNotice" w:id="1">
    <w:p w14:paraId="40BA315A" w14:textId="77777777" w:rsidR="005C331F" w:rsidRDefault="005C331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3979028"/>
      <w:docPartObj>
        <w:docPartGallery w:val="Page Numbers (Bottom of Page)"/>
        <w:docPartUnique/>
      </w:docPartObj>
    </w:sdtPr>
    <w:sdtEndPr/>
    <w:sdtContent>
      <w:p w14:paraId="34C86573" w14:textId="77777777" w:rsidR="00990AE1" w:rsidRDefault="00F31F10">
        <w:pPr>
          <w:pStyle w:val="Piedepgina"/>
          <w:jc w:val="right"/>
        </w:pPr>
        <w:r>
          <w:fldChar w:fldCharType="begin"/>
        </w:r>
        <w:r w:rsidR="00990AE1">
          <w:instrText>PAGE   \* MERGEFORMAT</w:instrText>
        </w:r>
        <w:r>
          <w:fldChar w:fldCharType="separate"/>
        </w:r>
        <w:r w:rsidR="007D0F04" w:rsidRPr="007D0F04">
          <w:rPr>
            <w:noProof/>
            <w:lang w:val="es-ES"/>
          </w:rPr>
          <w:t>6</w:t>
        </w:r>
        <w:r>
          <w:fldChar w:fldCharType="end"/>
        </w:r>
      </w:p>
    </w:sdtContent>
  </w:sdt>
  <w:p w14:paraId="06E8C127" w14:textId="77777777" w:rsidR="00AA0C27" w:rsidRDefault="00AA0C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46729" w14:textId="77777777" w:rsidR="005C331F" w:rsidRDefault="005C331F" w:rsidP="00AA0C27">
      <w:pPr>
        <w:spacing w:before="0" w:after="0" w:line="240" w:lineRule="auto"/>
      </w:pPr>
      <w:r>
        <w:separator/>
      </w:r>
    </w:p>
  </w:footnote>
  <w:footnote w:type="continuationSeparator" w:id="0">
    <w:p w14:paraId="01CEB302" w14:textId="77777777" w:rsidR="005C331F" w:rsidRDefault="005C331F" w:rsidP="00AA0C27">
      <w:pPr>
        <w:spacing w:before="0" w:after="0" w:line="240" w:lineRule="auto"/>
      </w:pPr>
      <w:r>
        <w:continuationSeparator/>
      </w:r>
    </w:p>
  </w:footnote>
  <w:footnote w:type="continuationNotice" w:id="1">
    <w:p w14:paraId="71055321" w14:textId="77777777" w:rsidR="005C331F" w:rsidRDefault="005C331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85C96"/>
    <w:multiLevelType w:val="multilevel"/>
    <w:tmpl w:val="74429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02A2FAA"/>
    <w:multiLevelType w:val="hybridMultilevel"/>
    <w:tmpl w:val="8C9840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517463">
    <w:abstractNumId w:val="0"/>
  </w:num>
  <w:num w:numId="2" w16cid:durableId="1249272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C27"/>
    <w:rsid w:val="00042AEF"/>
    <w:rsid w:val="000C09B4"/>
    <w:rsid w:val="00144280"/>
    <w:rsid w:val="001B2A00"/>
    <w:rsid w:val="002830C8"/>
    <w:rsid w:val="00303539"/>
    <w:rsid w:val="004226BF"/>
    <w:rsid w:val="005C331F"/>
    <w:rsid w:val="005C5BAA"/>
    <w:rsid w:val="005C779B"/>
    <w:rsid w:val="006370D0"/>
    <w:rsid w:val="006427C4"/>
    <w:rsid w:val="006C2B44"/>
    <w:rsid w:val="00723492"/>
    <w:rsid w:val="00727FF7"/>
    <w:rsid w:val="007D0F04"/>
    <w:rsid w:val="008D2A67"/>
    <w:rsid w:val="00904637"/>
    <w:rsid w:val="00947ECB"/>
    <w:rsid w:val="00990AE1"/>
    <w:rsid w:val="009D40CE"/>
    <w:rsid w:val="00A34016"/>
    <w:rsid w:val="00AA0C27"/>
    <w:rsid w:val="00B10320"/>
    <w:rsid w:val="00B53931"/>
    <w:rsid w:val="00B72BA3"/>
    <w:rsid w:val="00B95762"/>
    <w:rsid w:val="00C371CC"/>
    <w:rsid w:val="00CC245A"/>
    <w:rsid w:val="00D029C7"/>
    <w:rsid w:val="00DA63A2"/>
    <w:rsid w:val="00DC4D4C"/>
    <w:rsid w:val="00DE79B5"/>
    <w:rsid w:val="00E00BE6"/>
    <w:rsid w:val="00E27E1C"/>
    <w:rsid w:val="00E94932"/>
    <w:rsid w:val="00E9524E"/>
    <w:rsid w:val="00EF0530"/>
    <w:rsid w:val="00F31F10"/>
    <w:rsid w:val="00F8715A"/>
    <w:rsid w:val="00FB4E6F"/>
    <w:rsid w:val="00FB58C1"/>
    <w:rsid w:val="00FF1473"/>
    <w:rsid w:val="053656C9"/>
    <w:rsid w:val="05573AAC"/>
    <w:rsid w:val="7125E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9DD3"/>
  <w15:docId w15:val="{4EFA4DD1-A919-4E97-BB98-5C4349EE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C27"/>
    <w:pPr>
      <w:autoSpaceDE w:val="0"/>
      <w:autoSpaceDN w:val="0"/>
      <w:adjustRightInd w:val="0"/>
      <w:spacing w:before="120" w:after="120" w:line="360" w:lineRule="auto"/>
      <w:jc w:val="both"/>
    </w:pPr>
    <w:rPr>
      <w:rFonts w:cstheme="minorHAnsi"/>
      <w:kern w:val="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A0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0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0C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0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0C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0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0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0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0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0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0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0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0C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0C2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0C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0C2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0C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0C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0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0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0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0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0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0C27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99"/>
    <w:qFormat/>
    <w:rsid w:val="00AA0C2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0C2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0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0C2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0C27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rsid w:val="00AA0C2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entedeprrafopredeter1">
    <w:name w:val="Fuente de párrafo predeter.1"/>
    <w:rsid w:val="00AA0C27"/>
  </w:style>
  <w:style w:type="paragraph" w:customStyle="1" w:styleId="FormulariTexttaula">
    <w:name w:val="(Formulari) Text taula"/>
    <w:basedOn w:val="Normal"/>
    <w:qFormat/>
    <w:rsid w:val="00AA0C27"/>
    <w:pPr>
      <w:autoSpaceDE/>
      <w:autoSpaceDN/>
      <w:adjustRightInd/>
      <w:spacing w:line="276" w:lineRule="auto"/>
    </w:pPr>
    <w:rPr>
      <w:rFonts w:ascii="Arial" w:eastAsia="Times New Roman" w:hAnsi="Arial" w:cs="Arial"/>
    </w:rPr>
  </w:style>
  <w:style w:type="paragraph" w:customStyle="1" w:styleId="FormulariTtoltaula">
    <w:name w:val="(Formulari) Títol taula"/>
    <w:basedOn w:val="Normal"/>
    <w:qFormat/>
    <w:rsid w:val="00AA0C27"/>
    <w:pPr>
      <w:autoSpaceDE/>
      <w:autoSpaceDN/>
      <w:adjustRightInd/>
      <w:spacing w:line="240" w:lineRule="auto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PrrafodelistaCar">
    <w:name w:val="Párrafo de lista Car"/>
    <w:basedOn w:val="Fuentedeprrafopredeter"/>
    <w:link w:val="Prrafodelista"/>
    <w:uiPriority w:val="99"/>
    <w:rsid w:val="00AA0C27"/>
  </w:style>
  <w:style w:type="paragraph" w:customStyle="1" w:styleId="paragraph">
    <w:name w:val="paragraph"/>
    <w:basedOn w:val="Normal"/>
    <w:rsid w:val="00AA0C27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normaltextrun">
    <w:name w:val="normaltextrun"/>
    <w:basedOn w:val="Fuentedeprrafopredeter"/>
    <w:rsid w:val="00AA0C27"/>
  </w:style>
  <w:style w:type="character" w:customStyle="1" w:styleId="eop">
    <w:name w:val="eop"/>
    <w:basedOn w:val="Fuentedeprrafopredeter"/>
    <w:rsid w:val="00AA0C27"/>
  </w:style>
  <w:style w:type="paragraph" w:styleId="Encabezado">
    <w:name w:val="header"/>
    <w:basedOn w:val="Normal"/>
    <w:link w:val="EncabezadoCar"/>
    <w:uiPriority w:val="99"/>
    <w:unhideWhenUsed/>
    <w:rsid w:val="00AA0C2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C27"/>
    <w:rPr>
      <w:rFonts w:cstheme="minorHAnsi"/>
      <w:kern w:val="0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A0C2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C27"/>
    <w:rPr>
      <w:rFonts w:cstheme="minorHAnsi"/>
      <w:kern w:val="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6995CC88D884C820A6003C7077D72" ma:contentTypeVersion="19" ma:contentTypeDescription="Crea un document nou" ma:contentTypeScope="" ma:versionID="901a407291fcbf2fc7de8b717cc0d49c">
  <xsd:schema xmlns:xsd="http://www.w3.org/2001/XMLSchema" xmlns:xs="http://www.w3.org/2001/XMLSchema" xmlns:p="http://schemas.microsoft.com/office/2006/metadata/properties" xmlns:ns2="1d7a87ce-25d3-4587-94de-0c0f28a19009" xmlns:ns3="0e7b91c3-9ad0-4136-b6ae-2a0b97e8601d" targetNamespace="http://schemas.microsoft.com/office/2006/metadata/properties" ma:root="true" ma:fieldsID="9270e67c529ea00c5bac48bb4372149d" ns2:_="" ns3:_="">
    <xsd:import namespace="1d7a87ce-25d3-4587-94de-0c0f28a19009"/>
    <xsd:import namespace="0e7b91c3-9ad0-4136-b6ae-2a0b97e86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_x00fa_meroordre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L_x00ed_nia_x002d_Modalitat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a87ce-25d3-4587-94de-0c0f28a19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_x00fa_meroordre" ma:index="12" nillable="true" ma:displayName="Número ordre" ma:decimals="0" ma:default="1" ma:format="Dropdown" ma:internalName="N_x00fa_meroordre" ma:percentage="FALSE">
      <xsd:simpleType>
        <xsd:restriction base="dms:Number"/>
      </xsd:simpleType>
    </xsd:element>
    <xsd:element name="_Flow_SignoffStatus" ma:index="13" nillable="true" ma:displayName="Estat S'ha finalitzat" ma:format="Dropdown" ma:internalName="Estat_x0020_S_x0027_ha_x0020_finalitzat">
      <xsd:simpleType>
        <xsd:restriction base="dms:Choice">
          <xsd:enumeration value="Justificat 100%"/>
          <xsd:enumeration value="Odre reintegrament"/>
          <xsd:enumeration value="Pendent entitat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5c8eea3d-ab4c-4170-a17d-f0b6b8498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ed_nia_x002d_Modalitat" ma:index="23" nillable="true" ma:displayName="Línia-Modalitat" ma:format="RadioButtons" ma:internalName="L_x00ed_nia_x002d_Modalitat">
      <xsd:simpleType>
        <xsd:restriction base="dms:Choice">
          <xsd:enumeration value="Línia A"/>
          <xsd:enumeration value="Modalitat B1"/>
          <xsd:enumeration value="Modalitat B2"/>
          <xsd:enumeration value="Modalitat B1 (de B2)"/>
          <xsd:enumeration value="---"/>
        </xsd:restriction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b91c3-9ad0-4136-b6ae-2a0b97e86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fee75c-f769-4501-a194-b608d222a2e7}" ma:internalName="TaxCatchAll" ma:showField="CatchAllData" ma:web="0e7b91c3-9ad0-4136-b6ae-2a0b97e86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_x00fa_meroordre xmlns="1d7a87ce-25d3-4587-94de-0c0f28a19009">1</N_x00fa_meroordre>
    <_Flow_SignoffStatus xmlns="1d7a87ce-25d3-4587-94de-0c0f28a19009" xsi:nil="true"/>
    <TaxCatchAll xmlns="0e7b91c3-9ad0-4136-b6ae-2a0b97e8601d" xsi:nil="true"/>
    <lcf76f155ced4ddcb4097134ff3c332f xmlns="1d7a87ce-25d3-4587-94de-0c0f28a19009">
      <Terms xmlns="http://schemas.microsoft.com/office/infopath/2007/PartnerControls"/>
    </lcf76f155ced4ddcb4097134ff3c332f>
    <L_x00ed_nia_x002d_Modalitat xmlns="1d7a87ce-25d3-4587-94de-0c0f28a19009" xsi:nil="true"/>
  </documentManagement>
</p:properties>
</file>

<file path=customXml/itemProps1.xml><?xml version="1.0" encoding="utf-8"?>
<ds:datastoreItem xmlns:ds="http://schemas.openxmlformats.org/officeDocument/2006/customXml" ds:itemID="{4817DB00-68FD-4D4D-BB1B-7B81895EA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48089D-5422-4BE8-9405-2A54F1E0B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a87ce-25d3-4587-94de-0c0f28a19009"/>
    <ds:schemaRef ds:uri="0e7b91c3-9ad0-4136-b6ae-2a0b97e86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C88C32-7BAE-412A-94D5-971A3CEEB256}">
  <ds:schemaRefs>
    <ds:schemaRef ds:uri="http://schemas.microsoft.com/office/2006/metadata/properties"/>
    <ds:schemaRef ds:uri="http://schemas.microsoft.com/office/infopath/2007/PartnerControls"/>
    <ds:schemaRef ds:uri="1d7a87ce-25d3-4587-94de-0c0f28a19009"/>
    <ds:schemaRef ds:uri="0e7b91c3-9ad0-4136-b6ae-2a0b97e860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456</Words>
  <Characters>2509</Characters>
  <Application>Microsoft Office Word</Application>
  <DocSecurity>0</DocSecurity>
  <Lines>20</Lines>
  <Paragraphs>5</Paragraphs>
  <ScaleCrop>false</ScaleCrop>
  <Company>IMI - PALMA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Bonet Vidal,Maria Del Pilar</dc:creator>
  <cp:lastModifiedBy>Bonet Vidal,Maria Del Pilar</cp:lastModifiedBy>
  <cp:revision>9</cp:revision>
  <dcterms:created xsi:type="dcterms:W3CDTF">2025-02-05T06:59:00Z</dcterms:created>
  <dcterms:modified xsi:type="dcterms:W3CDTF">2025-02-25T10:27:00Z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0x0101006F26995CC88D884C820A6003C7077D72</vt:lpwstr>
  </property>
  <property fmtid="{D5CDD505-2E9C-101B-9397-08002B2CF9AE}" pid="3" name="MediaServiceImageTags">
    <vt:lpwstr/>
  </property>
</Properties>
</file>