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EC" w:rsidRPr="002D5BE2" w:rsidRDefault="00E56FEC" w:rsidP="00FC4B41">
      <w:pPr>
        <w:pStyle w:val="paragraph"/>
        <w:spacing w:before="0" w:beforeAutospacing="0" w:after="0" w:afterAutospacing="0"/>
        <w:ind w:left="-195"/>
        <w:jc w:val="center"/>
        <w:textAlignment w:val="baseline"/>
        <w:rPr>
          <w:b/>
          <w:bCs/>
          <w:color w:val="808080" w:themeColor="background1" w:themeShade="80"/>
          <w:lang w:val="ca-ES"/>
        </w:rPr>
      </w:pPr>
      <w:r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ANEXO 2.2</w:t>
      </w:r>
      <w:r w:rsidRPr="002D5BE2">
        <w:rPr>
          <w:rStyle w:val="eop"/>
          <w:b/>
          <w:bCs/>
          <w:color w:val="808080" w:themeColor="background1" w:themeShade="80"/>
          <w:lang w:val="ca-ES"/>
        </w:rPr>
        <w:t> </w:t>
      </w:r>
    </w:p>
    <w:p w:rsidR="00E56FEC" w:rsidRPr="002D5BE2" w:rsidRDefault="00E56FEC" w:rsidP="00E56F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color w:val="808080" w:themeColor="background1" w:themeShade="80"/>
          <w:lang w:val="ca-ES"/>
        </w:rPr>
      </w:pPr>
      <w:proofErr w:type="spellStart"/>
      <w:r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Convocatoria</w:t>
      </w:r>
      <w:proofErr w:type="spellEnd"/>
      <w:r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 2025-2026</w:t>
      </w:r>
      <w:r w:rsidRPr="002D5BE2">
        <w:rPr>
          <w:rStyle w:val="eop"/>
          <w:color w:val="808080" w:themeColor="background1" w:themeShade="80"/>
          <w:lang w:val="ca-ES"/>
        </w:rPr>
        <w:t> </w:t>
      </w:r>
    </w:p>
    <w:p w:rsidR="00AA6788" w:rsidRPr="002D5BE2" w:rsidRDefault="00AA6788" w:rsidP="0499BEE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inorEastAsia"/>
          <w:b/>
          <w:bCs/>
          <w:lang w:val="ca-ES"/>
        </w:rPr>
      </w:pPr>
    </w:p>
    <w:p w:rsidR="00E56FEC" w:rsidRPr="002D5BE2" w:rsidRDefault="00E56FEC" w:rsidP="0499BEEC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:rsidR="00A42C25" w:rsidRPr="002D5BE2" w:rsidRDefault="00A42C25" w:rsidP="0499BEE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</w:pPr>
    </w:p>
    <w:p w:rsidR="00D750F6" w:rsidRPr="002D5BE2" w:rsidRDefault="00AA6788" w:rsidP="0499BEE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</w:pPr>
      <w:r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Línea B </w:t>
      </w:r>
      <w:r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 xml:space="preserve">(subvenciones </w:t>
      </w:r>
      <w:proofErr w:type="spellStart"/>
      <w:r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>destinadas</w:t>
      </w:r>
      <w:proofErr w:type="spellEnd"/>
      <w:r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 xml:space="preserve"> a </w:t>
      </w:r>
      <w:proofErr w:type="spellStart"/>
      <w:r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>asociaciones</w:t>
      </w:r>
      <w:proofErr w:type="spellEnd"/>
      <w:r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 xml:space="preserve"> </w:t>
      </w:r>
      <w:proofErr w:type="spellStart"/>
      <w:r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>vecinales</w:t>
      </w:r>
      <w:proofErr w:type="spellEnd"/>
      <w:r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 xml:space="preserve"> de Palma)</w:t>
      </w:r>
    </w:p>
    <w:p w:rsidR="001D620D" w:rsidRPr="002D5BE2" w:rsidRDefault="001D620D" w:rsidP="0499BEE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</w:pPr>
    </w:p>
    <w:p w:rsidR="001D620D" w:rsidRPr="002D5BE2" w:rsidRDefault="001D620D" w:rsidP="001D620D">
      <w:pPr>
        <w:pBdr>
          <w:bottom w:val="single" w:sz="6" w:space="1" w:color="auto"/>
        </w:pBdr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D5BE2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FORMULARIO GENERAL DESCRIPTIVO DE LA ENTIDAD Y EL PROYECTO</w:t>
      </w:r>
    </w:p>
    <w:p w:rsidR="001D620D" w:rsidRPr="002D5BE2" w:rsidRDefault="001D620D" w:rsidP="001D620D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  <w:r w:rsidRPr="002D5BE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Este formulario se refiere a aspectos de la entidad y al proyecto en general. Es obligatorio cumplimentarlo independientemente de las partidas a las que se presente la entidad.</w:t>
      </w:r>
    </w:p>
    <w:p w:rsidR="001D620D" w:rsidRPr="002D5BE2" w:rsidRDefault="001D620D" w:rsidP="00D750F6">
      <w:pPr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119"/>
        <w:gridCol w:w="5953"/>
      </w:tblGrid>
      <w:tr w:rsidR="00014312" w:rsidRPr="002D5BE2" w:rsidTr="002E42DC">
        <w:tc>
          <w:tcPr>
            <w:tcW w:w="3119" w:type="dxa"/>
            <w:shd w:val="clear" w:color="auto" w:fill="D9D9D9" w:themeFill="background1" w:themeFillShade="D9"/>
          </w:tcPr>
          <w:p w:rsidR="00014312" w:rsidRPr="002D5BE2" w:rsidRDefault="00FB3F19" w:rsidP="00FB3F1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E2">
              <w:rPr>
                <w:rFonts w:ascii="Times New Roman" w:hAnsi="Times New Roman" w:cs="Times New Roman"/>
                <w:b/>
                <w:sz w:val="24"/>
                <w:szCs w:val="24"/>
              </w:rPr>
              <w:t>Nombre de la entidad</w:t>
            </w:r>
          </w:p>
        </w:tc>
        <w:tc>
          <w:tcPr>
            <w:tcW w:w="5953" w:type="dxa"/>
          </w:tcPr>
          <w:p w:rsidR="00014312" w:rsidRPr="002D5BE2" w:rsidRDefault="00014312" w:rsidP="00EE0093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108" w:tblpY="393"/>
        <w:tblW w:w="0" w:type="auto"/>
        <w:tblLook w:val="04A0"/>
      </w:tblPr>
      <w:tblGrid>
        <w:gridCol w:w="1344"/>
        <w:gridCol w:w="2625"/>
      </w:tblGrid>
      <w:tr w:rsidR="00082003" w:rsidRPr="002D5BE2" w:rsidTr="00082003">
        <w:tc>
          <w:tcPr>
            <w:tcW w:w="1344" w:type="dxa"/>
            <w:shd w:val="clear" w:color="auto" w:fill="D9D9D9" w:themeFill="background1" w:themeFillShade="D9"/>
          </w:tcPr>
          <w:p w:rsidR="00082003" w:rsidRPr="002D5BE2" w:rsidRDefault="00082003" w:rsidP="0008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E2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082003" w:rsidRPr="002D5BE2" w:rsidRDefault="00082003" w:rsidP="00082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63C" w:rsidRPr="002D5BE2" w:rsidRDefault="0073563C" w:rsidP="00D750F6">
      <w:pPr>
        <w:rPr>
          <w:rFonts w:ascii="Times New Roman" w:hAnsi="Times New Roman" w:cs="Times New Roman"/>
          <w:sz w:val="24"/>
          <w:szCs w:val="24"/>
        </w:rPr>
      </w:pPr>
    </w:p>
    <w:p w:rsidR="003407B1" w:rsidRPr="002D5BE2" w:rsidRDefault="003407B1" w:rsidP="004C3E6A">
      <w:pPr>
        <w:rPr>
          <w:rFonts w:ascii="Times New Roman" w:hAnsi="Times New Roman" w:cs="Times New Roman"/>
          <w:sz w:val="24"/>
          <w:szCs w:val="24"/>
        </w:rPr>
      </w:pPr>
    </w:p>
    <w:p w:rsidR="00082003" w:rsidRPr="002D5BE2" w:rsidRDefault="00082003" w:rsidP="004C3E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820"/>
        <w:gridCol w:w="4252"/>
      </w:tblGrid>
      <w:tr w:rsidR="3F79DCD8" w:rsidRPr="002D5BE2" w:rsidTr="00486385">
        <w:trPr>
          <w:trHeight w:val="300"/>
        </w:trPr>
        <w:tc>
          <w:tcPr>
            <w:tcW w:w="4820" w:type="dxa"/>
            <w:shd w:val="clear" w:color="auto" w:fill="D9D9D9" w:themeFill="background1" w:themeFillShade="D9"/>
          </w:tcPr>
          <w:p w:rsidR="77948EEA" w:rsidRPr="002D5BE2" w:rsidRDefault="77948EEA" w:rsidP="3F79DCD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Barrio o barrios para los que se presenta el proyecto</w:t>
            </w:r>
          </w:p>
        </w:tc>
        <w:tc>
          <w:tcPr>
            <w:tcW w:w="4252" w:type="dxa"/>
          </w:tcPr>
          <w:p w:rsidR="3F79DCD8" w:rsidRPr="002D5BE2" w:rsidRDefault="3F79DCD8" w:rsidP="3F79D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54F" w:rsidRPr="002D5BE2" w:rsidRDefault="004F454F" w:rsidP="59C5B3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080"/>
        <w:gridCol w:w="978"/>
      </w:tblGrid>
      <w:tr w:rsidR="004F454F" w:rsidRPr="002D5BE2" w:rsidTr="00E3061F">
        <w:tc>
          <w:tcPr>
            <w:tcW w:w="9058" w:type="dxa"/>
            <w:gridSpan w:val="2"/>
            <w:shd w:val="clear" w:color="auto" w:fill="D9D9D9" w:themeFill="background1" w:themeFillShade="D9"/>
          </w:tcPr>
          <w:p w:rsidR="004F454F" w:rsidRPr="002D5BE2" w:rsidRDefault="004F454F" w:rsidP="002D5B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Partidas subvencionables a las que se presenta la entidad</w:t>
            </w:r>
          </w:p>
        </w:tc>
      </w:tr>
      <w:tr w:rsidR="004F454F" w:rsidRPr="002D5BE2" w:rsidTr="00E003AF">
        <w:tc>
          <w:tcPr>
            <w:tcW w:w="8080" w:type="dxa"/>
            <w:shd w:val="clear" w:color="auto" w:fill="D9D9D9" w:themeFill="background1" w:themeFillShade="D9"/>
          </w:tcPr>
          <w:p w:rsidR="004F454F" w:rsidRPr="002D5BE2" w:rsidRDefault="00AA1BA7" w:rsidP="002D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1. </w:t>
            </w:r>
            <w:r w:rsidR="002E42DC">
              <w:rPr>
                <w:rFonts w:ascii="Times New Roman" w:hAnsi="Times New Roman" w:cs="Times New Roman"/>
                <w:sz w:val="20"/>
                <w:szCs w:val="20"/>
              </w:rPr>
              <w:t>Actividades de carácter</w:t>
            </w:r>
            <w:r w:rsidR="001E6288" w:rsidRPr="002D5BE2">
              <w:rPr>
                <w:rFonts w:ascii="Times New Roman" w:hAnsi="Times New Roman" w:cs="Times New Roman"/>
                <w:sz w:val="20"/>
                <w:szCs w:val="20"/>
              </w:rPr>
              <w:t xml:space="preserve"> sociocultural y socioeducativo; formativo, de sensibilización, de difusión cultural, de mejora del entorno</w:t>
            </w:r>
          </w:p>
        </w:tc>
        <w:tc>
          <w:tcPr>
            <w:tcW w:w="978" w:type="dxa"/>
          </w:tcPr>
          <w:p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2D5BE2" w:rsidTr="00E003AF">
        <w:tc>
          <w:tcPr>
            <w:tcW w:w="8080" w:type="dxa"/>
            <w:shd w:val="clear" w:color="auto" w:fill="D9D9D9" w:themeFill="background1" w:themeFillShade="D9"/>
          </w:tcPr>
          <w:p w:rsidR="004F454F" w:rsidRPr="002D5BE2" w:rsidRDefault="005D0639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2. </w:t>
            </w: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Personal de dinamización de barrio</w:t>
            </w:r>
          </w:p>
        </w:tc>
        <w:tc>
          <w:tcPr>
            <w:tcW w:w="978" w:type="dxa"/>
          </w:tcPr>
          <w:p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2D5BE2" w:rsidTr="00E003AF">
        <w:tc>
          <w:tcPr>
            <w:tcW w:w="8080" w:type="dxa"/>
            <w:shd w:val="clear" w:color="auto" w:fill="D9D9D9" w:themeFill="background1" w:themeFillShade="D9"/>
          </w:tcPr>
          <w:p w:rsidR="004F454F" w:rsidRPr="002D5BE2" w:rsidRDefault="00311522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3. </w:t>
            </w: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Actividades festivas</w:t>
            </w:r>
          </w:p>
        </w:tc>
        <w:tc>
          <w:tcPr>
            <w:tcW w:w="978" w:type="dxa"/>
          </w:tcPr>
          <w:p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2D5BE2" w:rsidTr="00E003AF">
        <w:tc>
          <w:tcPr>
            <w:tcW w:w="8080" w:type="dxa"/>
            <w:shd w:val="clear" w:color="auto" w:fill="D9D9D9" w:themeFill="background1" w:themeFillShade="D9"/>
          </w:tcPr>
          <w:p w:rsidR="004F454F" w:rsidRPr="002D5BE2" w:rsidRDefault="00C778DF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4. </w:t>
            </w: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Gastos de funcionamiento</w:t>
            </w:r>
          </w:p>
        </w:tc>
        <w:tc>
          <w:tcPr>
            <w:tcW w:w="978" w:type="dxa"/>
          </w:tcPr>
          <w:p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2D5BE2" w:rsidTr="00E003AF">
        <w:tc>
          <w:tcPr>
            <w:tcW w:w="8080" w:type="dxa"/>
            <w:shd w:val="clear" w:color="auto" w:fill="D9D9D9" w:themeFill="background1" w:themeFillShade="D9"/>
          </w:tcPr>
          <w:p w:rsidR="004F454F" w:rsidRPr="002D5BE2" w:rsidRDefault="00BC5976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5. </w:t>
            </w:r>
            <w:r w:rsidR="0014179C" w:rsidRPr="002D5BE2">
              <w:rPr>
                <w:rFonts w:ascii="Times New Roman" w:hAnsi="Times New Roman" w:cs="Times New Roman"/>
                <w:sz w:val="20"/>
                <w:szCs w:val="20"/>
              </w:rPr>
              <w:t>Gastos de infraestructura</w:t>
            </w:r>
          </w:p>
        </w:tc>
        <w:tc>
          <w:tcPr>
            <w:tcW w:w="978" w:type="dxa"/>
          </w:tcPr>
          <w:p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2A335A34" w:rsidRPr="002D5BE2" w:rsidRDefault="2A335A34" w:rsidP="2A335A34">
      <w:pPr>
        <w:rPr>
          <w:rFonts w:ascii="Times New Roman" w:hAnsi="Times New Roman" w:cs="Times New Roman"/>
          <w:sz w:val="24"/>
          <w:szCs w:val="24"/>
        </w:rPr>
      </w:pPr>
    </w:p>
    <w:p w:rsidR="006748EC" w:rsidRPr="00FC4B41" w:rsidRDefault="00CF36B7" w:rsidP="00A775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Recuerde que cada apartado de los formularios se corresponde con los criterios de valoración de la convocatoria. Para poder ser valorados, los apartados deben estar cumplimentados.</w:t>
      </w:r>
    </w:p>
    <w:p w:rsidR="00FC4B41" w:rsidRDefault="00FC4B41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3575526C" w:rsidRPr="002D5BE2" w:rsidRDefault="048A0035" w:rsidP="00B9707F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ENTIDAD </w:t>
      </w:r>
      <w:r w:rsidR="6529EB25" w:rsidRPr="002D5BE2">
        <w:rPr>
          <w:rFonts w:ascii="Times New Roman" w:hAnsi="Times New Roman" w:cs="Times New Roman"/>
          <w:b/>
          <w:bCs/>
          <w:sz w:val="24"/>
          <w:szCs w:val="24"/>
        </w:rPr>
        <w:t>SOLICITANTE</w:t>
      </w:r>
    </w:p>
    <w:p w:rsidR="00EE0093" w:rsidRPr="002D5BE2" w:rsidRDefault="004A668C" w:rsidP="00A775E6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5E6" w:rsidRPr="002D5BE2">
        <w:rPr>
          <w:rFonts w:ascii="Times New Roman" w:hAnsi="Times New Roman" w:cs="Times New Roman"/>
          <w:b/>
          <w:bCs/>
          <w:sz w:val="24"/>
          <w:szCs w:val="24"/>
        </w:rPr>
        <w:t>Estructura y organización del trabajo de la entidad</w:t>
      </w:r>
    </w:p>
    <w:tbl>
      <w:tblPr>
        <w:tblStyle w:val="Tablaconcuadrcula"/>
        <w:tblW w:w="0" w:type="auto"/>
        <w:tblInd w:w="108" w:type="dxa"/>
        <w:tblLayout w:type="fixed"/>
        <w:tblLook w:val="06A0"/>
      </w:tblPr>
      <w:tblGrid>
        <w:gridCol w:w="4111"/>
        <w:gridCol w:w="4820"/>
      </w:tblGrid>
      <w:tr w:rsidR="3F79DCD8" w:rsidRPr="002D5BE2" w:rsidTr="002E42DC">
        <w:trPr>
          <w:trHeight w:val="300"/>
        </w:trPr>
        <w:tc>
          <w:tcPr>
            <w:tcW w:w="4111" w:type="dxa"/>
            <w:shd w:val="clear" w:color="auto" w:fill="D9D9D9" w:themeFill="background1" w:themeFillShade="D9"/>
          </w:tcPr>
          <w:p w:rsidR="7323C7FB" w:rsidRPr="002D5BE2" w:rsidRDefault="7323C7FB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 de constitución de la entidad</w:t>
            </w:r>
          </w:p>
        </w:tc>
        <w:tc>
          <w:tcPr>
            <w:tcW w:w="4820" w:type="dxa"/>
          </w:tcPr>
          <w:p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2D5BE2" w:rsidTr="002E42DC">
        <w:trPr>
          <w:trHeight w:val="300"/>
        </w:trPr>
        <w:tc>
          <w:tcPr>
            <w:tcW w:w="4111" w:type="dxa"/>
            <w:shd w:val="clear" w:color="auto" w:fill="D9D9D9" w:themeFill="background1" w:themeFillShade="D9"/>
          </w:tcPr>
          <w:p w:rsidR="00381712" w:rsidRPr="002D5BE2" w:rsidRDefault="00381712" w:rsidP="002D5B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Número de miembros de la Junta Directiva</w:t>
            </w:r>
          </w:p>
        </w:tc>
        <w:tc>
          <w:tcPr>
            <w:tcW w:w="4820" w:type="dxa"/>
          </w:tcPr>
          <w:p w:rsidR="00381712" w:rsidRPr="002D5BE2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2D5BE2" w:rsidTr="002E42DC">
        <w:trPr>
          <w:trHeight w:val="300"/>
        </w:trPr>
        <w:tc>
          <w:tcPr>
            <w:tcW w:w="4111" w:type="dxa"/>
            <w:shd w:val="clear" w:color="auto" w:fill="D9D9D9" w:themeFill="background1" w:themeFillShade="D9"/>
          </w:tcPr>
          <w:p w:rsidR="00381712" w:rsidRPr="002D5BE2" w:rsidRDefault="00381712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Número de personas asociadas</w:t>
            </w:r>
          </w:p>
        </w:tc>
        <w:tc>
          <w:tcPr>
            <w:tcW w:w="4820" w:type="dxa"/>
          </w:tcPr>
          <w:p w:rsidR="00381712" w:rsidRPr="002D5BE2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2D5BE2" w:rsidTr="002E42DC">
        <w:trPr>
          <w:trHeight w:val="300"/>
        </w:trPr>
        <w:tc>
          <w:tcPr>
            <w:tcW w:w="4111" w:type="dxa"/>
            <w:shd w:val="clear" w:color="auto" w:fill="D9D9D9" w:themeFill="background1" w:themeFillShade="D9"/>
          </w:tcPr>
          <w:p w:rsidR="00381712" w:rsidRPr="002D5BE2" w:rsidRDefault="00810662" w:rsidP="004A6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Frecuencia de las reuniones de la Junta Directiva</w:t>
            </w:r>
          </w:p>
        </w:tc>
        <w:tc>
          <w:tcPr>
            <w:tcW w:w="4820" w:type="dxa"/>
          </w:tcPr>
          <w:p w:rsidR="00381712" w:rsidRPr="002D5BE2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F79DCD8" w:rsidRPr="002D5BE2" w:rsidTr="00911F92">
        <w:trPr>
          <w:trHeight w:val="300"/>
        </w:trPr>
        <w:tc>
          <w:tcPr>
            <w:tcW w:w="8931" w:type="dxa"/>
            <w:gridSpan w:val="2"/>
            <w:shd w:val="clear" w:color="auto" w:fill="D9D9D9" w:themeFill="background1" w:themeFillShade="D9"/>
          </w:tcPr>
          <w:p w:rsidR="7323C7FB" w:rsidRPr="002D5BE2" w:rsidRDefault="7323C7FB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Comisiones y otros grupos de trabajo con los que cuenta la entidad</w:t>
            </w:r>
          </w:p>
        </w:tc>
      </w:tr>
      <w:tr w:rsidR="3F79DCD8" w:rsidRPr="002D5BE2" w:rsidTr="00911F92">
        <w:trPr>
          <w:trHeight w:val="300"/>
        </w:trPr>
        <w:tc>
          <w:tcPr>
            <w:tcW w:w="8931" w:type="dxa"/>
            <w:gridSpan w:val="2"/>
          </w:tcPr>
          <w:p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F79DCD8" w:rsidRPr="002D5BE2" w:rsidTr="00911F92">
        <w:trPr>
          <w:trHeight w:val="300"/>
        </w:trPr>
        <w:tc>
          <w:tcPr>
            <w:tcW w:w="8931" w:type="dxa"/>
            <w:gridSpan w:val="2"/>
            <w:shd w:val="clear" w:color="auto" w:fill="D9D9D9" w:themeFill="background1" w:themeFillShade="D9"/>
          </w:tcPr>
          <w:p w:rsidR="0C9A1C1F" w:rsidRPr="002D5BE2" w:rsidRDefault="0C9A1C1F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Otros aspectos a destacar de la estructura o de la trayectoria de la entidad</w:t>
            </w:r>
          </w:p>
        </w:tc>
      </w:tr>
      <w:tr w:rsidR="3F79DCD8" w:rsidRPr="002D5BE2" w:rsidTr="00911F92">
        <w:trPr>
          <w:trHeight w:val="300"/>
        </w:trPr>
        <w:tc>
          <w:tcPr>
            <w:tcW w:w="8931" w:type="dxa"/>
            <w:gridSpan w:val="2"/>
          </w:tcPr>
          <w:p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C24" w:rsidRPr="002D5BE2" w:rsidRDefault="00983C24" w:rsidP="00983C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3EFC" w:rsidRPr="002D5BE2" w:rsidRDefault="004A668C" w:rsidP="000500BA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0BA" w:rsidRPr="002D5BE2">
        <w:rPr>
          <w:rFonts w:ascii="Times New Roman" w:hAnsi="Times New Roman" w:cs="Times New Roman"/>
          <w:b/>
          <w:bCs/>
          <w:sz w:val="24"/>
          <w:szCs w:val="24"/>
        </w:rPr>
        <w:t>Papel del voluntariado en la entidad y del trabajo en red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3407B1" w:rsidRPr="002D5BE2" w:rsidTr="00911F92">
        <w:tc>
          <w:tcPr>
            <w:tcW w:w="8931" w:type="dxa"/>
          </w:tcPr>
          <w:p w:rsidR="003407B1" w:rsidRPr="002D5BE2" w:rsidRDefault="003407B1" w:rsidP="0098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C12" w:rsidRPr="002D5BE2" w:rsidRDefault="00256C12" w:rsidP="0098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39B9" w:rsidRPr="002D5BE2" w:rsidRDefault="007139B9" w:rsidP="00F12A3F">
      <w:pPr>
        <w:rPr>
          <w:rFonts w:ascii="Times New Roman" w:hAnsi="Times New Roman" w:cs="Times New Roman"/>
          <w:sz w:val="24"/>
          <w:szCs w:val="24"/>
        </w:rPr>
      </w:pPr>
    </w:p>
    <w:p w:rsidR="005969E7" w:rsidRPr="002D5BE2" w:rsidRDefault="0028189A" w:rsidP="000500BA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0BA" w:rsidRPr="002D5BE2">
        <w:rPr>
          <w:rFonts w:ascii="Times New Roman" w:hAnsi="Times New Roman" w:cs="Times New Roman"/>
          <w:b/>
          <w:bCs/>
          <w:sz w:val="24"/>
          <w:szCs w:val="24"/>
        </w:rPr>
        <w:t>Experiencia de la entidad en trabajo de dinamización del barrio/de la ciudad</w:t>
      </w:r>
    </w:p>
    <w:tbl>
      <w:tblPr>
        <w:tblStyle w:val="Tablaconcuadrcula"/>
        <w:tblpPr w:leftFromText="141" w:rightFromText="141" w:vertAnchor="text" w:tblpX="149" w:tblpY="1"/>
        <w:tblOverlap w:val="never"/>
        <w:tblW w:w="4773" w:type="pct"/>
        <w:tblLook w:val="04A0"/>
      </w:tblPr>
      <w:tblGrid>
        <w:gridCol w:w="6407"/>
        <w:gridCol w:w="2415"/>
      </w:tblGrid>
      <w:tr w:rsidR="00BB6ED7" w:rsidRPr="002D5BE2" w:rsidTr="003E130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B6ED7" w:rsidRPr="002D5BE2" w:rsidRDefault="079C474F" w:rsidP="00486385">
            <w:pPr>
              <w:pStyle w:val="Prrafodelista"/>
              <w:numPr>
                <w:ilvl w:val="2"/>
                <w:numId w:val="21"/>
              </w:numPr>
              <w:ind w:left="107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Programas, proyectos y acciones de dinamización del barrio</w:t>
            </w:r>
          </w:p>
        </w:tc>
      </w:tr>
      <w:tr w:rsidR="00BB6ED7" w:rsidRPr="002D5BE2" w:rsidTr="00945DAE">
        <w:tc>
          <w:tcPr>
            <w:tcW w:w="3631" w:type="pct"/>
            <w:shd w:val="clear" w:color="auto" w:fill="D9D9D9" w:themeFill="background1" w:themeFillShade="D9"/>
          </w:tcPr>
          <w:p w:rsidR="00BB6ED7" w:rsidRPr="002D5BE2" w:rsidRDefault="00BB6ED7" w:rsidP="00F1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Programa/proyecto/acción</w:t>
            </w:r>
          </w:p>
        </w:tc>
        <w:tc>
          <w:tcPr>
            <w:tcW w:w="1369" w:type="pct"/>
            <w:shd w:val="clear" w:color="auto" w:fill="D9D9D9" w:themeFill="background1" w:themeFillShade="D9"/>
          </w:tcPr>
          <w:p w:rsidR="00BB6ED7" w:rsidRPr="002D5BE2" w:rsidRDefault="00BB6ED7" w:rsidP="00F1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Año/periodo</w:t>
            </w:r>
          </w:p>
        </w:tc>
      </w:tr>
      <w:tr w:rsidR="00BB6ED7" w:rsidRPr="002D5BE2" w:rsidTr="00F12A3F">
        <w:tc>
          <w:tcPr>
            <w:tcW w:w="3631" w:type="pct"/>
          </w:tcPr>
          <w:p w:rsidR="00BB6ED7" w:rsidRPr="002D5BE2" w:rsidRDefault="000F171A" w:rsidP="002D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P. ej., fiestas de verano del barrio</w:t>
            </w:r>
          </w:p>
        </w:tc>
        <w:tc>
          <w:tcPr>
            <w:tcW w:w="1369" w:type="pct"/>
          </w:tcPr>
          <w:p w:rsidR="00BB6ED7" w:rsidRPr="002D5BE2" w:rsidRDefault="004C4C0C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Desde 1982-2024</w:t>
            </w:r>
          </w:p>
        </w:tc>
      </w:tr>
      <w:tr w:rsidR="00BB6ED7" w:rsidRPr="002D5BE2" w:rsidTr="00F12A3F">
        <w:tc>
          <w:tcPr>
            <w:tcW w:w="3631" w:type="pct"/>
          </w:tcPr>
          <w:p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</w:tcPr>
          <w:p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7" w:rsidRPr="002D5BE2" w:rsidTr="00F12A3F">
        <w:tc>
          <w:tcPr>
            <w:tcW w:w="3631" w:type="pct"/>
          </w:tcPr>
          <w:p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</w:tcPr>
          <w:p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7" w:rsidRPr="002D5BE2" w:rsidTr="00F12A3F">
        <w:tc>
          <w:tcPr>
            <w:tcW w:w="3631" w:type="pct"/>
          </w:tcPr>
          <w:p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</w:tcPr>
          <w:p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3F79DCD8" w:rsidRPr="002D5BE2" w:rsidTr="003E1306">
        <w:trPr>
          <w:trHeight w:val="300"/>
        </w:trPr>
        <w:tc>
          <w:tcPr>
            <w:tcW w:w="8931" w:type="dxa"/>
            <w:shd w:val="clear" w:color="auto" w:fill="D9D9D9" w:themeFill="background1" w:themeFillShade="D9"/>
          </w:tcPr>
          <w:p w:rsidR="10657F33" w:rsidRPr="002D5BE2" w:rsidRDefault="00EB2466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1.3.2</w:t>
            </w:r>
            <w:r w:rsidR="10657F33" w:rsidRPr="002D5BE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 Otros aspectos a destacar</w:t>
            </w:r>
          </w:p>
        </w:tc>
      </w:tr>
      <w:tr w:rsidR="3F79DCD8" w:rsidRPr="002D5BE2" w:rsidTr="002B0FA3">
        <w:trPr>
          <w:trHeight w:val="300"/>
        </w:trPr>
        <w:tc>
          <w:tcPr>
            <w:tcW w:w="8931" w:type="dxa"/>
            <w:shd w:val="clear" w:color="auto" w:fill="FFFFFF" w:themeFill="background1"/>
          </w:tcPr>
          <w:p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8D" w:rsidRPr="002D5BE2" w:rsidRDefault="008B5B8D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72" w:rsidRPr="002D5BE2" w:rsidRDefault="00E6307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32D" w:rsidRPr="002D5BE2" w:rsidRDefault="00BC732D" w:rsidP="3F79DCD8">
      <w:pPr>
        <w:rPr>
          <w:rFonts w:eastAsiaTheme="minorEastAsia" w:cstheme="minorBidi"/>
          <w:b/>
          <w:bCs/>
          <w:sz w:val="20"/>
          <w:szCs w:val="20"/>
        </w:rPr>
      </w:pPr>
    </w:p>
    <w:p w:rsidR="00FC4B41" w:rsidRDefault="00FC4B41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500BA" w:rsidRPr="002D5BE2" w:rsidRDefault="094B0BA9" w:rsidP="000500BA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ANÁLISIS DE LA REALIDAD Y JUSTIFICACIÓN DEL </w:t>
      </w:r>
      <w:r w:rsidR="000500BA" w:rsidRPr="002D5BE2">
        <w:rPr>
          <w:rFonts w:ascii="Times New Roman" w:hAnsi="Times New Roman" w:cs="Times New Roman"/>
          <w:b/>
          <w:bCs/>
          <w:sz w:val="24"/>
          <w:szCs w:val="24"/>
        </w:rPr>
        <w:t>PROYECTO</w:t>
      </w:r>
    </w:p>
    <w:p w:rsidR="00B9540D" w:rsidRPr="002D5BE2" w:rsidRDefault="00B9540D" w:rsidP="00B9540D">
      <w:pPr>
        <w:pStyle w:val="Prrafodelist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B9540D" w:rsidRPr="002D5BE2" w:rsidTr="00911F92">
        <w:tc>
          <w:tcPr>
            <w:tcW w:w="8931" w:type="dxa"/>
            <w:shd w:val="clear" w:color="auto" w:fill="D9D9D9" w:themeFill="background1" w:themeFillShade="D9"/>
          </w:tcPr>
          <w:p w:rsidR="00B9540D" w:rsidRPr="000135D0" w:rsidRDefault="00B9540D" w:rsidP="000135D0">
            <w:pPr>
              <w:pStyle w:val="Prrafodelista"/>
              <w:numPr>
                <w:ilvl w:val="1"/>
                <w:numId w:val="21"/>
              </w:numPr>
              <w:ind w:left="601" w:hanging="425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Análisis del contexto (aspectos relevantes: geográficos, urbanísticos, medioambientales, de población, socioeconómicos, socioculturales, etc.)</w:t>
            </w:r>
          </w:p>
        </w:tc>
      </w:tr>
      <w:tr w:rsidR="00B9540D" w:rsidRPr="002D5BE2" w:rsidTr="00911F92">
        <w:tc>
          <w:tcPr>
            <w:tcW w:w="8931" w:type="dxa"/>
          </w:tcPr>
          <w:p w:rsidR="00B9540D" w:rsidRPr="002D5BE2" w:rsidRDefault="00B9540D" w:rsidP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35" w:rsidRPr="002D5BE2" w:rsidRDefault="00284835" w:rsidP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40D" w:rsidRPr="002D5BE2" w:rsidRDefault="00B9540D" w:rsidP="00B9540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B9540D" w:rsidRPr="002D5BE2" w:rsidTr="00911F92">
        <w:tc>
          <w:tcPr>
            <w:tcW w:w="8931" w:type="dxa"/>
            <w:shd w:val="clear" w:color="auto" w:fill="D9D9D9" w:themeFill="background1" w:themeFillShade="D9"/>
          </w:tcPr>
          <w:p w:rsidR="00B9540D" w:rsidRPr="002D5BE2" w:rsidRDefault="00B9540D" w:rsidP="000135D0">
            <w:pPr>
              <w:pStyle w:val="Prrafodelista"/>
              <w:numPr>
                <w:ilvl w:val="1"/>
                <w:numId w:val="21"/>
              </w:numPr>
              <w:ind w:left="601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Análisis de necesidades e intereses detectados en los que la entidad tenga capacidad de influencia</w:t>
            </w:r>
          </w:p>
        </w:tc>
      </w:tr>
      <w:tr w:rsidR="00B9540D" w:rsidRPr="002D5BE2" w:rsidTr="00911F92">
        <w:tc>
          <w:tcPr>
            <w:tcW w:w="8931" w:type="dxa"/>
          </w:tcPr>
          <w:p w:rsidR="00B9540D" w:rsidRPr="002D5BE2" w:rsidRDefault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35" w:rsidRPr="002D5BE2" w:rsidRDefault="00284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40D" w:rsidRPr="002D5BE2" w:rsidRDefault="00B9540D" w:rsidP="00B9540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B9540D" w:rsidRPr="002D5BE2" w:rsidTr="00911F92">
        <w:tc>
          <w:tcPr>
            <w:tcW w:w="8931" w:type="dxa"/>
            <w:shd w:val="clear" w:color="auto" w:fill="D9D9D9" w:themeFill="background1" w:themeFillShade="D9"/>
          </w:tcPr>
          <w:p w:rsidR="00B9540D" w:rsidRPr="002D5BE2" w:rsidRDefault="00B9540D" w:rsidP="000135D0">
            <w:pPr>
              <w:pStyle w:val="Prrafodelista"/>
              <w:numPr>
                <w:ilvl w:val="1"/>
                <w:numId w:val="21"/>
              </w:numPr>
              <w:ind w:left="601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Justificación del proyecto como respuesta a las necesidades e intereses detectados</w:t>
            </w:r>
          </w:p>
        </w:tc>
      </w:tr>
      <w:tr w:rsidR="00B9540D" w:rsidRPr="002D5BE2" w:rsidTr="00911F92">
        <w:tc>
          <w:tcPr>
            <w:tcW w:w="8931" w:type="dxa"/>
          </w:tcPr>
          <w:p w:rsidR="00B9540D" w:rsidRPr="002D5BE2" w:rsidRDefault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35" w:rsidRPr="002D5BE2" w:rsidRDefault="00284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00DD" w:rsidRPr="002D5BE2" w:rsidRDefault="00B300DD" w:rsidP="3F79DCD8">
      <w:pPr>
        <w:rPr>
          <w:rFonts w:ascii="Times New Roman" w:hAnsi="Times New Roman" w:cs="Times New Roman"/>
          <w:sz w:val="24"/>
          <w:szCs w:val="24"/>
        </w:rPr>
      </w:pPr>
    </w:p>
    <w:p w:rsidR="00FC4B41" w:rsidRDefault="00FC4B41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3F19" w:rsidRPr="002D5BE2" w:rsidRDefault="000D669E" w:rsidP="007515BF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sz w:val="24"/>
          <w:szCs w:val="24"/>
        </w:rPr>
        <w:lastRenderedPageBreak/>
        <w:t>OBJETIVOS DEL PROYECTO</w:t>
      </w:r>
      <w:r w:rsidR="00C57571" w:rsidRPr="002D5B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C57571" w:rsidRPr="002D5BE2" w:rsidTr="008B682F">
        <w:trPr>
          <w:trHeight w:val="428"/>
        </w:trPr>
        <w:tc>
          <w:tcPr>
            <w:tcW w:w="8931" w:type="dxa"/>
            <w:shd w:val="clear" w:color="auto" w:fill="D9D9D9" w:themeFill="background1" w:themeFillShade="D9"/>
          </w:tcPr>
          <w:p w:rsidR="00C57571" w:rsidRPr="002D5BE2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 1</w:t>
            </w:r>
          </w:p>
        </w:tc>
      </w:tr>
      <w:tr w:rsidR="00C57571" w:rsidRPr="002D5BE2" w:rsidTr="008B682F">
        <w:tc>
          <w:tcPr>
            <w:tcW w:w="8931" w:type="dxa"/>
          </w:tcPr>
          <w:p w:rsidR="00C57571" w:rsidRPr="002D5BE2" w:rsidRDefault="00C57571" w:rsidP="00C5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71" w:rsidRPr="002D5BE2" w:rsidRDefault="00C57571" w:rsidP="00C5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369" w:rsidRPr="002D5BE2" w:rsidRDefault="00C20369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C57571" w:rsidRPr="002D5BE2" w:rsidTr="008B682F">
        <w:tc>
          <w:tcPr>
            <w:tcW w:w="8931" w:type="dxa"/>
            <w:shd w:val="clear" w:color="auto" w:fill="D9D9D9" w:themeFill="background1" w:themeFillShade="D9"/>
          </w:tcPr>
          <w:p w:rsidR="00C57571" w:rsidRPr="002D5BE2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 2</w:t>
            </w:r>
          </w:p>
        </w:tc>
      </w:tr>
      <w:tr w:rsidR="00C57571" w:rsidRPr="002D5BE2" w:rsidTr="008B682F">
        <w:tc>
          <w:tcPr>
            <w:tcW w:w="8931" w:type="dxa"/>
          </w:tcPr>
          <w:p w:rsidR="00C57571" w:rsidRPr="002D5BE2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71" w:rsidRPr="002D5BE2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9DA" w:rsidRPr="002D5BE2" w:rsidRDefault="004129DA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C57571" w:rsidRPr="002D5BE2" w:rsidTr="008B682F">
        <w:tc>
          <w:tcPr>
            <w:tcW w:w="8931" w:type="dxa"/>
            <w:shd w:val="clear" w:color="auto" w:fill="D9D9D9" w:themeFill="background1" w:themeFillShade="D9"/>
          </w:tcPr>
          <w:p w:rsidR="00C57571" w:rsidRPr="002D5BE2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 3</w:t>
            </w:r>
          </w:p>
        </w:tc>
      </w:tr>
      <w:tr w:rsidR="00C57571" w:rsidRPr="002D5BE2" w:rsidTr="008B682F">
        <w:tc>
          <w:tcPr>
            <w:tcW w:w="8931" w:type="dxa"/>
          </w:tcPr>
          <w:p w:rsidR="00C57571" w:rsidRPr="002D5BE2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71" w:rsidRPr="002D5BE2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571" w:rsidRPr="002D5BE2" w:rsidRDefault="00C57571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022B" w:rsidRPr="002D5BE2" w:rsidRDefault="007B022B" w:rsidP="007B022B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Para añadir más objetivos, copie y pegue tantas tablas de objetivos como necesite. ¡Importante! Cambie el número del objetivo.</w:t>
      </w:r>
    </w:p>
    <w:p w:rsidR="0097233C" w:rsidRDefault="0097233C" w:rsidP="000D669E">
      <w:pPr>
        <w:rPr>
          <w:rFonts w:ascii="Times New Roman" w:hAnsi="Times New Roman" w:cs="Times New Roman"/>
          <w:sz w:val="24"/>
          <w:szCs w:val="24"/>
        </w:rPr>
      </w:pPr>
    </w:p>
    <w:p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:rsidR="007139B9" w:rsidRPr="002D5BE2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:rsidR="00FC4B41" w:rsidRDefault="00FC4B41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613D" w:rsidRPr="002D5BE2" w:rsidRDefault="000D669E" w:rsidP="00E3613D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sz w:val="24"/>
          <w:szCs w:val="24"/>
        </w:rPr>
        <w:lastRenderedPageBreak/>
        <w:t>ENTIDADE</w:t>
      </w:r>
      <w:r w:rsidR="004A668C">
        <w:rPr>
          <w:rFonts w:ascii="Times New Roman" w:hAnsi="Times New Roman" w:cs="Times New Roman"/>
          <w:b/>
          <w:sz w:val="24"/>
          <w:szCs w:val="24"/>
        </w:rPr>
        <w:t>S Y/O COLECTIVOS QUE PARTICIPARÁ</w:t>
      </w:r>
      <w:r w:rsidRPr="002D5BE2">
        <w:rPr>
          <w:rFonts w:ascii="Times New Roman" w:hAnsi="Times New Roman" w:cs="Times New Roman"/>
          <w:b/>
          <w:sz w:val="24"/>
          <w:szCs w:val="24"/>
        </w:rPr>
        <w:t>N EN EL PROYECTO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93"/>
        <w:gridCol w:w="1275"/>
        <w:gridCol w:w="1134"/>
        <w:gridCol w:w="2268"/>
        <w:gridCol w:w="3261"/>
      </w:tblGrid>
      <w:tr w:rsidR="002117A7" w:rsidRPr="002D5BE2" w:rsidTr="002E42DC">
        <w:tc>
          <w:tcPr>
            <w:tcW w:w="2268" w:type="dxa"/>
            <w:gridSpan w:val="2"/>
            <w:shd w:val="clear" w:color="auto" w:fill="D9D9D9" w:themeFill="background1" w:themeFillShade="D9"/>
          </w:tcPr>
          <w:p w:rsidR="000D669E" w:rsidRPr="002D5BE2" w:rsidRDefault="000D669E" w:rsidP="000D669E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Nombre de la entidad 1</w:t>
            </w:r>
          </w:p>
        </w:tc>
        <w:tc>
          <w:tcPr>
            <w:tcW w:w="6663" w:type="dxa"/>
            <w:gridSpan w:val="3"/>
          </w:tcPr>
          <w:p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:rsidTr="002E42DC">
        <w:tc>
          <w:tcPr>
            <w:tcW w:w="993" w:type="dxa"/>
            <w:shd w:val="clear" w:color="auto" w:fill="D9D9D9" w:themeFill="background1" w:themeFillShade="D9"/>
          </w:tcPr>
          <w:p w:rsidR="000D669E" w:rsidRPr="002D5BE2" w:rsidRDefault="00EB2466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409" w:type="dxa"/>
            <w:gridSpan w:val="2"/>
          </w:tcPr>
          <w:p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D669E" w:rsidRPr="002D5BE2" w:rsidRDefault="000D669E" w:rsidP="000D669E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Tipología de la entidad</w:t>
            </w:r>
          </w:p>
        </w:tc>
        <w:tc>
          <w:tcPr>
            <w:tcW w:w="3261" w:type="dxa"/>
          </w:tcPr>
          <w:p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9E" w:rsidRPr="002D5BE2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Nivel de implicación en el proyecto (cómo participa/colabora)</w:t>
            </w:r>
          </w:p>
        </w:tc>
      </w:tr>
      <w:tr w:rsidR="000D669E" w:rsidRPr="002D5BE2" w:rsidTr="008B682F">
        <w:tc>
          <w:tcPr>
            <w:tcW w:w="8931" w:type="dxa"/>
            <w:gridSpan w:val="5"/>
          </w:tcPr>
          <w:p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9E" w:rsidRPr="002D5BE2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Explicación detallada de la colaboración (actividades del proyecto en las que participa)</w:t>
            </w:r>
          </w:p>
        </w:tc>
      </w:tr>
      <w:tr w:rsidR="000D669E" w:rsidRPr="002D5BE2" w:rsidTr="008B682F">
        <w:tc>
          <w:tcPr>
            <w:tcW w:w="8931" w:type="dxa"/>
            <w:gridSpan w:val="5"/>
          </w:tcPr>
          <w:p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669E" w:rsidRPr="002D5BE2" w:rsidRDefault="000D669E" w:rsidP="002117A7">
      <w:pPr>
        <w:rPr>
          <w:rFonts w:ascii="Times New Roman" w:hAnsi="Times New Roman" w:cs="Times New Roman"/>
          <w:b/>
          <w:sz w:val="24"/>
          <w:szCs w:val="24"/>
        </w:rPr>
      </w:pPr>
      <w:r w:rsidRPr="002D5B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93"/>
        <w:gridCol w:w="1275"/>
        <w:gridCol w:w="1134"/>
        <w:gridCol w:w="2268"/>
        <w:gridCol w:w="3261"/>
      </w:tblGrid>
      <w:tr w:rsidR="002117A7" w:rsidRPr="002D5BE2" w:rsidTr="002E42DC">
        <w:tc>
          <w:tcPr>
            <w:tcW w:w="2268" w:type="dxa"/>
            <w:gridSpan w:val="2"/>
            <w:shd w:val="clear" w:color="auto" w:fill="D9D9D9" w:themeFill="background1" w:themeFillShade="D9"/>
          </w:tcPr>
          <w:p w:rsidR="002117A7" w:rsidRPr="00486385" w:rsidRDefault="002117A7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</w:pPr>
            <w:r w:rsidRPr="00486385"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  <w:t>Nombre de la entidad 2</w:t>
            </w:r>
          </w:p>
        </w:tc>
        <w:tc>
          <w:tcPr>
            <w:tcW w:w="6663" w:type="dxa"/>
            <w:gridSpan w:val="3"/>
          </w:tcPr>
          <w:p w:rsidR="002117A7" w:rsidRPr="00486385" w:rsidRDefault="002117A7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</w:pPr>
          </w:p>
        </w:tc>
      </w:tr>
      <w:tr w:rsidR="002117A7" w:rsidRPr="002D5BE2" w:rsidTr="002E42DC">
        <w:tc>
          <w:tcPr>
            <w:tcW w:w="993" w:type="dxa"/>
            <w:shd w:val="clear" w:color="auto" w:fill="D9D9D9" w:themeFill="background1" w:themeFillShade="D9"/>
          </w:tcPr>
          <w:p w:rsidR="002117A7" w:rsidRPr="002D5BE2" w:rsidRDefault="00EB2466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409" w:type="dxa"/>
            <w:gridSpan w:val="2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117A7" w:rsidRPr="002D5BE2" w:rsidRDefault="002117A7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 xml:space="preserve">Tipología </w:t>
            </w:r>
            <w:r w:rsidRPr="00486385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de</w:t>
            </w: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 xml:space="preserve"> la entidad</w:t>
            </w:r>
          </w:p>
        </w:tc>
        <w:tc>
          <w:tcPr>
            <w:tcW w:w="3261" w:type="dxa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Nivel de implicación en el proyecto (cómo participa/colabora)</w:t>
            </w:r>
          </w:p>
        </w:tc>
      </w:tr>
      <w:tr w:rsidR="002117A7" w:rsidRPr="002D5BE2" w:rsidTr="008B682F">
        <w:tc>
          <w:tcPr>
            <w:tcW w:w="8931" w:type="dxa"/>
            <w:gridSpan w:val="5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Explicación detallada de la colaboración (actividades del proyecto en las que participa)</w:t>
            </w:r>
          </w:p>
        </w:tc>
      </w:tr>
      <w:tr w:rsidR="002117A7" w:rsidRPr="002D5BE2" w:rsidTr="008B682F">
        <w:tc>
          <w:tcPr>
            <w:tcW w:w="8931" w:type="dxa"/>
            <w:gridSpan w:val="5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AE4" w:rsidRPr="002D5BE2" w:rsidRDefault="00831AE4" w:rsidP="00D750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93"/>
        <w:gridCol w:w="1275"/>
        <w:gridCol w:w="1134"/>
        <w:gridCol w:w="2268"/>
        <w:gridCol w:w="3261"/>
      </w:tblGrid>
      <w:tr w:rsidR="002117A7" w:rsidRPr="002D5BE2" w:rsidTr="002E42DC">
        <w:tc>
          <w:tcPr>
            <w:tcW w:w="2268" w:type="dxa"/>
            <w:gridSpan w:val="2"/>
            <w:shd w:val="clear" w:color="auto" w:fill="D9D9D9" w:themeFill="background1" w:themeFillShade="D9"/>
          </w:tcPr>
          <w:p w:rsidR="002117A7" w:rsidRPr="00486385" w:rsidRDefault="002117A7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</w:pPr>
            <w:r w:rsidRPr="00486385"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  <w:t>Nombre de la entidad 3</w:t>
            </w:r>
          </w:p>
        </w:tc>
        <w:tc>
          <w:tcPr>
            <w:tcW w:w="6663" w:type="dxa"/>
            <w:gridSpan w:val="3"/>
          </w:tcPr>
          <w:p w:rsidR="002117A7" w:rsidRPr="00486385" w:rsidRDefault="002117A7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</w:pPr>
          </w:p>
        </w:tc>
      </w:tr>
      <w:tr w:rsidR="002117A7" w:rsidRPr="002D5BE2" w:rsidTr="002E42DC">
        <w:tc>
          <w:tcPr>
            <w:tcW w:w="993" w:type="dxa"/>
            <w:shd w:val="clear" w:color="auto" w:fill="D9D9D9" w:themeFill="background1" w:themeFillShade="D9"/>
          </w:tcPr>
          <w:p w:rsidR="002117A7" w:rsidRPr="002D5BE2" w:rsidRDefault="00EB2466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409" w:type="dxa"/>
            <w:gridSpan w:val="2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117A7" w:rsidRPr="002D5BE2" w:rsidRDefault="002117A7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 xml:space="preserve">Tipología de </w:t>
            </w:r>
            <w:r w:rsidRPr="00486385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la</w:t>
            </w: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 xml:space="preserve"> entidad</w:t>
            </w:r>
          </w:p>
        </w:tc>
        <w:tc>
          <w:tcPr>
            <w:tcW w:w="3261" w:type="dxa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Nivel de implicación en el proyecto (cómo participa/colabora)</w:t>
            </w:r>
          </w:p>
        </w:tc>
      </w:tr>
      <w:tr w:rsidR="002117A7" w:rsidRPr="002D5BE2" w:rsidTr="008B682F">
        <w:tc>
          <w:tcPr>
            <w:tcW w:w="8931" w:type="dxa"/>
            <w:gridSpan w:val="5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Explicación detallada de la colaboración (actividades del proyecto en las que participa)</w:t>
            </w:r>
          </w:p>
        </w:tc>
      </w:tr>
      <w:tr w:rsidR="002117A7" w:rsidRPr="002D5BE2" w:rsidTr="008B682F">
        <w:tc>
          <w:tcPr>
            <w:tcW w:w="8931" w:type="dxa"/>
            <w:gridSpan w:val="5"/>
          </w:tcPr>
          <w:p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7109" w:rsidRPr="002D5BE2" w:rsidRDefault="00BB7109" w:rsidP="00D750F6">
      <w:pPr>
        <w:rPr>
          <w:rFonts w:ascii="Times New Roman" w:hAnsi="Times New Roman" w:cs="Times New Roman"/>
          <w:sz w:val="24"/>
          <w:szCs w:val="24"/>
        </w:rPr>
      </w:pPr>
    </w:p>
    <w:p w:rsidR="007B7067" w:rsidRPr="00FC4B41" w:rsidRDefault="00DF062F" w:rsidP="00D750F6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Para añadir más entidades, copie y pegue tantas tablas de entidades como necesite. ¡Importante! Cambie el número de la entidad.</w:t>
      </w:r>
    </w:p>
    <w:p w:rsidR="000500BA" w:rsidRPr="002D5BE2" w:rsidRDefault="008D7BE2" w:rsidP="000500BA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sz w:val="24"/>
          <w:szCs w:val="24"/>
        </w:rPr>
        <w:lastRenderedPageBreak/>
        <w:t>SEGUIMIENTO Y EVALUACIÓN</w:t>
      </w:r>
    </w:p>
    <w:p w:rsidR="000500BA" w:rsidRPr="002D5BE2" w:rsidRDefault="00EB2466" w:rsidP="000500BA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E2">
        <w:rPr>
          <w:rFonts w:ascii="Times New Roman" w:hAnsi="Times New Roman" w:cs="Times New Roman"/>
          <w:b/>
          <w:sz w:val="24"/>
          <w:szCs w:val="24"/>
        </w:rPr>
        <w:t>Seguimiento del proyecto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896"/>
      </w:tblGrid>
      <w:tr w:rsidR="008D7BE2" w:rsidRPr="002D5BE2" w:rsidTr="008B682F">
        <w:tc>
          <w:tcPr>
            <w:tcW w:w="8896" w:type="dxa"/>
            <w:shd w:val="clear" w:color="auto" w:fill="D9D9D9" w:themeFill="background1" w:themeFillShade="D9"/>
          </w:tcPr>
          <w:p w:rsidR="002D5538" w:rsidRPr="002D5BE2" w:rsidRDefault="008D7BE2" w:rsidP="00486385">
            <w:pPr>
              <w:pStyle w:val="Prrafodelista"/>
              <w:numPr>
                <w:ilvl w:val="2"/>
                <w:numId w:val="21"/>
              </w:numPr>
              <w:ind w:left="74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Objetivos del seguimiento del proyecto</w:t>
            </w:r>
          </w:p>
        </w:tc>
      </w:tr>
      <w:tr w:rsidR="008D7BE2" w:rsidRPr="002D5BE2" w:rsidTr="008B682F">
        <w:tc>
          <w:tcPr>
            <w:tcW w:w="8896" w:type="dxa"/>
          </w:tcPr>
          <w:p w:rsidR="008D7BE2" w:rsidRPr="002D5BE2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2D5BE2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2D5BE2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BE2" w:rsidRPr="002D5BE2" w:rsidRDefault="008D7BE2" w:rsidP="008D7BE2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896"/>
      </w:tblGrid>
      <w:tr w:rsidR="008D7BE2" w:rsidRPr="002D5BE2" w:rsidTr="000E02F5">
        <w:tc>
          <w:tcPr>
            <w:tcW w:w="8896" w:type="dxa"/>
            <w:shd w:val="clear" w:color="auto" w:fill="D9D9D9" w:themeFill="background1" w:themeFillShade="D9"/>
          </w:tcPr>
          <w:p w:rsidR="001832A4" w:rsidRPr="002D5BE2" w:rsidRDefault="008D7BE2" w:rsidP="001832A4">
            <w:pPr>
              <w:pStyle w:val="Prrafodelista"/>
              <w:numPr>
                <w:ilvl w:val="2"/>
                <w:numId w:val="21"/>
              </w:numPr>
              <w:ind w:left="-100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Metodología del seguimiento (acciones, </w:t>
            </w:r>
            <w:r w:rsidR="004A668C">
              <w:rPr>
                <w:rFonts w:ascii="Times New Roman" w:hAnsi="Times New Roman" w:cs="Times New Roman"/>
                <w:b/>
                <w:sz w:val="20"/>
                <w:szCs w:val="20"/>
              </w:rPr>
              <w:t>quién</w:t>
            </w: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las llevará a cabo, toma de decisiones...)</w:t>
            </w:r>
          </w:p>
        </w:tc>
      </w:tr>
      <w:tr w:rsidR="008D7BE2" w:rsidRPr="002D5BE2" w:rsidTr="000E02F5">
        <w:tc>
          <w:tcPr>
            <w:tcW w:w="8896" w:type="dxa"/>
          </w:tcPr>
          <w:p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BE2" w:rsidRPr="002D5BE2" w:rsidRDefault="008D7BE2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8D7BE2" w:rsidRPr="002D5BE2" w:rsidTr="000E02F5">
        <w:tc>
          <w:tcPr>
            <w:tcW w:w="8931" w:type="dxa"/>
            <w:shd w:val="clear" w:color="auto" w:fill="D9D9D9" w:themeFill="background1" w:themeFillShade="D9"/>
          </w:tcPr>
          <w:p w:rsidR="001832A4" w:rsidRPr="002D5BE2" w:rsidRDefault="00B215B3" w:rsidP="001832A4">
            <w:pPr>
              <w:pStyle w:val="Prrafodelista"/>
              <w:numPr>
                <w:ilvl w:val="2"/>
                <w:numId w:val="21"/>
              </w:numPr>
              <w:ind w:left="609" w:hanging="5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Temporalización</w:t>
            </w:r>
            <w:proofErr w:type="spellEnd"/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calendarización del seguimiento</w:t>
            </w:r>
          </w:p>
        </w:tc>
      </w:tr>
      <w:tr w:rsidR="008D7BE2" w:rsidRPr="002D5BE2" w:rsidTr="000E02F5">
        <w:tc>
          <w:tcPr>
            <w:tcW w:w="8931" w:type="dxa"/>
          </w:tcPr>
          <w:p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2F5" w:rsidRPr="002D5BE2" w:rsidRDefault="000E02F5" w:rsidP="000E02F5">
      <w:pPr>
        <w:rPr>
          <w:rFonts w:ascii="Times New Roman" w:hAnsi="Times New Roman" w:cs="Times New Roman"/>
          <w:sz w:val="24"/>
          <w:szCs w:val="24"/>
        </w:rPr>
      </w:pPr>
    </w:p>
    <w:p w:rsidR="002651C7" w:rsidRPr="002D5BE2" w:rsidRDefault="00EB2466" w:rsidP="000500BA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0BA" w:rsidRPr="002D5BE2">
        <w:rPr>
          <w:rFonts w:ascii="Times New Roman" w:hAnsi="Times New Roman" w:cs="Times New Roman"/>
          <w:b/>
          <w:sz w:val="24"/>
          <w:szCs w:val="24"/>
        </w:rPr>
        <w:t>Evaluación del proyecto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896"/>
      </w:tblGrid>
      <w:tr w:rsidR="002651C7" w:rsidRPr="002D5BE2" w:rsidTr="000E02F5">
        <w:tc>
          <w:tcPr>
            <w:tcW w:w="8896" w:type="dxa"/>
            <w:shd w:val="clear" w:color="auto" w:fill="D9D9D9" w:themeFill="background1" w:themeFillShade="D9"/>
          </w:tcPr>
          <w:p w:rsidR="00B206F7" w:rsidRPr="002D5BE2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5.2.1. Objetivos de la evaluación del proyecto</w:t>
            </w:r>
          </w:p>
        </w:tc>
      </w:tr>
      <w:tr w:rsidR="002651C7" w:rsidRPr="002D5BE2" w:rsidTr="000E02F5">
        <w:tc>
          <w:tcPr>
            <w:tcW w:w="8896" w:type="dxa"/>
          </w:tcPr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6F7" w:rsidRDefault="00B206F7" w:rsidP="008D7BE2">
      <w:pPr>
        <w:rPr>
          <w:rFonts w:ascii="Times New Roman" w:hAnsi="Times New Roman" w:cs="Times New Roman"/>
          <w:sz w:val="24"/>
          <w:szCs w:val="24"/>
        </w:rPr>
      </w:pPr>
    </w:p>
    <w:p w:rsidR="007139B9" w:rsidRPr="002D5BE2" w:rsidRDefault="007139B9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896"/>
      </w:tblGrid>
      <w:tr w:rsidR="002651C7" w:rsidRPr="002D5BE2" w:rsidTr="000E02F5">
        <w:tc>
          <w:tcPr>
            <w:tcW w:w="8896" w:type="dxa"/>
            <w:shd w:val="clear" w:color="auto" w:fill="D9D9D9" w:themeFill="background1" w:themeFillShade="D9"/>
          </w:tcPr>
          <w:p w:rsidR="00B206F7" w:rsidRPr="002D5BE2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5.2.2. </w:t>
            </w:r>
            <w:r w:rsidR="002651C7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Qué aspectos se evaluarán</w:t>
            </w:r>
          </w:p>
        </w:tc>
      </w:tr>
      <w:tr w:rsidR="002651C7" w:rsidRPr="002D5BE2" w:rsidTr="000E02F5">
        <w:tc>
          <w:tcPr>
            <w:tcW w:w="8896" w:type="dxa"/>
          </w:tcPr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1C7" w:rsidRPr="002D5BE2" w:rsidRDefault="002651C7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896"/>
      </w:tblGrid>
      <w:tr w:rsidR="002651C7" w:rsidRPr="002D5BE2" w:rsidTr="00140701">
        <w:tc>
          <w:tcPr>
            <w:tcW w:w="8896" w:type="dxa"/>
            <w:shd w:val="clear" w:color="auto" w:fill="D9D9D9" w:themeFill="background1" w:themeFillShade="D9"/>
          </w:tcPr>
          <w:p w:rsidR="002651C7" w:rsidRPr="002D5BE2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5.2.3</w:t>
            </w:r>
            <w:r w:rsidR="00EB24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Metodología de la evaluación (acciones, </w:t>
            </w:r>
            <w:r w:rsidR="004A668C">
              <w:rPr>
                <w:rFonts w:ascii="Times New Roman" w:hAnsi="Times New Roman" w:cs="Times New Roman"/>
                <w:b/>
                <w:sz w:val="20"/>
                <w:szCs w:val="20"/>
              </w:rPr>
              <w:t>quién</w:t>
            </w: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las llevará a cabo, toma de decisiones, inclusión de métodos participativos...)</w:t>
            </w:r>
          </w:p>
        </w:tc>
      </w:tr>
      <w:tr w:rsidR="002651C7" w:rsidRPr="002D5BE2" w:rsidTr="00140701">
        <w:tc>
          <w:tcPr>
            <w:tcW w:w="8896" w:type="dxa"/>
          </w:tcPr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1C7" w:rsidRPr="002D5BE2" w:rsidRDefault="002651C7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896"/>
      </w:tblGrid>
      <w:tr w:rsidR="002651C7" w:rsidRPr="002D5BE2" w:rsidTr="00140701">
        <w:tc>
          <w:tcPr>
            <w:tcW w:w="8896" w:type="dxa"/>
            <w:shd w:val="clear" w:color="auto" w:fill="D9D9D9" w:themeFill="background1" w:themeFillShade="D9"/>
          </w:tcPr>
          <w:p w:rsidR="002651C7" w:rsidRPr="002D5BE2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5.2.4</w:t>
            </w:r>
            <w:r w:rsidR="00EB24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Temporalización</w:t>
            </w:r>
            <w:proofErr w:type="spellEnd"/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calendarización de la evaluación</w:t>
            </w:r>
          </w:p>
        </w:tc>
      </w:tr>
      <w:tr w:rsidR="002651C7" w:rsidRPr="002D5BE2" w:rsidTr="00140701">
        <w:tc>
          <w:tcPr>
            <w:tcW w:w="8896" w:type="dxa"/>
          </w:tcPr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7C" w:rsidRPr="002D5BE2" w:rsidRDefault="008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BE2" w:rsidRPr="002D5BE2" w:rsidRDefault="008D7BE2" w:rsidP="00D750F6">
      <w:pPr>
        <w:rPr>
          <w:rFonts w:ascii="Times New Roman" w:hAnsi="Times New Roman" w:cs="Times New Roman"/>
          <w:sz w:val="24"/>
          <w:szCs w:val="24"/>
        </w:rPr>
      </w:pPr>
    </w:p>
    <w:p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:rsidR="00C92F98" w:rsidRPr="002D5BE2" w:rsidRDefault="00C92F98" w:rsidP="00D750F6">
      <w:pPr>
        <w:rPr>
          <w:rFonts w:ascii="Times New Roman" w:hAnsi="Times New Roman" w:cs="Times New Roman"/>
          <w:sz w:val="24"/>
          <w:szCs w:val="24"/>
        </w:rPr>
      </w:pPr>
    </w:p>
    <w:p w:rsidR="002F3356" w:rsidRPr="002D5BE2" w:rsidRDefault="002F3356" w:rsidP="00D750F6">
      <w:pPr>
        <w:rPr>
          <w:rFonts w:ascii="Times New Roman" w:hAnsi="Times New Roman" w:cs="Times New Roman"/>
          <w:sz w:val="24"/>
          <w:szCs w:val="24"/>
        </w:rPr>
      </w:pPr>
    </w:p>
    <w:p w:rsidR="002F3356" w:rsidRPr="002D5BE2" w:rsidRDefault="002F3356" w:rsidP="00D750F6">
      <w:pPr>
        <w:rPr>
          <w:rFonts w:ascii="Times New Roman" w:hAnsi="Times New Roman" w:cs="Times New Roman"/>
          <w:sz w:val="24"/>
          <w:szCs w:val="24"/>
        </w:rPr>
      </w:pPr>
    </w:p>
    <w:p w:rsidR="002F3356" w:rsidRPr="002D5BE2" w:rsidRDefault="002F3356" w:rsidP="00D750F6">
      <w:pPr>
        <w:rPr>
          <w:rFonts w:ascii="Times New Roman" w:hAnsi="Times New Roman" w:cs="Times New Roman"/>
          <w:sz w:val="24"/>
          <w:szCs w:val="24"/>
        </w:rPr>
      </w:pPr>
    </w:p>
    <w:sectPr w:rsidR="002F3356" w:rsidRPr="002D5BE2" w:rsidSect="00B73EC1"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F4" w:rsidRDefault="005767F4" w:rsidP="003C0D3F">
      <w:pPr>
        <w:spacing w:before="0" w:after="0" w:line="240" w:lineRule="auto"/>
      </w:pPr>
      <w:r>
        <w:separator/>
      </w:r>
    </w:p>
  </w:endnote>
  <w:endnote w:type="continuationSeparator" w:id="0">
    <w:p w:rsidR="005767F4" w:rsidRDefault="005767F4" w:rsidP="003C0D3F">
      <w:pPr>
        <w:spacing w:before="0" w:after="0" w:line="240" w:lineRule="auto"/>
      </w:pPr>
      <w:r>
        <w:continuationSeparator/>
      </w:r>
    </w:p>
  </w:endnote>
  <w:endnote w:type="continuationNotice" w:id="1">
    <w:p w:rsidR="005767F4" w:rsidRDefault="005767F4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469264"/>
      <w:docPartObj>
        <w:docPartGallery w:val="Page Numbers (Bottom of Page)"/>
        <w:docPartUnique/>
      </w:docPartObj>
    </w:sdtPr>
    <w:sdtContent>
      <w:p w:rsidR="00567908" w:rsidRDefault="007E7976">
        <w:pPr>
          <w:pStyle w:val="Piedepgina"/>
          <w:jc w:val="right"/>
        </w:pPr>
        <w:r>
          <w:fldChar w:fldCharType="begin"/>
        </w:r>
        <w:r w:rsidR="00567908">
          <w:instrText>PAGE   \* MERGEFORMAT</w:instrText>
        </w:r>
        <w:r>
          <w:fldChar w:fldCharType="separate"/>
        </w:r>
        <w:r w:rsidR="00486385">
          <w:rPr>
            <w:noProof/>
          </w:rPr>
          <w:t>8</w:t>
        </w:r>
        <w:r>
          <w:fldChar w:fldCharType="end"/>
        </w:r>
      </w:p>
    </w:sdtContent>
  </w:sdt>
  <w:p w:rsidR="00914BD4" w:rsidRDefault="00914B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F4" w:rsidRDefault="005767F4" w:rsidP="003C0D3F">
      <w:pPr>
        <w:spacing w:before="0" w:after="0" w:line="240" w:lineRule="auto"/>
      </w:pPr>
      <w:r>
        <w:separator/>
      </w:r>
    </w:p>
  </w:footnote>
  <w:footnote w:type="continuationSeparator" w:id="0">
    <w:p w:rsidR="005767F4" w:rsidRDefault="005767F4" w:rsidP="003C0D3F">
      <w:pPr>
        <w:spacing w:before="0" w:after="0" w:line="240" w:lineRule="auto"/>
      </w:pPr>
      <w:r>
        <w:continuationSeparator/>
      </w:r>
    </w:p>
  </w:footnote>
  <w:footnote w:type="continuationNotice" w:id="1">
    <w:p w:rsidR="005767F4" w:rsidRDefault="005767F4">
      <w:pPr>
        <w:spacing w:before="0"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FF82"/>
    <w:multiLevelType w:val="hybridMultilevel"/>
    <w:tmpl w:val="49CC7B2E"/>
    <w:lvl w:ilvl="0" w:tplc="FA8A1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C80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EE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3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66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A2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7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4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AD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77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A34CFD"/>
    <w:multiLevelType w:val="hybridMultilevel"/>
    <w:tmpl w:val="78F6E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25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0E1AAE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5">
    <w:nsid w:val="1D916BB3"/>
    <w:multiLevelType w:val="hybridMultilevel"/>
    <w:tmpl w:val="9A6A4F5E"/>
    <w:lvl w:ilvl="0" w:tplc="3C8889D2">
      <w:start w:val="1"/>
      <w:numFmt w:val="bullet"/>
      <w:pStyle w:val="Sinespaciado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3467C5"/>
    <w:multiLevelType w:val="multilevel"/>
    <w:tmpl w:val="7B54D4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6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7">
    <w:nsid w:val="2C41795C"/>
    <w:multiLevelType w:val="multilevel"/>
    <w:tmpl w:val="E8E2E920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i/>
      </w:rPr>
    </w:lvl>
  </w:abstractNum>
  <w:abstractNum w:abstractNumId="8">
    <w:nsid w:val="2D107D2C"/>
    <w:multiLevelType w:val="hybridMultilevel"/>
    <w:tmpl w:val="B9A45A0C"/>
    <w:lvl w:ilvl="0" w:tplc="948AE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85C96"/>
    <w:multiLevelType w:val="multilevel"/>
    <w:tmpl w:val="74429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7218D9"/>
    <w:multiLevelType w:val="multilevel"/>
    <w:tmpl w:val="0138184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FE0BFC"/>
    <w:multiLevelType w:val="multilevel"/>
    <w:tmpl w:val="D5C0E9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233D3F"/>
    <w:multiLevelType w:val="hybridMultilevel"/>
    <w:tmpl w:val="7A48BFF8"/>
    <w:lvl w:ilvl="0" w:tplc="CFC40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74D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3C5902"/>
    <w:multiLevelType w:val="multilevel"/>
    <w:tmpl w:val="EE8E5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7D6FA2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6">
    <w:nsid w:val="3FC656C1"/>
    <w:multiLevelType w:val="multilevel"/>
    <w:tmpl w:val="D04A553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B070D34"/>
    <w:multiLevelType w:val="hybridMultilevel"/>
    <w:tmpl w:val="A65814D4"/>
    <w:lvl w:ilvl="0" w:tplc="91DAC20C">
      <w:start w:val="1"/>
      <w:numFmt w:val="decimal"/>
      <w:lvlText w:val="%1."/>
      <w:lvlJc w:val="left"/>
      <w:pPr>
        <w:ind w:left="720" w:hanging="360"/>
      </w:pPr>
    </w:lvl>
    <w:lvl w:ilvl="1" w:tplc="FBAA6F56">
      <w:start w:val="1"/>
      <w:numFmt w:val="lowerLetter"/>
      <w:lvlText w:val="%2."/>
      <w:lvlJc w:val="left"/>
      <w:pPr>
        <w:ind w:left="1440" w:hanging="360"/>
      </w:pPr>
    </w:lvl>
    <w:lvl w:ilvl="2" w:tplc="B5C256AC">
      <w:start w:val="1"/>
      <w:numFmt w:val="lowerRoman"/>
      <w:lvlText w:val="%3."/>
      <w:lvlJc w:val="right"/>
      <w:pPr>
        <w:ind w:left="2160" w:hanging="180"/>
      </w:pPr>
    </w:lvl>
    <w:lvl w:ilvl="3" w:tplc="7054C232">
      <w:start w:val="1"/>
      <w:numFmt w:val="decimal"/>
      <w:lvlText w:val="%4."/>
      <w:lvlJc w:val="left"/>
      <w:pPr>
        <w:ind w:left="2880" w:hanging="360"/>
      </w:pPr>
    </w:lvl>
    <w:lvl w:ilvl="4" w:tplc="AED24E62">
      <w:start w:val="1"/>
      <w:numFmt w:val="lowerLetter"/>
      <w:lvlText w:val="%5."/>
      <w:lvlJc w:val="left"/>
      <w:pPr>
        <w:ind w:left="3600" w:hanging="360"/>
      </w:pPr>
    </w:lvl>
    <w:lvl w:ilvl="5" w:tplc="602E6184">
      <w:start w:val="1"/>
      <w:numFmt w:val="lowerRoman"/>
      <w:lvlText w:val="%6."/>
      <w:lvlJc w:val="right"/>
      <w:pPr>
        <w:ind w:left="4320" w:hanging="180"/>
      </w:pPr>
    </w:lvl>
    <w:lvl w:ilvl="6" w:tplc="7E96C5EE">
      <w:start w:val="1"/>
      <w:numFmt w:val="decimal"/>
      <w:lvlText w:val="%7."/>
      <w:lvlJc w:val="left"/>
      <w:pPr>
        <w:ind w:left="5040" w:hanging="360"/>
      </w:pPr>
    </w:lvl>
    <w:lvl w:ilvl="7" w:tplc="D72C59D4">
      <w:start w:val="1"/>
      <w:numFmt w:val="lowerLetter"/>
      <w:lvlText w:val="%8."/>
      <w:lvlJc w:val="left"/>
      <w:pPr>
        <w:ind w:left="5760" w:hanging="360"/>
      </w:pPr>
    </w:lvl>
    <w:lvl w:ilvl="8" w:tplc="78E4577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E7D38"/>
    <w:multiLevelType w:val="multilevel"/>
    <w:tmpl w:val="0282A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50FB6C77"/>
    <w:multiLevelType w:val="multilevel"/>
    <w:tmpl w:val="C040C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3B0CDC"/>
    <w:multiLevelType w:val="multilevel"/>
    <w:tmpl w:val="30360AB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8F6224A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22">
    <w:nsid w:val="5D1067A5"/>
    <w:multiLevelType w:val="multilevel"/>
    <w:tmpl w:val="D04695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58284D"/>
    <w:multiLevelType w:val="multilevel"/>
    <w:tmpl w:val="862235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D51A4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7F86CE2"/>
    <w:multiLevelType w:val="multilevel"/>
    <w:tmpl w:val="D04A553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C30029"/>
    <w:multiLevelType w:val="multilevel"/>
    <w:tmpl w:val="C644CA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03D1A43"/>
    <w:multiLevelType w:val="hybridMultilevel"/>
    <w:tmpl w:val="48D8D2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317C2"/>
    <w:multiLevelType w:val="multilevel"/>
    <w:tmpl w:val="31E8EAE8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712731A6"/>
    <w:multiLevelType w:val="multilevel"/>
    <w:tmpl w:val="2A4647CC"/>
    <w:lvl w:ilvl="0">
      <w:start w:val="1"/>
      <w:numFmt w:val="decimal"/>
      <w:pStyle w:val="FormulariTtol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fr-BE"/>
      </w:rPr>
    </w:lvl>
    <w:lvl w:ilvl="2">
      <w:start w:val="1"/>
      <w:numFmt w:val="decimal"/>
      <w:pStyle w:val="FormulariTtol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77640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9A86F14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C4F48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8D10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DAA45D3"/>
    <w:multiLevelType w:val="multilevel"/>
    <w:tmpl w:val="FEE6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num w:numId="1">
    <w:abstractNumId w:val="17"/>
  </w:num>
  <w:num w:numId="2">
    <w:abstractNumId w:val="7"/>
  </w:num>
  <w:num w:numId="3">
    <w:abstractNumId w:val="34"/>
  </w:num>
  <w:num w:numId="4">
    <w:abstractNumId w:val="5"/>
  </w:num>
  <w:num w:numId="5">
    <w:abstractNumId w:val="7"/>
  </w:num>
  <w:num w:numId="6">
    <w:abstractNumId w:val="34"/>
  </w:num>
  <w:num w:numId="7">
    <w:abstractNumId w:val="5"/>
  </w:num>
  <w:num w:numId="8">
    <w:abstractNumId w:val="12"/>
  </w:num>
  <w:num w:numId="9">
    <w:abstractNumId w:val="8"/>
  </w:num>
  <w:num w:numId="10">
    <w:abstractNumId w:val="33"/>
  </w:num>
  <w:num w:numId="11">
    <w:abstractNumId w:val="1"/>
  </w:num>
  <w:num w:numId="12">
    <w:abstractNumId w:val="13"/>
  </w:num>
  <w:num w:numId="13">
    <w:abstractNumId w:val="30"/>
  </w:num>
  <w:num w:numId="14">
    <w:abstractNumId w:val="3"/>
  </w:num>
  <w:num w:numId="15">
    <w:abstractNumId w:val="32"/>
  </w:num>
  <w:num w:numId="16">
    <w:abstractNumId w:val="27"/>
  </w:num>
  <w:num w:numId="17">
    <w:abstractNumId w:val="18"/>
  </w:num>
  <w:num w:numId="18">
    <w:abstractNumId w:val="0"/>
  </w:num>
  <w:num w:numId="19">
    <w:abstractNumId w:val="29"/>
  </w:num>
  <w:num w:numId="20">
    <w:abstractNumId w:val="14"/>
  </w:num>
  <w:num w:numId="21">
    <w:abstractNumId w:val="31"/>
  </w:num>
  <w:num w:numId="22">
    <w:abstractNumId w:val="24"/>
  </w:num>
  <w:num w:numId="23">
    <w:abstractNumId w:val="11"/>
  </w:num>
  <w:num w:numId="24">
    <w:abstractNumId w:val="10"/>
  </w:num>
  <w:num w:numId="25">
    <w:abstractNumId w:val="25"/>
  </w:num>
  <w:num w:numId="26">
    <w:abstractNumId w:val="6"/>
  </w:num>
  <w:num w:numId="27">
    <w:abstractNumId w:val="22"/>
  </w:num>
  <w:num w:numId="28">
    <w:abstractNumId w:val="4"/>
  </w:num>
  <w:num w:numId="29">
    <w:abstractNumId w:val="21"/>
  </w:num>
  <w:num w:numId="30">
    <w:abstractNumId w:val="15"/>
  </w:num>
  <w:num w:numId="31">
    <w:abstractNumId w:val="26"/>
  </w:num>
  <w:num w:numId="32">
    <w:abstractNumId w:val="23"/>
  </w:num>
  <w:num w:numId="33">
    <w:abstractNumId w:val="28"/>
  </w:num>
  <w:num w:numId="34">
    <w:abstractNumId w:val="9"/>
  </w:num>
  <w:num w:numId="35">
    <w:abstractNumId w:val="19"/>
  </w:num>
  <w:num w:numId="36">
    <w:abstractNumId w:val="16"/>
  </w:num>
  <w:num w:numId="37">
    <w:abstractNumId w:val="2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A6788"/>
    <w:rsid w:val="0000394F"/>
    <w:rsid w:val="00004111"/>
    <w:rsid w:val="00006D4A"/>
    <w:rsid w:val="00006D55"/>
    <w:rsid w:val="00010B64"/>
    <w:rsid w:val="000135D0"/>
    <w:rsid w:val="00014312"/>
    <w:rsid w:val="0001572B"/>
    <w:rsid w:val="00025E01"/>
    <w:rsid w:val="0002670F"/>
    <w:rsid w:val="000301D0"/>
    <w:rsid w:val="00032170"/>
    <w:rsid w:val="000500BA"/>
    <w:rsid w:val="000606F4"/>
    <w:rsid w:val="00064980"/>
    <w:rsid w:val="0006504B"/>
    <w:rsid w:val="000720ED"/>
    <w:rsid w:val="00077A86"/>
    <w:rsid w:val="000816D5"/>
    <w:rsid w:val="00082003"/>
    <w:rsid w:val="000873E9"/>
    <w:rsid w:val="00091938"/>
    <w:rsid w:val="0009732D"/>
    <w:rsid w:val="000A11C2"/>
    <w:rsid w:val="000A64BF"/>
    <w:rsid w:val="000A652C"/>
    <w:rsid w:val="000B3AD0"/>
    <w:rsid w:val="000B7315"/>
    <w:rsid w:val="000C2E80"/>
    <w:rsid w:val="000C3020"/>
    <w:rsid w:val="000C4BDD"/>
    <w:rsid w:val="000C54E6"/>
    <w:rsid w:val="000C6AF5"/>
    <w:rsid w:val="000D496D"/>
    <w:rsid w:val="000D669E"/>
    <w:rsid w:val="000E02F5"/>
    <w:rsid w:val="000F171A"/>
    <w:rsid w:val="000F7F52"/>
    <w:rsid w:val="0010008B"/>
    <w:rsid w:val="00112688"/>
    <w:rsid w:val="00113EFC"/>
    <w:rsid w:val="00114DBE"/>
    <w:rsid w:val="00116E09"/>
    <w:rsid w:val="0012340F"/>
    <w:rsid w:val="001273B4"/>
    <w:rsid w:val="00132172"/>
    <w:rsid w:val="0013782F"/>
    <w:rsid w:val="00140701"/>
    <w:rsid w:val="00140D32"/>
    <w:rsid w:val="0014179C"/>
    <w:rsid w:val="001423B0"/>
    <w:rsid w:val="001461B2"/>
    <w:rsid w:val="0015014D"/>
    <w:rsid w:val="00154DC0"/>
    <w:rsid w:val="00155700"/>
    <w:rsid w:val="00164947"/>
    <w:rsid w:val="001717E4"/>
    <w:rsid w:val="00171C74"/>
    <w:rsid w:val="00180804"/>
    <w:rsid w:val="0018168B"/>
    <w:rsid w:val="001816BC"/>
    <w:rsid w:val="001832A4"/>
    <w:rsid w:val="0019216A"/>
    <w:rsid w:val="00193CD1"/>
    <w:rsid w:val="00194D93"/>
    <w:rsid w:val="001956C1"/>
    <w:rsid w:val="00195731"/>
    <w:rsid w:val="00197183"/>
    <w:rsid w:val="00197F3F"/>
    <w:rsid w:val="001A0D5C"/>
    <w:rsid w:val="001A0F5B"/>
    <w:rsid w:val="001A2399"/>
    <w:rsid w:val="001A5461"/>
    <w:rsid w:val="001B1A0C"/>
    <w:rsid w:val="001B4252"/>
    <w:rsid w:val="001B5103"/>
    <w:rsid w:val="001B56EE"/>
    <w:rsid w:val="001C0D3D"/>
    <w:rsid w:val="001C3BCD"/>
    <w:rsid w:val="001C523C"/>
    <w:rsid w:val="001C6ED5"/>
    <w:rsid w:val="001D2B80"/>
    <w:rsid w:val="001D620D"/>
    <w:rsid w:val="001D6B17"/>
    <w:rsid w:val="001D9921"/>
    <w:rsid w:val="001E0D89"/>
    <w:rsid w:val="001E6288"/>
    <w:rsid w:val="001F1587"/>
    <w:rsid w:val="001F516E"/>
    <w:rsid w:val="00206168"/>
    <w:rsid w:val="00206AD7"/>
    <w:rsid w:val="002117A7"/>
    <w:rsid w:val="00213109"/>
    <w:rsid w:val="002131FA"/>
    <w:rsid w:val="00215E26"/>
    <w:rsid w:val="0021605D"/>
    <w:rsid w:val="002218E6"/>
    <w:rsid w:val="0022200F"/>
    <w:rsid w:val="00224DB9"/>
    <w:rsid w:val="00225026"/>
    <w:rsid w:val="00227393"/>
    <w:rsid w:val="00227DE7"/>
    <w:rsid w:val="00230890"/>
    <w:rsid w:val="00234C2C"/>
    <w:rsid w:val="00235718"/>
    <w:rsid w:val="00236D0B"/>
    <w:rsid w:val="002422B7"/>
    <w:rsid w:val="00253D97"/>
    <w:rsid w:val="002552DD"/>
    <w:rsid w:val="00256C12"/>
    <w:rsid w:val="0025701D"/>
    <w:rsid w:val="0025739A"/>
    <w:rsid w:val="00257593"/>
    <w:rsid w:val="0025759E"/>
    <w:rsid w:val="00257E21"/>
    <w:rsid w:val="002650C0"/>
    <w:rsid w:val="002651C7"/>
    <w:rsid w:val="00270819"/>
    <w:rsid w:val="0027093F"/>
    <w:rsid w:val="002728E7"/>
    <w:rsid w:val="002768CF"/>
    <w:rsid w:val="00277F34"/>
    <w:rsid w:val="0028189A"/>
    <w:rsid w:val="00283996"/>
    <w:rsid w:val="00284835"/>
    <w:rsid w:val="00291981"/>
    <w:rsid w:val="00292D2F"/>
    <w:rsid w:val="00294935"/>
    <w:rsid w:val="0029616F"/>
    <w:rsid w:val="00297780"/>
    <w:rsid w:val="002A0B78"/>
    <w:rsid w:val="002A1487"/>
    <w:rsid w:val="002A3274"/>
    <w:rsid w:val="002A3B7A"/>
    <w:rsid w:val="002B0BB4"/>
    <w:rsid w:val="002B0FA3"/>
    <w:rsid w:val="002B76CF"/>
    <w:rsid w:val="002C4D2F"/>
    <w:rsid w:val="002C6144"/>
    <w:rsid w:val="002C7D1B"/>
    <w:rsid w:val="002C7F2C"/>
    <w:rsid w:val="002D5538"/>
    <w:rsid w:val="002D5BE2"/>
    <w:rsid w:val="002E129D"/>
    <w:rsid w:val="002E3E5A"/>
    <w:rsid w:val="002E42DC"/>
    <w:rsid w:val="002F278E"/>
    <w:rsid w:val="002F3356"/>
    <w:rsid w:val="00300139"/>
    <w:rsid w:val="00300311"/>
    <w:rsid w:val="00303470"/>
    <w:rsid w:val="00303CCD"/>
    <w:rsid w:val="003065B8"/>
    <w:rsid w:val="00311522"/>
    <w:rsid w:val="00313092"/>
    <w:rsid w:val="00321720"/>
    <w:rsid w:val="003223C7"/>
    <w:rsid w:val="00324A96"/>
    <w:rsid w:val="00325556"/>
    <w:rsid w:val="00326B6E"/>
    <w:rsid w:val="00330562"/>
    <w:rsid w:val="0033151E"/>
    <w:rsid w:val="00333CFD"/>
    <w:rsid w:val="003376BD"/>
    <w:rsid w:val="003407B1"/>
    <w:rsid w:val="00342B88"/>
    <w:rsid w:val="00344060"/>
    <w:rsid w:val="003474BA"/>
    <w:rsid w:val="00350E08"/>
    <w:rsid w:val="00351622"/>
    <w:rsid w:val="00355C12"/>
    <w:rsid w:val="003622B1"/>
    <w:rsid w:val="00363F20"/>
    <w:rsid w:val="00366C14"/>
    <w:rsid w:val="00367CD0"/>
    <w:rsid w:val="00372F7E"/>
    <w:rsid w:val="0037634F"/>
    <w:rsid w:val="00381712"/>
    <w:rsid w:val="00386BE5"/>
    <w:rsid w:val="003870C8"/>
    <w:rsid w:val="00395E05"/>
    <w:rsid w:val="003A6594"/>
    <w:rsid w:val="003B16F2"/>
    <w:rsid w:val="003B493C"/>
    <w:rsid w:val="003C0D3F"/>
    <w:rsid w:val="003C3E3B"/>
    <w:rsid w:val="003C3F56"/>
    <w:rsid w:val="003C51D6"/>
    <w:rsid w:val="003D08A3"/>
    <w:rsid w:val="003D0CD8"/>
    <w:rsid w:val="003D4D7D"/>
    <w:rsid w:val="003E0943"/>
    <w:rsid w:val="003E1306"/>
    <w:rsid w:val="003E50E0"/>
    <w:rsid w:val="003E548C"/>
    <w:rsid w:val="003E75C5"/>
    <w:rsid w:val="004103FA"/>
    <w:rsid w:val="004129DA"/>
    <w:rsid w:val="00413B71"/>
    <w:rsid w:val="00420FBF"/>
    <w:rsid w:val="004210B1"/>
    <w:rsid w:val="0042288F"/>
    <w:rsid w:val="0043071F"/>
    <w:rsid w:val="004328AB"/>
    <w:rsid w:val="004361E4"/>
    <w:rsid w:val="0043724A"/>
    <w:rsid w:val="00442E6F"/>
    <w:rsid w:val="00444BC1"/>
    <w:rsid w:val="0044514C"/>
    <w:rsid w:val="00445470"/>
    <w:rsid w:val="0044613A"/>
    <w:rsid w:val="0044C78F"/>
    <w:rsid w:val="00451269"/>
    <w:rsid w:val="004553A4"/>
    <w:rsid w:val="00455C7C"/>
    <w:rsid w:val="00455E87"/>
    <w:rsid w:val="00475932"/>
    <w:rsid w:val="0047677F"/>
    <w:rsid w:val="00480601"/>
    <w:rsid w:val="00480FE5"/>
    <w:rsid w:val="00486385"/>
    <w:rsid w:val="004867D9"/>
    <w:rsid w:val="00487D2E"/>
    <w:rsid w:val="0049172B"/>
    <w:rsid w:val="004A3927"/>
    <w:rsid w:val="004A668C"/>
    <w:rsid w:val="004A6FED"/>
    <w:rsid w:val="004A7C76"/>
    <w:rsid w:val="004B0DD8"/>
    <w:rsid w:val="004B76C2"/>
    <w:rsid w:val="004B7D99"/>
    <w:rsid w:val="004C23EB"/>
    <w:rsid w:val="004C3E6A"/>
    <w:rsid w:val="004C4C0C"/>
    <w:rsid w:val="004C6E36"/>
    <w:rsid w:val="004D00D5"/>
    <w:rsid w:val="004D276F"/>
    <w:rsid w:val="004D36DE"/>
    <w:rsid w:val="004D708A"/>
    <w:rsid w:val="004E30E1"/>
    <w:rsid w:val="004E480B"/>
    <w:rsid w:val="004F2F0E"/>
    <w:rsid w:val="004F454F"/>
    <w:rsid w:val="004F62C2"/>
    <w:rsid w:val="0051212E"/>
    <w:rsid w:val="00512A6C"/>
    <w:rsid w:val="00515807"/>
    <w:rsid w:val="00522B72"/>
    <w:rsid w:val="005249C3"/>
    <w:rsid w:val="0052505A"/>
    <w:rsid w:val="00525187"/>
    <w:rsid w:val="00526337"/>
    <w:rsid w:val="00527A2C"/>
    <w:rsid w:val="00527D07"/>
    <w:rsid w:val="00532E6D"/>
    <w:rsid w:val="00536720"/>
    <w:rsid w:val="00537D29"/>
    <w:rsid w:val="00540860"/>
    <w:rsid w:val="00547E4A"/>
    <w:rsid w:val="00552AF4"/>
    <w:rsid w:val="005561EB"/>
    <w:rsid w:val="00556384"/>
    <w:rsid w:val="00565C3F"/>
    <w:rsid w:val="00567908"/>
    <w:rsid w:val="005743FA"/>
    <w:rsid w:val="005767F4"/>
    <w:rsid w:val="00577C47"/>
    <w:rsid w:val="00583276"/>
    <w:rsid w:val="00590E9F"/>
    <w:rsid w:val="00591AB6"/>
    <w:rsid w:val="005955BF"/>
    <w:rsid w:val="005969E7"/>
    <w:rsid w:val="005973C6"/>
    <w:rsid w:val="005A3AD6"/>
    <w:rsid w:val="005A57CE"/>
    <w:rsid w:val="005B32B0"/>
    <w:rsid w:val="005B3416"/>
    <w:rsid w:val="005B49BD"/>
    <w:rsid w:val="005C117B"/>
    <w:rsid w:val="005C76FB"/>
    <w:rsid w:val="005C7EFD"/>
    <w:rsid w:val="005D0639"/>
    <w:rsid w:val="005D15D6"/>
    <w:rsid w:val="005E2079"/>
    <w:rsid w:val="005E38B5"/>
    <w:rsid w:val="005F4051"/>
    <w:rsid w:val="0060116E"/>
    <w:rsid w:val="006036ED"/>
    <w:rsid w:val="0060618E"/>
    <w:rsid w:val="00606C04"/>
    <w:rsid w:val="0062159A"/>
    <w:rsid w:val="00624273"/>
    <w:rsid w:val="00625263"/>
    <w:rsid w:val="00627C43"/>
    <w:rsid w:val="00630489"/>
    <w:rsid w:val="00634AFE"/>
    <w:rsid w:val="0063773F"/>
    <w:rsid w:val="00653F70"/>
    <w:rsid w:val="006543C3"/>
    <w:rsid w:val="006557E6"/>
    <w:rsid w:val="00656055"/>
    <w:rsid w:val="006612CC"/>
    <w:rsid w:val="006614A7"/>
    <w:rsid w:val="00666253"/>
    <w:rsid w:val="00671702"/>
    <w:rsid w:val="006748EC"/>
    <w:rsid w:val="00675F89"/>
    <w:rsid w:val="00680A7C"/>
    <w:rsid w:val="00684E49"/>
    <w:rsid w:val="0068670B"/>
    <w:rsid w:val="0069644A"/>
    <w:rsid w:val="00696E97"/>
    <w:rsid w:val="00697FD1"/>
    <w:rsid w:val="006A2A16"/>
    <w:rsid w:val="006B010C"/>
    <w:rsid w:val="006C157E"/>
    <w:rsid w:val="006C281A"/>
    <w:rsid w:val="006C2B16"/>
    <w:rsid w:val="006C2B44"/>
    <w:rsid w:val="006C799F"/>
    <w:rsid w:val="006D6B4D"/>
    <w:rsid w:val="006E0BB4"/>
    <w:rsid w:val="006E5111"/>
    <w:rsid w:val="006E5541"/>
    <w:rsid w:val="006E63C2"/>
    <w:rsid w:val="006E687A"/>
    <w:rsid w:val="006F00D0"/>
    <w:rsid w:val="006F2B7B"/>
    <w:rsid w:val="006F6644"/>
    <w:rsid w:val="006F6FEC"/>
    <w:rsid w:val="00701077"/>
    <w:rsid w:val="00705472"/>
    <w:rsid w:val="00705582"/>
    <w:rsid w:val="00712CAA"/>
    <w:rsid w:val="007139B9"/>
    <w:rsid w:val="00714E92"/>
    <w:rsid w:val="007257E2"/>
    <w:rsid w:val="00726CBB"/>
    <w:rsid w:val="00727FF7"/>
    <w:rsid w:val="0073069F"/>
    <w:rsid w:val="00730B42"/>
    <w:rsid w:val="00731223"/>
    <w:rsid w:val="0073563C"/>
    <w:rsid w:val="00735BD7"/>
    <w:rsid w:val="00736024"/>
    <w:rsid w:val="00740D73"/>
    <w:rsid w:val="0074191A"/>
    <w:rsid w:val="00741D52"/>
    <w:rsid w:val="007515BF"/>
    <w:rsid w:val="007517B5"/>
    <w:rsid w:val="00760A98"/>
    <w:rsid w:val="00762095"/>
    <w:rsid w:val="00764638"/>
    <w:rsid w:val="00764CE8"/>
    <w:rsid w:val="00765F95"/>
    <w:rsid w:val="0077064A"/>
    <w:rsid w:val="00770F27"/>
    <w:rsid w:val="007728EB"/>
    <w:rsid w:val="00775D2A"/>
    <w:rsid w:val="0077603F"/>
    <w:rsid w:val="00781A2F"/>
    <w:rsid w:val="007A3241"/>
    <w:rsid w:val="007B022B"/>
    <w:rsid w:val="007B7067"/>
    <w:rsid w:val="007C01A8"/>
    <w:rsid w:val="007C0B08"/>
    <w:rsid w:val="007C6555"/>
    <w:rsid w:val="007C7BEC"/>
    <w:rsid w:val="007C7D14"/>
    <w:rsid w:val="007D2D57"/>
    <w:rsid w:val="007E4A28"/>
    <w:rsid w:val="007E7976"/>
    <w:rsid w:val="007E7C7A"/>
    <w:rsid w:val="00803387"/>
    <w:rsid w:val="00810662"/>
    <w:rsid w:val="008119CB"/>
    <w:rsid w:val="0081698B"/>
    <w:rsid w:val="00817032"/>
    <w:rsid w:val="00821F3C"/>
    <w:rsid w:val="00823F86"/>
    <w:rsid w:val="0082460E"/>
    <w:rsid w:val="00831AE4"/>
    <w:rsid w:val="00834EE6"/>
    <w:rsid w:val="00836466"/>
    <w:rsid w:val="00837DC4"/>
    <w:rsid w:val="008400FC"/>
    <w:rsid w:val="00845197"/>
    <w:rsid w:val="008507E6"/>
    <w:rsid w:val="00861531"/>
    <w:rsid w:val="008669AE"/>
    <w:rsid w:val="00875A42"/>
    <w:rsid w:val="00876B94"/>
    <w:rsid w:val="0088270A"/>
    <w:rsid w:val="008918FD"/>
    <w:rsid w:val="008922C7"/>
    <w:rsid w:val="00897F7C"/>
    <w:rsid w:val="008A5EC0"/>
    <w:rsid w:val="008B15DC"/>
    <w:rsid w:val="008B3725"/>
    <w:rsid w:val="008B5B8D"/>
    <w:rsid w:val="008B682F"/>
    <w:rsid w:val="008B6CAC"/>
    <w:rsid w:val="008C0B51"/>
    <w:rsid w:val="008C11CE"/>
    <w:rsid w:val="008D77DD"/>
    <w:rsid w:val="008D7BE2"/>
    <w:rsid w:val="008E4401"/>
    <w:rsid w:val="008E6CDA"/>
    <w:rsid w:val="008E6CED"/>
    <w:rsid w:val="008F0B17"/>
    <w:rsid w:val="008F2BED"/>
    <w:rsid w:val="008F6F3D"/>
    <w:rsid w:val="00907B25"/>
    <w:rsid w:val="00911F92"/>
    <w:rsid w:val="00914B23"/>
    <w:rsid w:val="00914BD4"/>
    <w:rsid w:val="00914FF1"/>
    <w:rsid w:val="00933F27"/>
    <w:rsid w:val="00940635"/>
    <w:rsid w:val="00945DAE"/>
    <w:rsid w:val="0094787C"/>
    <w:rsid w:val="00947ECD"/>
    <w:rsid w:val="00957786"/>
    <w:rsid w:val="0097233C"/>
    <w:rsid w:val="00973233"/>
    <w:rsid w:val="00983C24"/>
    <w:rsid w:val="00984031"/>
    <w:rsid w:val="00984D95"/>
    <w:rsid w:val="00992C10"/>
    <w:rsid w:val="00994D89"/>
    <w:rsid w:val="009971BA"/>
    <w:rsid w:val="009A26B6"/>
    <w:rsid w:val="009A794C"/>
    <w:rsid w:val="009B1C3E"/>
    <w:rsid w:val="009B6C1F"/>
    <w:rsid w:val="009C1DCF"/>
    <w:rsid w:val="009C683F"/>
    <w:rsid w:val="009D7970"/>
    <w:rsid w:val="009E0031"/>
    <w:rsid w:val="009E0BAF"/>
    <w:rsid w:val="009E0CF9"/>
    <w:rsid w:val="009E0F7B"/>
    <w:rsid w:val="009F25A5"/>
    <w:rsid w:val="009F3828"/>
    <w:rsid w:val="009F447E"/>
    <w:rsid w:val="009F4E9A"/>
    <w:rsid w:val="009F5817"/>
    <w:rsid w:val="009F750C"/>
    <w:rsid w:val="00A00DEA"/>
    <w:rsid w:val="00A0486F"/>
    <w:rsid w:val="00A05269"/>
    <w:rsid w:val="00A17438"/>
    <w:rsid w:val="00A202EF"/>
    <w:rsid w:val="00A31160"/>
    <w:rsid w:val="00A339A1"/>
    <w:rsid w:val="00A34913"/>
    <w:rsid w:val="00A37AAC"/>
    <w:rsid w:val="00A37AF5"/>
    <w:rsid w:val="00A411CB"/>
    <w:rsid w:val="00A42C25"/>
    <w:rsid w:val="00A6020D"/>
    <w:rsid w:val="00A622C9"/>
    <w:rsid w:val="00A663D0"/>
    <w:rsid w:val="00A70B90"/>
    <w:rsid w:val="00A716EF"/>
    <w:rsid w:val="00A71FF1"/>
    <w:rsid w:val="00A72213"/>
    <w:rsid w:val="00A775E6"/>
    <w:rsid w:val="00A81407"/>
    <w:rsid w:val="00A85671"/>
    <w:rsid w:val="00A86394"/>
    <w:rsid w:val="00A92800"/>
    <w:rsid w:val="00A9298B"/>
    <w:rsid w:val="00A935F4"/>
    <w:rsid w:val="00A9360A"/>
    <w:rsid w:val="00AA1BA7"/>
    <w:rsid w:val="00AA384D"/>
    <w:rsid w:val="00AA6788"/>
    <w:rsid w:val="00AA788C"/>
    <w:rsid w:val="00AB458A"/>
    <w:rsid w:val="00AB6538"/>
    <w:rsid w:val="00AB653B"/>
    <w:rsid w:val="00AC14D3"/>
    <w:rsid w:val="00AC2520"/>
    <w:rsid w:val="00AC4A60"/>
    <w:rsid w:val="00AC5F43"/>
    <w:rsid w:val="00AC6218"/>
    <w:rsid w:val="00AD06AC"/>
    <w:rsid w:val="00AD07F1"/>
    <w:rsid w:val="00AE0EEB"/>
    <w:rsid w:val="00AE74B8"/>
    <w:rsid w:val="00AF2CC2"/>
    <w:rsid w:val="00AF4D7A"/>
    <w:rsid w:val="00AF7AC9"/>
    <w:rsid w:val="00B03BA8"/>
    <w:rsid w:val="00B03DBC"/>
    <w:rsid w:val="00B04607"/>
    <w:rsid w:val="00B06D44"/>
    <w:rsid w:val="00B10320"/>
    <w:rsid w:val="00B206F7"/>
    <w:rsid w:val="00B2132A"/>
    <w:rsid w:val="00B215B3"/>
    <w:rsid w:val="00B21769"/>
    <w:rsid w:val="00B27624"/>
    <w:rsid w:val="00B300DD"/>
    <w:rsid w:val="00B3424A"/>
    <w:rsid w:val="00B35B9F"/>
    <w:rsid w:val="00B4126F"/>
    <w:rsid w:val="00B414DB"/>
    <w:rsid w:val="00B43015"/>
    <w:rsid w:val="00B44ED7"/>
    <w:rsid w:val="00B51EA2"/>
    <w:rsid w:val="00B51FA1"/>
    <w:rsid w:val="00B5613A"/>
    <w:rsid w:val="00B563F1"/>
    <w:rsid w:val="00B60224"/>
    <w:rsid w:val="00B63694"/>
    <w:rsid w:val="00B63E2B"/>
    <w:rsid w:val="00B672FB"/>
    <w:rsid w:val="00B73EC1"/>
    <w:rsid w:val="00B80A33"/>
    <w:rsid w:val="00B911FD"/>
    <w:rsid w:val="00B9497F"/>
    <w:rsid w:val="00B9540D"/>
    <w:rsid w:val="00B9707F"/>
    <w:rsid w:val="00BB11E0"/>
    <w:rsid w:val="00BB1475"/>
    <w:rsid w:val="00BB2A16"/>
    <w:rsid w:val="00BB6ED7"/>
    <w:rsid w:val="00BB7109"/>
    <w:rsid w:val="00BC5976"/>
    <w:rsid w:val="00BC732D"/>
    <w:rsid w:val="00BE5500"/>
    <w:rsid w:val="00BE7609"/>
    <w:rsid w:val="00BE7D62"/>
    <w:rsid w:val="00BF0DAD"/>
    <w:rsid w:val="00BF1F6D"/>
    <w:rsid w:val="00BF37CE"/>
    <w:rsid w:val="00BF5122"/>
    <w:rsid w:val="00C02365"/>
    <w:rsid w:val="00C11F01"/>
    <w:rsid w:val="00C14AF1"/>
    <w:rsid w:val="00C16BCB"/>
    <w:rsid w:val="00C20369"/>
    <w:rsid w:val="00C2114C"/>
    <w:rsid w:val="00C2222E"/>
    <w:rsid w:val="00C24B84"/>
    <w:rsid w:val="00C27D91"/>
    <w:rsid w:val="00C439D4"/>
    <w:rsid w:val="00C54C09"/>
    <w:rsid w:val="00C565D0"/>
    <w:rsid w:val="00C57435"/>
    <w:rsid w:val="00C57571"/>
    <w:rsid w:val="00C65236"/>
    <w:rsid w:val="00C65D0B"/>
    <w:rsid w:val="00C66839"/>
    <w:rsid w:val="00C675F3"/>
    <w:rsid w:val="00C71D82"/>
    <w:rsid w:val="00C75357"/>
    <w:rsid w:val="00C778DF"/>
    <w:rsid w:val="00C82D9C"/>
    <w:rsid w:val="00C92F98"/>
    <w:rsid w:val="00CA2765"/>
    <w:rsid w:val="00CB24FF"/>
    <w:rsid w:val="00CB5AD8"/>
    <w:rsid w:val="00CC10A2"/>
    <w:rsid w:val="00CC2B80"/>
    <w:rsid w:val="00CC30D1"/>
    <w:rsid w:val="00CC5B2A"/>
    <w:rsid w:val="00CC672B"/>
    <w:rsid w:val="00CC6F74"/>
    <w:rsid w:val="00CC7A3A"/>
    <w:rsid w:val="00CD0085"/>
    <w:rsid w:val="00CD0983"/>
    <w:rsid w:val="00CD141E"/>
    <w:rsid w:val="00CE1088"/>
    <w:rsid w:val="00CE1F21"/>
    <w:rsid w:val="00CE57F5"/>
    <w:rsid w:val="00CF36B7"/>
    <w:rsid w:val="00CF4160"/>
    <w:rsid w:val="00CF4F54"/>
    <w:rsid w:val="00CF586F"/>
    <w:rsid w:val="00D07233"/>
    <w:rsid w:val="00D072AC"/>
    <w:rsid w:val="00D07858"/>
    <w:rsid w:val="00D13440"/>
    <w:rsid w:val="00D17DB5"/>
    <w:rsid w:val="00D24440"/>
    <w:rsid w:val="00D249AF"/>
    <w:rsid w:val="00D302D7"/>
    <w:rsid w:val="00D33873"/>
    <w:rsid w:val="00D34AF0"/>
    <w:rsid w:val="00D40143"/>
    <w:rsid w:val="00D4320C"/>
    <w:rsid w:val="00D51CD3"/>
    <w:rsid w:val="00D536FC"/>
    <w:rsid w:val="00D643CD"/>
    <w:rsid w:val="00D64714"/>
    <w:rsid w:val="00D64956"/>
    <w:rsid w:val="00D66A81"/>
    <w:rsid w:val="00D73FF4"/>
    <w:rsid w:val="00D750F6"/>
    <w:rsid w:val="00D76BCA"/>
    <w:rsid w:val="00D76E90"/>
    <w:rsid w:val="00D90E39"/>
    <w:rsid w:val="00D91612"/>
    <w:rsid w:val="00D91972"/>
    <w:rsid w:val="00D92395"/>
    <w:rsid w:val="00D95563"/>
    <w:rsid w:val="00DB0A68"/>
    <w:rsid w:val="00DB4D9E"/>
    <w:rsid w:val="00DB7542"/>
    <w:rsid w:val="00DC15D5"/>
    <w:rsid w:val="00DC59BE"/>
    <w:rsid w:val="00DD0723"/>
    <w:rsid w:val="00DD27AD"/>
    <w:rsid w:val="00DD3347"/>
    <w:rsid w:val="00DD7990"/>
    <w:rsid w:val="00DE79B5"/>
    <w:rsid w:val="00DF062F"/>
    <w:rsid w:val="00DF13AD"/>
    <w:rsid w:val="00DF2EDD"/>
    <w:rsid w:val="00DF37FD"/>
    <w:rsid w:val="00DF67EB"/>
    <w:rsid w:val="00DF7192"/>
    <w:rsid w:val="00E003AF"/>
    <w:rsid w:val="00E0055A"/>
    <w:rsid w:val="00E03DE2"/>
    <w:rsid w:val="00E10524"/>
    <w:rsid w:val="00E110F2"/>
    <w:rsid w:val="00E1279F"/>
    <w:rsid w:val="00E1287E"/>
    <w:rsid w:val="00E203A5"/>
    <w:rsid w:val="00E25D43"/>
    <w:rsid w:val="00E3061F"/>
    <w:rsid w:val="00E3613D"/>
    <w:rsid w:val="00E53A9A"/>
    <w:rsid w:val="00E55ADE"/>
    <w:rsid w:val="00E56FEC"/>
    <w:rsid w:val="00E610A8"/>
    <w:rsid w:val="00E63072"/>
    <w:rsid w:val="00E6309A"/>
    <w:rsid w:val="00E64169"/>
    <w:rsid w:val="00E73554"/>
    <w:rsid w:val="00E74097"/>
    <w:rsid w:val="00E83E99"/>
    <w:rsid w:val="00E852BE"/>
    <w:rsid w:val="00E947F1"/>
    <w:rsid w:val="00E94F67"/>
    <w:rsid w:val="00EA067C"/>
    <w:rsid w:val="00EA30F4"/>
    <w:rsid w:val="00EA3CB5"/>
    <w:rsid w:val="00EA4B59"/>
    <w:rsid w:val="00EB2466"/>
    <w:rsid w:val="00EB759E"/>
    <w:rsid w:val="00EC509E"/>
    <w:rsid w:val="00EC7C0C"/>
    <w:rsid w:val="00ED2B05"/>
    <w:rsid w:val="00ED357C"/>
    <w:rsid w:val="00EE0093"/>
    <w:rsid w:val="00EE2054"/>
    <w:rsid w:val="00EE3C77"/>
    <w:rsid w:val="00EF147B"/>
    <w:rsid w:val="00EF266A"/>
    <w:rsid w:val="00F01E07"/>
    <w:rsid w:val="00F033AE"/>
    <w:rsid w:val="00F0441A"/>
    <w:rsid w:val="00F12939"/>
    <w:rsid w:val="00F12A3F"/>
    <w:rsid w:val="00F15AE6"/>
    <w:rsid w:val="00F24A1F"/>
    <w:rsid w:val="00F270EB"/>
    <w:rsid w:val="00F318F9"/>
    <w:rsid w:val="00F34CEB"/>
    <w:rsid w:val="00F42C39"/>
    <w:rsid w:val="00F5213F"/>
    <w:rsid w:val="00F52790"/>
    <w:rsid w:val="00F540B1"/>
    <w:rsid w:val="00F550A2"/>
    <w:rsid w:val="00F56049"/>
    <w:rsid w:val="00F631D4"/>
    <w:rsid w:val="00F63731"/>
    <w:rsid w:val="00F65C15"/>
    <w:rsid w:val="00F65E24"/>
    <w:rsid w:val="00F7135A"/>
    <w:rsid w:val="00F9355A"/>
    <w:rsid w:val="00F94582"/>
    <w:rsid w:val="00F967CA"/>
    <w:rsid w:val="00F97F01"/>
    <w:rsid w:val="00FA13F8"/>
    <w:rsid w:val="00FA7AF7"/>
    <w:rsid w:val="00FA7FAE"/>
    <w:rsid w:val="00FB3F19"/>
    <w:rsid w:val="00FB6866"/>
    <w:rsid w:val="00FC1703"/>
    <w:rsid w:val="00FC4A3B"/>
    <w:rsid w:val="00FC4B41"/>
    <w:rsid w:val="00FC5204"/>
    <w:rsid w:val="00FE4C68"/>
    <w:rsid w:val="00FF34DB"/>
    <w:rsid w:val="00FF7C3E"/>
    <w:rsid w:val="010138AD"/>
    <w:rsid w:val="01C5828A"/>
    <w:rsid w:val="01CBB350"/>
    <w:rsid w:val="01D95A05"/>
    <w:rsid w:val="0200E458"/>
    <w:rsid w:val="039CB151"/>
    <w:rsid w:val="03D9B651"/>
    <w:rsid w:val="044A412D"/>
    <w:rsid w:val="048A0035"/>
    <w:rsid w:val="04932A3C"/>
    <w:rsid w:val="0499BEEC"/>
    <w:rsid w:val="04C25F59"/>
    <w:rsid w:val="04E96F7F"/>
    <w:rsid w:val="059EFD70"/>
    <w:rsid w:val="06176C54"/>
    <w:rsid w:val="0625C558"/>
    <w:rsid w:val="066A0019"/>
    <w:rsid w:val="079C474F"/>
    <w:rsid w:val="08BB61DF"/>
    <w:rsid w:val="08D462DA"/>
    <w:rsid w:val="094B0BA9"/>
    <w:rsid w:val="097D03D3"/>
    <w:rsid w:val="0A704D91"/>
    <w:rsid w:val="0A94DEAC"/>
    <w:rsid w:val="0AA131DD"/>
    <w:rsid w:val="0B84C8F1"/>
    <w:rsid w:val="0C9A1C1F"/>
    <w:rsid w:val="0CA5E4CB"/>
    <w:rsid w:val="0D6D97E6"/>
    <w:rsid w:val="0F280BB0"/>
    <w:rsid w:val="0F4200B7"/>
    <w:rsid w:val="0F436064"/>
    <w:rsid w:val="0F66A1DA"/>
    <w:rsid w:val="10657F33"/>
    <w:rsid w:val="1100884C"/>
    <w:rsid w:val="112F72B9"/>
    <w:rsid w:val="1207B1F2"/>
    <w:rsid w:val="12C0EBB0"/>
    <w:rsid w:val="13A543EA"/>
    <w:rsid w:val="1446F586"/>
    <w:rsid w:val="14510993"/>
    <w:rsid w:val="148AEECF"/>
    <w:rsid w:val="14D0A9E7"/>
    <w:rsid w:val="15391285"/>
    <w:rsid w:val="15690017"/>
    <w:rsid w:val="1690AF2B"/>
    <w:rsid w:val="16D9F9C3"/>
    <w:rsid w:val="17424985"/>
    <w:rsid w:val="185DBA34"/>
    <w:rsid w:val="189B30C4"/>
    <w:rsid w:val="1A3C5530"/>
    <w:rsid w:val="1A854EAE"/>
    <w:rsid w:val="1AA67B6B"/>
    <w:rsid w:val="1BD83326"/>
    <w:rsid w:val="1C574AC9"/>
    <w:rsid w:val="1CAE760A"/>
    <w:rsid w:val="1D068F52"/>
    <w:rsid w:val="1DFA4637"/>
    <w:rsid w:val="1E5D6384"/>
    <w:rsid w:val="1E73126F"/>
    <w:rsid w:val="1EC28FE2"/>
    <w:rsid w:val="20AD5573"/>
    <w:rsid w:val="211EA010"/>
    <w:rsid w:val="2120C6D9"/>
    <w:rsid w:val="21C3B8D2"/>
    <w:rsid w:val="22D984A1"/>
    <w:rsid w:val="233C457A"/>
    <w:rsid w:val="2371F5FD"/>
    <w:rsid w:val="241A19EF"/>
    <w:rsid w:val="249BC1EE"/>
    <w:rsid w:val="24E8A72B"/>
    <w:rsid w:val="26204057"/>
    <w:rsid w:val="26EB1565"/>
    <w:rsid w:val="2746FE9C"/>
    <w:rsid w:val="28400B24"/>
    <w:rsid w:val="289D179A"/>
    <w:rsid w:val="28F3ED47"/>
    <w:rsid w:val="28F9A3DC"/>
    <w:rsid w:val="29DDC02A"/>
    <w:rsid w:val="2A335A34"/>
    <w:rsid w:val="2A6810A7"/>
    <w:rsid w:val="2A7CD6FA"/>
    <w:rsid w:val="2AD440A0"/>
    <w:rsid w:val="2B3E9CC7"/>
    <w:rsid w:val="2BCEA073"/>
    <w:rsid w:val="2C6DD4D9"/>
    <w:rsid w:val="2E406FDB"/>
    <w:rsid w:val="2F8FB1CE"/>
    <w:rsid w:val="308768AD"/>
    <w:rsid w:val="3169D1B5"/>
    <w:rsid w:val="31F114D7"/>
    <w:rsid w:val="331DBCA6"/>
    <w:rsid w:val="33C077E8"/>
    <w:rsid w:val="3477F2B9"/>
    <w:rsid w:val="34B56FE8"/>
    <w:rsid w:val="34C9FB41"/>
    <w:rsid w:val="34D0CE93"/>
    <w:rsid w:val="3575526C"/>
    <w:rsid w:val="358648BC"/>
    <w:rsid w:val="363E5EE5"/>
    <w:rsid w:val="370A082D"/>
    <w:rsid w:val="37108981"/>
    <w:rsid w:val="37486C07"/>
    <w:rsid w:val="38D42AC3"/>
    <w:rsid w:val="3995BC41"/>
    <w:rsid w:val="39C5F1DC"/>
    <w:rsid w:val="3AEA2593"/>
    <w:rsid w:val="3B7BBA6B"/>
    <w:rsid w:val="3B804D1A"/>
    <w:rsid w:val="3B974349"/>
    <w:rsid w:val="3BD29E70"/>
    <w:rsid w:val="3BE5A929"/>
    <w:rsid w:val="3D61DB2D"/>
    <w:rsid w:val="3D910C2B"/>
    <w:rsid w:val="3DBB7337"/>
    <w:rsid w:val="3DFBDA49"/>
    <w:rsid w:val="3EDB1C79"/>
    <w:rsid w:val="3F79DCD8"/>
    <w:rsid w:val="3F9C530D"/>
    <w:rsid w:val="4196AE71"/>
    <w:rsid w:val="424B8C6C"/>
    <w:rsid w:val="4345B821"/>
    <w:rsid w:val="436DFB38"/>
    <w:rsid w:val="44629B34"/>
    <w:rsid w:val="46F9696E"/>
    <w:rsid w:val="4742CF55"/>
    <w:rsid w:val="4984701D"/>
    <w:rsid w:val="4A5D5729"/>
    <w:rsid w:val="4CF6BA4B"/>
    <w:rsid w:val="4D92A543"/>
    <w:rsid w:val="4DADF6D2"/>
    <w:rsid w:val="4E1E1391"/>
    <w:rsid w:val="4E4130AB"/>
    <w:rsid w:val="4E9329D5"/>
    <w:rsid w:val="4F560FA7"/>
    <w:rsid w:val="4F57F351"/>
    <w:rsid w:val="500007F9"/>
    <w:rsid w:val="50E2D682"/>
    <w:rsid w:val="51FF82C6"/>
    <w:rsid w:val="5234895A"/>
    <w:rsid w:val="5369A932"/>
    <w:rsid w:val="53A3B7A6"/>
    <w:rsid w:val="547D4C48"/>
    <w:rsid w:val="54D78D68"/>
    <w:rsid w:val="57DCEA0E"/>
    <w:rsid w:val="589D40F7"/>
    <w:rsid w:val="591897E6"/>
    <w:rsid w:val="59C5B33E"/>
    <w:rsid w:val="5B1EAF4E"/>
    <w:rsid w:val="5B68D304"/>
    <w:rsid w:val="5C9D4E9F"/>
    <w:rsid w:val="5D2078C6"/>
    <w:rsid w:val="5D5524A1"/>
    <w:rsid w:val="5DD13D9A"/>
    <w:rsid w:val="5E08AF85"/>
    <w:rsid w:val="5E0DD7D6"/>
    <w:rsid w:val="5E328520"/>
    <w:rsid w:val="5E69B2AC"/>
    <w:rsid w:val="5F30DAF9"/>
    <w:rsid w:val="5F9E88AE"/>
    <w:rsid w:val="6007DB4B"/>
    <w:rsid w:val="600BE863"/>
    <w:rsid w:val="610C9389"/>
    <w:rsid w:val="6127E156"/>
    <w:rsid w:val="615B0BFD"/>
    <w:rsid w:val="616DE0B0"/>
    <w:rsid w:val="61A27A95"/>
    <w:rsid w:val="6206EECB"/>
    <w:rsid w:val="621675AD"/>
    <w:rsid w:val="635ECF20"/>
    <w:rsid w:val="64894710"/>
    <w:rsid w:val="64C963D0"/>
    <w:rsid w:val="64E8CD46"/>
    <w:rsid w:val="6529EB25"/>
    <w:rsid w:val="653A2A11"/>
    <w:rsid w:val="66CBE790"/>
    <w:rsid w:val="66F66786"/>
    <w:rsid w:val="69AEA33C"/>
    <w:rsid w:val="6B113A7A"/>
    <w:rsid w:val="6C862052"/>
    <w:rsid w:val="6D585BF9"/>
    <w:rsid w:val="6D5948CF"/>
    <w:rsid w:val="6D84C21E"/>
    <w:rsid w:val="6F8C283A"/>
    <w:rsid w:val="71489B36"/>
    <w:rsid w:val="71CD7396"/>
    <w:rsid w:val="729967BE"/>
    <w:rsid w:val="72D1E53B"/>
    <w:rsid w:val="7323C7FB"/>
    <w:rsid w:val="7353BF77"/>
    <w:rsid w:val="73D102D1"/>
    <w:rsid w:val="74349207"/>
    <w:rsid w:val="74C7D51B"/>
    <w:rsid w:val="753FD7E1"/>
    <w:rsid w:val="76BE5794"/>
    <w:rsid w:val="77948EEA"/>
    <w:rsid w:val="77EA4AFC"/>
    <w:rsid w:val="78130C20"/>
    <w:rsid w:val="788BA6EC"/>
    <w:rsid w:val="78D5F655"/>
    <w:rsid w:val="79106BC6"/>
    <w:rsid w:val="79AACCFA"/>
    <w:rsid w:val="7B50F36C"/>
    <w:rsid w:val="7B52F8E9"/>
    <w:rsid w:val="7BF24277"/>
    <w:rsid w:val="7BF73AC3"/>
    <w:rsid w:val="7D234E04"/>
    <w:rsid w:val="7D7F42FF"/>
    <w:rsid w:val="7DC75988"/>
    <w:rsid w:val="7F9F1F1A"/>
    <w:rsid w:val="7FE4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C1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lang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956C1"/>
    <w:pPr>
      <w:numPr>
        <w:numId w:val="5"/>
      </w:numPr>
      <w:shd w:val="clear" w:color="auto" w:fill="D9D9D9" w:themeFill="background1" w:themeFillShade="D9"/>
      <w:outlineLvl w:val="1"/>
    </w:pPr>
    <w:rPr>
      <w:rFonts w:eastAsiaTheme="minorEastAsia" w:cstheme="minorBidi"/>
      <w:b/>
      <w:bCs/>
      <w:color w:val="000000" w:themeColor="tex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56C1"/>
    <w:pPr>
      <w:numPr>
        <w:ilvl w:val="1"/>
        <w:numId w:val="6"/>
      </w:numPr>
      <w:outlineLvl w:val="2"/>
    </w:pPr>
    <w:rPr>
      <w:rFonts w:eastAsiaTheme="minorEastAsia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1956C1"/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1956C1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1956C1"/>
    <w:rPr>
      <w:rFonts w:eastAsiaTheme="minorEastAsia"/>
      <w:lang w:eastAsia="es-ES"/>
    </w:rPr>
  </w:style>
  <w:style w:type="paragraph" w:styleId="Sinespaciado">
    <w:name w:val="No Spacing"/>
    <w:basedOn w:val="Prrafodelista"/>
    <w:uiPriority w:val="1"/>
    <w:qFormat/>
    <w:rsid w:val="001956C1"/>
    <w:pPr>
      <w:numPr>
        <w:numId w:val="7"/>
      </w:numPr>
    </w:pPr>
    <w:rPr>
      <w:rFonts w:eastAsia="Times New Roman"/>
    </w:rPr>
  </w:style>
  <w:style w:type="paragraph" w:customStyle="1" w:styleId="paragraph">
    <w:name w:val="paragraph"/>
    <w:basedOn w:val="Normal"/>
    <w:rsid w:val="00AA6788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AA6788"/>
  </w:style>
  <w:style w:type="character" w:customStyle="1" w:styleId="eop">
    <w:name w:val="eop"/>
    <w:basedOn w:val="Fuentedeprrafopredeter"/>
    <w:rsid w:val="00AA6788"/>
  </w:style>
  <w:style w:type="table" w:styleId="Tablaconcuadrcula">
    <w:name w:val="Table Grid"/>
    <w:basedOn w:val="Tablanormal"/>
    <w:rsid w:val="0045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entedeprrafopredeter1">
    <w:name w:val="Fuente de párrafo predeter.1"/>
    <w:rsid w:val="0074191A"/>
  </w:style>
  <w:style w:type="character" w:customStyle="1" w:styleId="Tipusdelletraperdefectedelpargraf">
    <w:name w:val="Tipus de lletra per defecte del paràgraf"/>
    <w:rsid w:val="0074191A"/>
    <w:rPr>
      <w:rFonts w:ascii="Noto Sans" w:hAnsi="Noto Sans" w:cs="Noto Sans"/>
    </w:rPr>
  </w:style>
  <w:style w:type="paragraph" w:customStyle="1" w:styleId="FormulariEspaiador">
    <w:name w:val="(Formulari) Espaiador"/>
    <w:basedOn w:val="Normal"/>
    <w:autoRedefine/>
    <w:qFormat/>
    <w:rsid w:val="0074191A"/>
    <w:pPr>
      <w:autoSpaceDE/>
      <w:autoSpaceDN/>
      <w:adjustRightInd/>
      <w:spacing w:before="0" w:after="0" w:line="240" w:lineRule="auto"/>
      <w:jc w:val="lef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FormulariTexttaula">
    <w:name w:val="(Formulari) Text taula"/>
    <w:basedOn w:val="Normal"/>
    <w:qFormat/>
    <w:rsid w:val="0074191A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4191A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74191A"/>
    <w:rPr>
      <w:rFonts w:cstheme="minorHAnsi"/>
      <w:lang w:eastAsia="es-ES"/>
    </w:rPr>
  </w:style>
  <w:style w:type="paragraph" w:customStyle="1" w:styleId="FormulariTtol1">
    <w:name w:val="(Formulari) Títol 1"/>
    <w:basedOn w:val="Normal"/>
    <w:autoRedefine/>
    <w:qFormat/>
    <w:rsid w:val="0074191A"/>
    <w:pPr>
      <w:numPr>
        <w:numId w:val="19"/>
      </w:numPr>
      <w:pBdr>
        <w:bottom w:val="single" w:sz="4" w:space="1" w:color="auto"/>
      </w:pBdr>
      <w:autoSpaceDE/>
      <w:autoSpaceDN/>
      <w:adjustRightInd/>
    </w:pPr>
    <w:rPr>
      <w:rFonts w:ascii="Arial" w:eastAsia="Times New Roman" w:hAnsi="Arial" w:cs="Arial"/>
      <w:b/>
    </w:rPr>
  </w:style>
  <w:style w:type="paragraph" w:customStyle="1" w:styleId="FormulariTtol11">
    <w:name w:val="(Formulari) Títol 1.1"/>
    <w:basedOn w:val="Normal"/>
    <w:autoRedefine/>
    <w:qFormat/>
    <w:rsid w:val="006E63C2"/>
    <w:pPr>
      <w:autoSpaceDE/>
      <w:autoSpaceDN/>
      <w:adjustRightInd/>
      <w:spacing w:line="276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FormulariTtol111">
    <w:name w:val="(Formulari) Títol 1.1.1"/>
    <w:basedOn w:val="Normal"/>
    <w:qFormat/>
    <w:rsid w:val="0074191A"/>
    <w:pPr>
      <w:numPr>
        <w:ilvl w:val="2"/>
        <w:numId w:val="19"/>
      </w:numPr>
      <w:autoSpaceDE/>
      <w:autoSpaceDN/>
      <w:adjustRightInd/>
      <w:spacing w:line="276" w:lineRule="auto"/>
      <w:jc w:val="left"/>
    </w:pPr>
    <w:rPr>
      <w:rFonts w:ascii="Arial" w:eastAsia="Times New Roman" w:hAnsi="Arial" w:cs="Arial"/>
      <w:b/>
    </w:rPr>
  </w:style>
  <w:style w:type="table" w:customStyle="1" w:styleId="Tablaconcuadrcula1">
    <w:name w:val="Tabla con cuadrícula1"/>
    <w:basedOn w:val="Tablanormal"/>
    <w:next w:val="Tablaconcuadrcula"/>
    <w:rsid w:val="00DB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z-Latn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140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3C0D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3F"/>
    <w:rPr>
      <w:rFonts w:cstheme="minorHAns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0D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3F"/>
    <w:rPr>
      <w:rFonts w:cstheme="minorHAns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29DCD-8B09-4E39-B2FC-747A21F46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11B1A-A714-46A7-9EC2-47DAC5DD0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17A97-79D0-4599-9D9C-59462142AB4B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4.xml><?xml version="1.0" encoding="utf-8"?>
<ds:datastoreItem xmlns:ds="http://schemas.openxmlformats.org/officeDocument/2006/customXml" ds:itemID="{35C249FF-D7C3-405B-A986-6CF512B0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A04207</cp:lastModifiedBy>
  <cp:revision>5</cp:revision>
  <cp:lastPrinted>2024-12-11T12:31:00Z</cp:lastPrinted>
  <dcterms:created xsi:type="dcterms:W3CDTF">2025-02-13T11:30:00Z</dcterms:created>
  <dcterms:modified xsi:type="dcterms:W3CDTF">2025-02-13T12:56:00Z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