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89"/>
        <w:gridCol w:w="81"/>
      </w:tblGrid>
      <w:tr w:rsidR="00D3061B" w:rsidRPr="00D6365F" w14:paraId="5F506D63" w14:textId="77777777" w:rsidTr="00D728DE">
        <w:trPr>
          <w:tblCellSpacing w:w="15" w:type="dxa"/>
        </w:trPr>
        <w:tc>
          <w:tcPr>
            <w:tcW w:w="8944" w:type="dxa"/>
            <w:vAlign w:val="center"/>
          </w:tcPr>
          <w:p w14:paraId="7DCCD5D6" w14:textId="3634792A" w:rsidR="00D3061B" w:rsidRPr="00111838" w:rsidRDefault="00BE00AC" w:rsidP="00F32889">
            <w:pPr>
              <w:spacing w:before="120" w:after="120"/>
              <w:contextualSpacing/>
              <w:jc w:val="both"/>
              <w:rPr>
                <w:bCs w:val="0"/>
              </w:rPr>
            </w:pPr>
            <w:r w:rsidRPr="00111838">
              <w:rPr>
                <w:bCs w:val="0"/>
              </w:rPr>
              <w:t>ANNEX II</w:t>
            </w:r>
          </w:p>
          <w:p w14:paraId="5CC971F2" w14:textId="77777777" w:rsidR="00BE00AC" w:rsidRDefault="00BE00AC" w:rsidP="00F32889">
            <w:pPr>
              <w:spacing w:before="120" w:after="120"/>
              <w:contextualSpacing/>
              <w:jc w:val="both"/>
              <w:rPr>
                <w:b w:val="0"/>
              </w:rPr>
            </w:pPr>
          </w:p>
          <w:p w14:paraId="5B478B8C" w14:textId="77777777" w:rsidR="00BE00AC" w:rsidRPr="00B4657F" w:rsidRDefault="00BE00AC" w:rsidP="00BE00AC">
            <w:pPr>
              <w:spacing w:before="120" w:after="120"/>
              <w:jc w:val="both"/>
            </w:pPr>
            <w:r w:rsidRPr="00B4657F">
              <w:t>MODEL DE DECLARACIÓ RESPONSABLE DEL CONTRACTISTA</w:t>
            </w:r>
          </w:p>
          <w:p w14:paraId="62C15EF0" w14:textId="77777777" w:rsidR="00BE00AC" w:rsidRPr="00B4657F" w:rsidRDefault="00BE00AC" w:rsidP="00BE00AC">
            <w:pPr>
              <w:spacing w:before="120" w:after="120"/>
              <w:jc w:val="both"/>
            </w:pPr>
          </w:p>
          <w:p w14:paraId="2F63F84D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.........................................................................................................., amb DNI núm. ................................., en representació de l’empresa  ............................................ ................................................................................................................., com a</w:t>
            </w:r>
            <w:r w:rsidRPr="00BE00AC">
              <w:rPr>
                <w:rStyle w:val="Refdenotaalpie"/>
                <w:b w:val="0"/>
              </w:rPr>
              <w:footnoteReference w:id="1"/>
            </w:r>
            <w:r w:rsidRPr="00BE00AC">
              <w:rPr>
                <w:b w:val="0"/>
              </w:rPr>
      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      </w:r>
          </w:p>
          <w:p w14:paraId="29397705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</w:p>
          <w:p w14:paraId="1C97B484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  <w:proofErr w:type="spellStart"/>
            <w:r w:rsidRPr="00BE00AC">
              <w:rPr>
                <w:b w:val="0"/>
              </w:rPr>
              <w:t>Declar</w:t>
            </w:r>
            <w:proofErr w:type="spellEnd"/>
            <w:r w:rsidRPr="00BE00AC">
              <w:rPr>
                <w:b w:val="0"/>
              </w:rPr>
              <w:t xml:space="preserve"> sota la meva responsabilitat:</w:t>
            </w:r>
          </w:p>
          <w:p w14:paraId="02F4DA30" w14:textId="77777777" w:rsidR="00BE00AC" w:rsidRPr="00BE00AC" w:rsidRDefault="00BE00AC" w:rsidP="00BE00AC">
            <w:pPr>
              <w:numPr>
                <w:ilvl w:val="0"/>
                <w:numId w:val="34"/>
              </w:num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 xml:space="preserve">Que </w:t>
            </w:r>
            <w:proofErr w:type="spellStart"/>
            <w:r w:rsidRPr="00BE00AC">
              <w:rPr>
                <w:b w:val="0"/>
              </w:rPr>
              <w:t>tenc</w:t>
            </w:r>
            <w:proofErr w:type="spellEnd"/>
            <w:r w:rsidRPr="00BE00AC">
              <w:rPr>
                <w:b w:val="0"/>
              </w:rPr>
              <w:t xml:space="preserve"> la capacitat de representació de l’entitat de referència.</w:t>
            </w:r>
          </w:p>
          <w:p w14:paraId="066319B0" w14:textId="77777777" w:rsidR="00BE00AC" w:rsidRPr="00BE00AC" w:rsidRDefault="00BE00AC" w:rsidP="00BE00AC">
            <w:pPr>
              <w:numPr>
                <w:ilvl w:val="0"/>
                <w:numId w:val="34"/>
              </w:num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 xml:space="preserve">Que </w:t>
            </w:r>
            <w:proofErr w:type="spellStart"/>
            <w:r w:rsidRPr="00BE00AC">
              <w:rPr>
                <w:b w:val="0"/>
              </w:rPr>
              <w:t>tenc</w:t>
            </w:r>
            <w:proofErr w:type="spellEnd"/>
            <w:r w:rsidRPr="00BE00AC">
              <w:rPr>
                <w:b w:val="0"/>
              </w:rPr>
              <w:t xml:space="preserve"> capacitat d’obrar i l’habilitació professional necessària per a fer la prestació.</w:t>
            </w:r>
          </w:p>
          <w:p w14:paraId="22DD3BE6" w14:textId="77777777" w:rsidR="00BE00AC" w:rsidRPr="00BE00AC" w:rsidRDefault="00BE00AC" w:rsidP="00BE00AC">
            <w:pPr>
              <w:numPr>
                <w:ilvl w:val="0"/>
                <w:numId w:val="34"/>
              </w:num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Que no estic afectat per prohibicions per a contractar amb l’Administració.</w:t>
            </w:r>
          </w:p>
          <w:p w14:paraId="1C4FB18D" w14:textId="77777777" w:rsidR="00BE00AC" w:rsidRPr="00BE00AC" w:rsidRDefault="00BE00AC" w:rsidP="00BE00AC">
            <w:pPr>
              <w:numPr>
                <w:ilvl w:val="0"/>
                <w:numId w:val="34"/>
              </w:num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Que compleixo les obligacions establertes a la normativa vigent en matèria laboral, social i d’igualtat efectiva entre dones i homes.</w:t>
            </w:r>
          </w:p>
          <w:p w14:paraId="385B31FF" w14:textId="77777777" w:rsidR="00BE00AC" w:rsidRPr="00BE00AC" w:rsidRDefault="00BE00AC" w:rsidP="00BE00AC">
            <w:pPr>
              <w:numPr>
                <w:ilvl w:val="0"/>
                <w:numId w:val="34"/>
              </w:num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Que conec i compleixo la normativa vigent en relació a l’Impost sobre el Valor Afegit (IVA) i l’Impost sobre la Retenció de les Persones Físiques (IRPF).</w:t>
            </w:r>
          </w:p>
          <w:p w14:paraId="1D99D593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</w:p>
          <w:p w14:paraId="31A3209A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Palma, ... d........... de .....</w:t>
            </w:r>
          </w:p>
          <w:p w14:paraId="5A267043" w14:textId="77777777" w:rsidR="00BE00AC" w:rsidRPr="00BE00AC" w:rsidRDefault="00BE00AC" w:rsidP="00BE00AC">
            <w:pPr>
              <w:spacing w:before="120" w:after="120"/>
              <w:jc w:val="both"/>
              <w:rPr>
                <w:b w:val="0"/>
              </w:rPr>
            </w:pPr>
            <w:r w:rsidRPr="00BE00AC">
              <w:rPr>
                <w:b w:val="0"/>
              </w:rPr>
              <w:t>[Nom]</w:t>
            </w:r>
          </w:p>
          <w:p w14:paraId="0FAD9CA6" w14:textId="77777777" w:rsidR="00BE00AC" w:rsidRPr="00B4657F" w:rsidRDefault="00BE00AC" w:rsidP="00BE00AC">
            <w:pPr>
              <w:spacing w:before="120" w:after="120"/>
              <w:jc w:val="both"/>
            </w:pPr>
          </w:p>
          <w:p w14:paraId="17C433B2" w14:textId="19BCDF3D" w:rsidR="00BE00AC" w:rsidRPr="00D6365F" w:rsidRDefault="00BE00AC" w:rsidP="00F32889">
            <w:pPr>
              <w:spacing w:before="12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5CFFE065" w14:textId="77777777" w:rsidR="00D3061B" w:rsidRPr="00D6365F" w:rsidRDefault="00D3061B" w:rsidP="00F75596">
            <w:pPr>
              <w:spacing w:before="120" w:after="120"/>
              <w:rPr>
                <w:b w:val="0"/>
              </w:rPr>
            </w:pPr>
          </w:p>
        </w:tc>
      </w:tr>
      <w:tr w:rsidR="00D3061B" w:rsidRPr="00D6365F" w14:paraId="2D064CDD" w14:textId="77777777" w:rsidTr="00D728DE">
        <w:trPr>
          <w:tblCellSpacing w:w="15" w:type="dxa"/>
        </w:trPr>
        <w:tc>
          <w:tcPr>
            <w:tcW w:w="8944" w:type="dxa"/>
            <w:vAlign w:val="center"/>
          </w:tcPr>
          <w:p w14:paraId="0533C7E2" w14:textId="77777777" w:rsidR="00D3061B" w:rsidRPr="00D6365F" w:rsidRDefault="00D3061B" w:rsidP="00F32889">
            <w:pPr>
              <w:spacing w:before="120" w:after="120"/>
              <w:contextualSpacing/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2E87DBC1" w14:textId="77777777" w:rsidR="00D3061B" w:rsidRPr="00D6365F" w:rsidRDefault="00D3061B" w:rsidP="00F75596">
            <w:pPr>
              <w:spacing w:before="120" w:after="120"/>
              <w:rPr>
                <w:b w:val="0"/>
              </w:rPr>
            </w:pPr>
          </w:p>
        </w:tc>
      </w:tr>
    </w:tbl>
    <w:p w14:paraId="65BF7447" w14:textId="77777777" w:rsidR="00D3061B" w:rsidRDefault="00D3061B" w:rsidP="00FA091A"/>
    <w:p w14:paraId="2A163241" w14:textId="77777777" w:rsidR="00D3061B" w:rsidRDefault="00D3061B" w:rsidP="00FA091A"/>
    <w:p w14:paraId="3092A86D" w14:textId="77777777" w:rsidR="00D3061B" w:rsidRDefault="00D3061B" w:rsidP="00FA091A"/>
    <w:p w14:paraId="05543C03" w14:textId="77777777" w:rsidR="00D3061B" w:rsidRDefault="00D3061B" w:rsidP="00FA091A"/>
    <w:p w14:paraId="0B8EED79" w14:textId="77777777" w:rsidR="00D3061B" w:rsidRDefault="00D3061B" w:rsidP="00FA091A"/>
    <w:p w14:paraId="0538FF25" w14:textId="77777777" w:rsidR="00D3061B" w:rsidRDefault="00D3061B" w:rsidP="00FA091A"/>
    <w:p w14:paraId="76A0ED27" w14:textId="77777777" w:rsidR="00D3061B" w:rsidRDefault="00D3061B" w:rsidP="00FA091A"/>
    <w:p w14:paraId="16B6F2A6" w14:textId="77777777" w:rsidR="00D3061B" w:rsidRDefault="00D3061B" w:rsidP="00FA091A"/>
    <w:p w14:paraId="038778FD" w14:textId="77777777" w:rsidR="00D3061B" w:rsidRDefault="00D3061B" w:rsidP="00FA091A"/>
    <w:p w14:paraId="7F393B9A" w14:textId="77777777" w:rsidR="00D3061B" w:rsidRDefault="00D3061B" w:rsidP="00FA091A"/>
    <w:p w14:paraId="51B07DE7" w14:textId="77777777" w:rsidR="00D3061B" w:rsidRDefault="00D3061B" w:rsidP="00FA091A"/>
    <w:p w14:paraId="7ADAE39A" w14:textId="77777777" w:rsidR="00D3061B" w:rsidRDefault="00D3061B" w:rsidP="00FA091A"/>
    <w:p w14:paraId="18953B4B" w14:textId="4B9FF33E" w:rsidR="00FA091A" w:rsidRPr="00FA091A" w:rsidRDefault="00FA091A" w:rsidP="00FA091A">
      <w:pPr>
        <w:rPr>
          <w:b w:val="0"/>
        </w:rPr>
      </w:pPr>
    </w:p>
    <w:sectPr w:rsidR="00FA091A" w:rsidRPr="00FA091A" w:rsidSect="00455C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851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5A38" w14:textId="77777777" w:rsidR="00C5657D" w:rsidRDefault="00C5657D">
      <w:r>
        <w:separator/>
      </w:r>
    </w:p>
  </w:endnote>
  <w:endnote w:type="continuationSeparator" w:id="0">
    <w:p w14:paraId="6E2FEFB8" w14:textId="77777777" w:rsidR="00C5657D" w:rsidRDefault="00C5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341782"/>
      <w:docPartObj>
        <w:docPartGallery w:val="Page Numbers (Bottom of Page)"/>
        <w:docPartUnique/>
      </w:docPartObj>
    </w:sdtPr>
    <w:sdtEndPr/>
    <w:sdtContent>
      <w:p w14:paraId="476E0BB3" w14:textId="77777777" w:rsidR="00B578DD" w:rsidRDefault="009936B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A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C3B468" w14:textId="77777777" w:rsidR="00B578DD" w:rsidRDefault="00B578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1E45" w14:textId="77777777" w:rsidR="00B578DD" w:rsidRPr="00D572C2" w:rsidRDefault="00B578DD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proofErr w:type="spellStart"/>
    <w:r w:rsidRPr="00D572C2">
      <w:rPr>
        <w:rFonts w:ascii="Verdana" w:hAnsi="Verdana"/>
        <w:color w:val="333399"/>
        <w:sz w:val="16"/>
      </w:rPr>
      <w:t>Tramitación</w:t>
    </w:r>
    <w:proofErr w:type="spellEnd"/>
    <w:r w:rsidRPr="00D572C2">
      <w:rPr>
        <w:rFonts w:ascii="Verdana" w:hAnsi="Verdana"/>
        <w:color w:val="333399"/>
        <w:sz w:val="16"/>
      </w:rPr>
      <w:t xml:space="preserve">: </w:t>
    </w:r>
    <w:proofErr w:type="spellStart"/>
    <w:r w:rsidRPr="00D572C2">
      <w:rPr>
        <w:rFonts w:ascii="Verdana" w:hAnsi="Verdana"/>
        <w:color w:val="333399"/>
        <w:sz w:val="16"/>
      </w:rPr>
      <w:t>Departamento</w:t>
    </w:r>
    <w:proofErr w:type="spellEnd"/>
    <w:r w:rsidRPr="00D572C2">
      <w:rPr>
        <w:rFonts w:ascii="Verdana" w:hAnsi="Verdana"/>
        <w:color w:val="333399"/>
        <w:sz w:val="16"/>
      </w:rPr>
      <w:t xml:space="preserve"> de Disciplina y Seguridad de los </w:t>
    </w:r>
    <w:proofErr w:type="spellStart"/>
    <w:r w:rsidRPr="00D572C2">
      <w:rPr>
        <w:rFonts w:ascii="Verdana" w:hAnsi="Verdana"/>
        <w:color w:val="333399"/>
        <w:sz w:val="16"/>
      </w:rPr>
      <w:t>Edificios</w:t>
    </w:r>
    <w:proofErr w:type="spellEnd"/>
    <w:r w:rsidRPr="00D572C2">
      <w:rPr>
        <w:rFonts w:ascii="Verdana" w:hAnsi="Verdana"/>
        <w:color w:val="333399"/>
        <w:sz w:val="16"/>
      </w:rPr>
      <w:t xml:space="preserve">.  Av. Gabriel Alomar i Villalonga,18, 3ª planta (Edifici Avingudes)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 w:val="0"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 w:val="0"/>
          <w:color w:val="333399"/>
          <w:sz w:val="16"/>
        </w:rPr>
        <w:t>www.palmademallorca.es</w:t>
      </w:r>
    </w:hyperlink>
  </w:p>
  <w:p w14:paraId="36B62598" w14:textId="77777777" w:rsidR="00B578DD" w:rsidRDefault="00B578DD" w:rsidP="0089552C">
    <w:pPr>
      <w:pStyle w:val="Piedepgina"/>
      <w:ind w:left="-902" w:right="-1440"/>
      <w:jc w:val="center"/>
      <w:rPr>
        <w:sz w:val="12"/>
      </w:rPr>
    </w:pPr>
  </w:p>
  <w:p w14:paraId="04CCFA9C" w14:textId="77777777" w:rsidR="00B578DD" w:rsidRDefault="00B578DD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5626" w14:textId="77777777" w:rsidR="00C5657D" w:rsidRDefault="00C5657D">
      <w:r>
        <w:separator/>
      </w:r>
    </w:p>
  </w:footnote>
  <w:footnote w:type="continuationSeparator" w:id="0">
    <w:p w14:paraId="4FE01F8F" w14:textId="77777777" w:rsidR="00C5657D" w:rsidRDefault="00C5657D">
      <w:r>
        <w:continuationSeparator/>
      </w:r>
    </w:p>
  </w:footnote>
  <w:footnote w:id="1">
    <w:p w14:paraId="125F4BC6" w14:textId="77777777" w:rsidR="00BE00AC" w:rsidRPr="00CE416D" w:rsidRDefault="00BE00AC" w:rsidP="00BE00AC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AC90" w14:textId="255F2304" w:rsidR="00B578DD" w:rsidRPr="00BC764C" w:rsidRDefault="00B578DD" w:rsidP="00BC764C">
    <w:pPr>
      <w:pStyle w:val="Encabezado"/>
      <w:jc w:val="center"/>
      <w:rPr>
        <w:rFonts w:ascii="Times" w:hAnsi="Times"/>
        <w:sz w:val="16"/>
        <w:szCs w:val="16"/>
      </w:rPr>
    </w:pPr>
  </w:p>
  <w:p w14:paraId="6449DD90" w14:textId="65443A2B" w:rsidR="00B578DD" w:rsidRPr="00BC764C" w:rsidRDefault="00B578DD" w:rsidP="00BC764C">
    <w:pPr>
      <w:pStyle w:val="Encabezado"/>
      <w:jc w:val="center"/>
      <w:rPr>
        <w:rFonts w:ascii="Times" w:hAnsi="Times"/>
        <w:sz w:val="16"/>
        <w:szCs w:val="16"/>
      </w:rPr>
    </w:pPr>
  </w:p>
  <w:p w14:paraId="00C5CF3A" w14:textId="05787DFC" w:rsidR="00B578DD" w:rsidRPr="00BC764C" w:rsidRDefault="00187E65" w:rsidP="00BC764C">
    <w:pPr>
      <w:pStyle w:val="Encabezado"/>
      <w:jc w:val="center"/>
      <w:rPr>
        <w:rFonts w:ascii="Times" w:hAnsi="Times"/>
        <w:sz w:val="16"/>
        <w:szCs w:val="16"/>
      </w:rPr>
    </w:pPr>
    <w:r>
      <w:rPr>
        <w:rFonts w:ascii="Times" w:hAnsi="Times"/>
        <w:noProof/>
        <w:sz w:val="16"/>
        <w:szCs w:val="16"/>
        <w:lang w:val="es-ES"/>
      </w:rPr>
      <w:drawing>
        <wp:anchor distT="0" distB="0" distL="114300" distR="114300" simplePos="0" relativeHeight="251657728" behindDoc="0" locked="0" layoutInCell="1" allowOverlap="1" wp14:anchorId="32593E6E" wp14:editId="6799B6E2">
          <wp:simplePos x="0" y="0"/>
          <wp:positionH relativeFrom="column">
            <wp:posOffset>1344295</wp:posOffset>
          </wp:positionH>
          <wp:positionV relativeFrom="paragraph">
            <wp:posOffset>197485</wp:posOffset>
          </wp:positionV>
          <wp:extent cx="2668270" cy="738505"/>
          <wp:effectExtent l="19050" t="0" r="0" b="0"/>
          <wp:wrapTopAndBottom/>
          <wp:docPr id="7" name="Imagen 7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4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811AF9" w14:textId="77777777" w:rsidR="00B578DD" w:rsidRPr="00BC764C" w:rsidRDefault="00B578DD" w:rsidP="00AB7422">
    <w:pPr>
      <w:pStyle w:val="Encabezado"/>
      <w:rPr>
        <w:rFonts w:ascii="Times" w:hAnsi="Time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8BB7" w14:textId="77777777" w:rsidR="00B578DD" w:rsidRDefault="00B578DD">
    <w:pPr>
      <w:pStyle w:val="Encabezado"/>
      <w:jc w:val="center"/>
      <w:rPr>
        <w:sz w:val="16"/>
      </w:rPr>
    </w:pPr>
  </w:p>
  <w:p w14:paraId="2F3ABE0E" w14:textId="77777777" w:rsidR="00B578DD" w:rsidRDefault="00B578DD">
    <w:pPr>
      <w:pStyle w:val="Encabezado"/>
      <w:jc w:val="center"/>
    </w:pPr>
    <w:r>
      <w:rPr>
        <w:noProof/>
        <w:lang w:val="es-ES"/>
      </w:rPr>
      <w:drawing>
        <wp:inline distT="0" distB="0" distL="0" distR="0" wp14:anchorId="78A5C30B" wp14:editId="0A387542">
          <wp:extent cx="2667000" cy="733425"/>
          <wp:effectExtent l="19050" t="0" r="0" b="0"/>
          <wp:docPr id="1" name="Imagen 1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99D901" w14:textId="77777777" w:rsidR="00B578DD" w:rsidRDefault="00B578DD">
    <w:pPr>
      <w:pStyle w:val="Encabezado"/>
      <w:jc w:val="center"/>
      <w:rPr>
        <w:sz w:val="8"/>
      </w:rPr>
    </w:pPr>
  </w:p>
  <w:p w14:paraId="5826E4DC" w14:textId="77777777" w:rsidR="00B578DD" w:rsidRDefault="00B578DD">
    <w:pPr>
      <w:pStyle w:val="Encabezado"/>
      <w:jc w:val="center"/>
      <w:rPr>
        <w:sz w:val="8"/>
      </w:rPr>
    </w:pPr>
  </w:p>
  <w:p w14:paraId="6726C288" w14:textId="77777777" w:rsidR="00B578DD" w:rsidRDefault="00B578DD">
    <w:pPr>
      <w:pStyle w:val="Encabezado"/>
      <w:jc w:val="center"/>
      <w:rPr>
        <w:sz w:val="8"/>
      </w:rPr>
    </w:pPr>
  </w:p>
  <w:p w14:paraId="5501C9D9" w14:textId="77777777" w:rsidR="00B578DD" w:rsidRDefault="00B578DD">
    <w:pPr>
      <w:pStyle w:val="Encabezado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B4CA55A"/>
    <w:name w:val="œc¸Fxy¸Fx@f"/>
    <w:lvl w:ilvl="0">
      <w:start w:val="1"/>
      <w:numFmt w:val="decimal"/>
      <w:pStyle w:val="Rpido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FF72D62"/>
    <w:multiLevelType w:val="hybridMultilevel"/>
    <w:tmpl w:val="672EB6BE"/>
    <w:name w:val="œc¸Fxy¸Fx@f2"/>
    <w:lvl w:ilvl="0" w:tplc="A0CE65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A80390"/>
    <w:multiLevelType w:val="hybridMultilevel"/>
    <w:tmpl w:val="D7127E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83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30D9"/>
    <w:multiLevelType w:val="hybridMultilevel"/>
    <w:tmpl w:val="0104645E"/>
    <w:lvl w:ilvl="0" w:tplc="06205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5379"/>
    <w:multiLevelType w:val="hybridMultilevel"/>
    <w:tmpl w:val="20DCE2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01B01"/>
    <w:multiLevelType w:val="hybridMultilevel"/>
    <w:tmpl w:val="C30068C2"/>
    <w:lvl w:ilvl="0" w:tplc="41DE6B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6347"/>
    <w:multiLevelType w:val="hybridMultilevel"/>
    <w:tmpl w:val="DB8AB8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7145D"/>
    <w:multiLevelType w:val="hybridMultilevel"/>
    <w:tmpl w:val="F288CA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BB67FF"/>
    <w:multiLevelType w:val="hybridMultilevel"/>
    <w:tmpl w:val="5CE8C006"/>
    <w:lvl w:ilvl="0" w:tplc="6C32129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4C034C93"/>
    <w:multiLevelType w:val="hybridMultilevel"/>
    <w:tmpl w:val="B5B45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51EFD"/>
    <w:multiLevelType w:val="hybridMultilevel"/>
    <w:tmpl w:val="B046147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F74BD"/>
    <w:multiLevelType w:val="multilevel"/>
    <w:tmpl w:val="F288C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50F9F"/>
    <w:multiLevelType w:val="hybridMultilevel"/>
    <w:tmpl w:val="A6F80836"/>
    <w:lvl w:ilvl="0" w:tplc="4030C81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9A41E87"/>
    <w:multiLevelType w:val="hybridMultilevel"/>
    <w:tmpl w:val="9894E33E"/>
    <w:lvl w:ilvl="0" w:tplc="A0CE6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A53"/>
    <w:multiLevelType w:val="hybridMultilevel"/>
    <w:tmpl w:val="FE84D12A"/>
    <w:lvl w:ilvl="0" w:tplc="51CA2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5563"/>
    <w:multiLevelType w:val="hybridMultilevel"/>
    <w:tmpl w:val="DF8A4B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E1DA1"/>
    <w:multiLevelType w:val="hybridMultilevel"/>
    <w:tmpl w:val="34F2ADA0"/>
    <w:lvl w:ilvl="0" w:tplc="48CAF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7E42"/>
    <w:multiLevelType w:val="hybridMultilevel"/>
    <w:tmpl w:val="1BCE1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F2752"/>
    <w:multiLevelType w:val="hybridMultilevel"/>
    <w:tmpl w:val="4574D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312C4"/>
    <w:multiLevelType w:val="hybridMultilevel"/>
    <w:tmpl w:val="3962DA6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6659A"/>
    <w:multiLevelType w:val="hybridMultilevel"/>
    <w:tmpl w:val="443C2C66"/>
    <w:lvl w:ilvl="0" w:tplc="C7DE0332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30" w15:restartNumberingAfterBreak="0">
    <w:nsid w:val="7FDB460D"/>
    <w:multiLevelType w:val="hybridMultilevel"/>
    <w:tmpl w:val="899EF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100507">
    <w:abstractNumId w:val="24"/>
  </w:num>
  <w:num w:numId="2" w16cid:durableId="1478378192">
    <w:abstractNumId w:val="1"/>
  </w:num>
  <w:num w:numId="3" w16cid:durableId="686518663">
    <w:abstractNumId w:val="7"/>
  </w:num>
  <w:num w:numId="4" w16cid:durableId="1611669347">
    <w:abstractNumId w:val="23"/>
  </w:num>
  <w:num w:numId="5" w16cid:durableId="626546445">
    <w:abstractNumId w:val="28"/>
  </w:num>
  <w:num w:numId="6" w16cid:durableId="432289019">
    <w:abstractNumId w:val="12"/>
  </w:num>
  <w:num w:numId="7" w16cid:durableId="1421215348">
    <w:abstractNumId w:val="11"/>
  </w:num>
  <w:num w:numId="8" w16cid:durableId="621961802">
    <w:abstractNumId w:val="4"/>
  </w:num>
  <w:num w:numId="9" w16cid:durableId="1324623457">
    <w:abstractNumId w:val="10"/>
  </w:num>
  <w:num w:numId="10" w16cid:durableId="310139778">
    <w:abstractNumId w:val="17"/>
  </w:num>
  <w:num w:numId="11" w16cid:durableId="1845049250">
    <w:abstractNumId w:val="9"/>
  </w:num>
  <w:num w:numId="12" w16cid:durableId="517699920">
    <w:abstractNumId w:val="15"/>
  </w:num>
  <w:num w:numId="13" w16cid:durableId="78645456">
    <w:abstractNumId w:val="26"/>
  </w:num>
  <w:num w:numId="14" w16cid:durableId="1411001260">
    <w:abstractNumId w:val="29"/>
  </w:num>
  <w:num w:numId="15" w16cid:durableId="1578782992">
    <w:abstractNumId w:val="21"/>
  </w:num>
  <w:num w:numId="16" w16cid:durableId="765730024">
    <w:abstractNumId w:val="25"/>
  </w:num>
  <w:num w:numId="17" w16cid:durableId="2001501061">
    <w:abstractNumId w:val="30"/>
  </w:num>
  <w:num w:numId="18" w16cid:durableId="2055539514">
    <w:abstractNumId w:val="3"/>
  </w:num>
  <w:num w:numId="19" w16cid:durableId="521632510">
    <w:abstractNumId w:val="0"/>
    <w:lvlOverride w:ilvl="0">
      <w:lvl w:ilvl="0">
        <w:start w:val="1"/>
        <w:numFmt w:val="decimal"/>
        <w:pStyle w:val="Rpido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0" w16cid:durableId="739593373">
    <w:abstractNumId w:val="0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21" w16cid:durableId="899100826">
    <w:abstractNumId w:val="2"/>
  </w:num>
  <w:num w:numId="22" w16cid:durableId="1855729972">
    <w:abstractNumId w:val="0"/>
    <w:lvlOverride w:ilvl="0">
      <w:lvl w:ilvl="0">
        <w:start w:val="1"/>
        <w:numFmt w:val="decimal"/>
        <w:pStyle w:val="Rpido1"/>
        <w:lvlText w:val="%1."/>
        <w:lvlJc w:val="left"/>
        <w:rPr>
          <w:b w:val="0"/>
          <w:bCs/>
          <w:sz w:val="20"/>
          <w:szCs w:val="20"/>
        </w:rPr>
      </w:lvl>
    </w:lvlOverride>
  </w:num>
  <w:num w:numId="23" w16cid:durableId="282882463">
    <w:abstractNumId w:val="19"/>
  </w:num>
  <w:num w:numId="24" w16cid:durableId="1775512930">
    <w:abstractNumId w:val="5"/>
  </w:num>
  <w:num w:numId="25" w16cid:durableId="204803518">
    <w:abstractNumId w:val="22"/>
  </w:num>
  <w:num w:numId="26" w16cid:durableId="1497649941">
    <w:abstractNumId w:val="18"/>
  </w:num>
  <w:num w:numId="27" w16cid:durableId="334309575">
    <w:abstractNumId w:val="14"/>
  </w:num>
  <w:num w:numId="28" w16cid:durableId="19236381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1989009">
    <w:abstractNumId w:val="8"/>
  </w:num>
  <w:num w:numId="30" w16cid:durableId="1299454499">
    <w:abstractNumId w:val="20"/>
  </w:num>
  <w:num w:numId="31" w16cid:durableId="602417105">
    <w:abstractNumId w:val="27"/>
  </w:num>
  <w:num w:numId="32" w16cid:durableId="2044477675">
    <w:abstractNumId w:val="16"/>
  </w:num>
  <w:num w:numId="33" w16cid:durableId="978993609">
    <w:abstractNumId w:val="6"/>
  </w:num>
  <w:num w:numId="34" w16cid:durableId="1633704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09"/>
    <w:rsid w:val="0000359A"/>
    <w:rsid w:val="0000750A"/>
    <w:rsid w:val="00016250"/>
    <w:rsid w:val="00017D2C"/>
    <w:rsid w:val="000304F9"/>
    <w:rsid w:val="00030CD3"/>
    <w:rsid w:val="000346DB"/>
    <w:rsid w:val="00034EFB"/>
    <w:rsid w:val="00035517"/>
    <w:rsid w:val="000372C5"/>
    <w:rsid w:val="000529CC"/>
    <w:rsid w:val="00055DA8"/>
    <w:rsid w:val="00064C6F"/>
    <w:rsid w:val="000661E0"/>
    <w:rsid w:val="0007109B"/>
    <w:rsid w:val="0008186B"/>
    <w:rsid w:val="00083386"/>
    <w:rsid w:val="00086A3B"/>
    <w:rsid w:val="000876C9"/>
    <w:rsid w:val="000938E6"/>
    <w:rsid w:val="0009431D"/>
    <w:rsid w:val="000A1369"/>
    <w:rsid w:val="000A34AA"/>
    <w:rsid w:val="000B002F"/>
    <w:rsid w:val="000B50D8"/>
    <w:rsid w:val="000C2F78"/>
    <w:rsid w:val="000C6DAF"/>
    <w:rsid w:val="000D2E3A"/>
    <w:rsid w:val="000D5623"/>
    <w:rsid w:val="000D5BA3"/>
    <w:rsid w:val="000E22F8"/>
    <w:rsid w:val="000E5AA1"/>
    <w:rsid w:val="000E6FBE"/>
    <w:rsid w:val="000F150F"/>
    <w:rsid w:val="000F27BA"/>
    <w:rsid w:val="000F4FA3"/>
    <w:rsid w:val="000F6412"/>
    <w:rsid w:val="00111838"/>
    <w:rsid w:val="00112027"/>
    <w:rsid w:val="001148FD"/>
    <w:rsid w:val="001218B4"/>
    <w:rsid w:val="0014443E"/>
    <w:rsid w:val="00151AC7"/>
    <w:rsid w:val="00151BD0"/>
    <w:rsid w:val="00155E19"/>
    <w:rsid w:val="00156ED6"/>
    <w:rsid w:val="0016400C"/>
    <w:rsid w:val="00164D17"/>
    <w:rsid w:val="00174735"/>
    <w:rsid w:val="0017505A"/>
    <w:rsid w:val="001752D1"/>
    <w:rsid w:val="00175C29"/>
    <w:rsid w:val="00175E7C"/>
    <w:rsid w:val="0018688F"/>
    <w:rsid w:val="00187E65"/>
    <w:rsid w:val="00194A70"/>
    <w:rsid w:val="001A734F"/>
    <w:rsid w:val="001A7721"/>
    <w:rsid w:val="001B3F2E"/>
    <w:rsid w:val="001C445A"/>
    <w:rsid w:val="001D0248"/>
    <w:rsid w:val="001D0B07"/>
    <w:rsid w:val="001D0E0D"/>
    <w:rsid w:val="001E4DA6"/>
    <w:rsid w:val="001E672D"/>
    <w:rsid w:val="001F096C"/>
    <w:rsid w:val="001F64E8"/>
    <w:rsid w:val="0021068C"/>
    <w:rsid w:val="0021085A"/>
    <w:rsid w:val="00216A92"/>
    <w:rsid w:val="00220FDC"/>
    <w:rsid w:val="00221E91"/>
    <w:rsid w:val="0022232A"/>
    <w:rsid w:val="00223126"/>
    <w:rsid w:val="002256E6"/>
    <w:rsid w:val="0023304C"/>
    <w:rsid w:val="00235119"/>
    <w:rsid w:val="00244C9A"/>
    <w:rsid w:val="00247227"/>
    <w:rsid w:val="00251389"/>
    <w:rsid w:val="0025581C"/>
    <w:rsid w:val="002755AE"/>
    <w:rsid w:val="002844AC"/>
    <w:rsid w:val="00296417"/>
    <w:rsid w:val="002A21D8"/>
    <w:rsid w:val="002A5060"/>
    <w:rsid w:val="002A53DA"/>
    <w:rsid w:val="002B3D3A"/>
    <w:rsid w:val="002B3E31"/>
    <w:rsid w:val="002B4622"/>
    <w:rsid w:val="002C13C0"/>
    <w:rsid w:val="002C244F"/>
    <w:rsid w:val="002C6FF8"/>
    <w:rsid w:val="002F1793"/>
    <w:rsid w:val="003010F1"/>
    <w:rsid w:val="00302DDC"/>
    <w:rsid w:val="00314BE5"/>
    <w:rsid w:val="00314FC0"/>
    <w:rsid w:val="003177E5"/>
    <w:rsid w:val="00320CC8"/>
    <w:rsid w:val="00325543"/>
    <w:rsid w:val="003316C3"/>
    <w:rsid w:val="00333B4D"/>
    <w:rsid w:val="003354AD"/>
    <w:rsid w:val="00344FE8"/>
    <w:rsid w:val="00345D31"/>
    <w:rsid w:val="003471F8"/>
    <w:rsid w:val="00350660"/>
    <w:rsid w:val="00354DE0"/>
    <w:rsid w:val="00355586"/>
    <w:rsid w:val="00356188"/>
    <w:rsid w:val="00362AE6"/>
    <w:rsid w:val="00367CEE"/>
    <w:rsid w:val="00375723"/>
    <w:rsid w:val="00380E4E"/>
    <w:rsid w:val="00384502"/>
    <w:rsid w:val="003978BD"/>
    <w:rsid w:val="003B2580"/>
    <w:rsid w:val="003B2A2E"/>
    <w:rsid w:val="003E6F7C"/>
    <w:rsid w:val="00411461"/>
    <w:rsid w:val="004148CD"/>
    <w:rsid w:val="00427B60"/>
    <w:rsid w:val="00427C78"/>
    <w:rsid w:val="00427C89"/>
    <w:rsid w:val="00445EA5"/>
    <w:rsid w:val="00446B21"/>
    <w:rsid w:val="00453E9D"/>
    <w:rsid w:val="00455C7D"/>
    <w:rsid w:val="0046082C"/>
    <w:rsid w:val="00463A20"/>
    <w:rsid w:val="004718D2"/>
    <w:rsid w:val="00472C77"/>
    <w:rsid w:val="0047588B"/>
    <w:rsid w:val="00485F60"/>
    <w:rsid w:val="00487C75"/>
    <w:rsid w:val="00497694"/>
    <w:rsid w:val="004C25E9"/>
    <w:rsid w:val="004C277A"/>
    <w:rsid w:val="004C2ADD"/>
    <w:rsid w:val="004D2D1B"/>
    <w:rsid w:val="004D31E2"/>
    <w:rsid w:val="004D6593"/>
    <w:rsid w:val="004D7923"/>
    <w:rsid w:val="004E3F52"/>
    <w:rsid w:val="004E42BC"/>
    <w:rsid w:val="004E519E"/>
    <w:rsid w:val="004E6AAB"/>
    <w:rsid w:val="004E6E36"/>
    <w:rsid w:val="004E7CAC"/>
    <w:rsid w:val="004F365A"/>
    <w:rsid w:val="004F4062"/>
    <w:rsid w:val="004F555D"/>
    <w:rsid w:val="00500B06"/>
    <w:rsid w:val="005015D4"/>
    <w:rsid w:val="00506B2E"/>
    <w:rsid w:val="00507864"/>
    <w:rsid w:val="00507E1F"/>
    <w:rsid w:val="00510837"/>
    <w:rsid w:val="00512A1F"/>
    <w:rsid w:val="00513837"/>
    <w:rsid w:val="00514972"/>
    <w:rsid w:val="00533774"/>
    <w:rsid w:val="00536920"/>
    <w:rsid w:val="00552388"/>
    <w:rsid w:val="0056533D"/>
    <w:rsid w:val="00571112"/>
    <w:rsid w:val="00572169"/>
    <w:rsid w:val="00573A69"/>
    <w:rsid w:val="005A0F8E"/>
    <w:rsid w:val="005B027A"/>
    <w:rsid w:val="005C3446"/>
    <w:rsid w:val="005C60C3"/>
    <w:rsid w:val="005D2AF5"/>
    <w:rsid w:val="005D2D0F"/>
    <w:rsid w:val="005D7596"/>
    <w:rsid w:val="005E3426"/>
    <w:rsid w:val="005E4407"/>
    <w:rsid w:val="005E73CD"/>
    <w:rsid w:val="005F3E26"/>
    <w:rsid w:val="0060091E"/>
    <w:rsid w:val="00600BDB"/>
    <w:rsid w:val="0060406C"/>
    <w:rsid w:val="00614A70"/>
    <w:rsid w:val="006160CB"/>
    <w:rsid w:val="00616D22"/>
    <w:rsid w:val="006269BD"/>
    <w:rsid w:val="006271B9"/>
    <w:rsid w:val="00630514"/>
    <w:rsid w:val="0063225A"/>
    <w:rsid w:val="006337FE"/>
    <w:rsid w:val="00637809"/>
    <w:rsid w:val="00647365"/>
    <w:rsid w:val="0065322F"/>
    <w:rsid w:val="006615F1"/>
    <w:rsid w:val="00663997"/>
    <w:rsid w:val="00686548"/>
    <w:rsid w:val="00687376"/>
    <w:rsid w:val="00690103"/>
    <w:rsid w:val="006B1F49"/>
    <w:rsid w:val="006D4566"/>
    <w:rsid w:val="006E3B60"/>
    <w:rsid w:val="006E5A34"/>
    <w:rsid w:val="006E69CA"/>
    <w:rsid w:val="006E715C"/>
    <w:rsid w:val="006F1612"/>
    <w:rsid w:val="006F6503"/>
    <w:rsid w:val="00700F92"/>
    <w:rsid w:val="00701287"/>
    <w:rsid w:val="00703A3F"/>
    <w:rsid w:val="007046FD"/>
    <w:rsid w:val="00721BA7"/>
    <w:rsid w:val="00725082"/>
    <w:rsid w:val="0072714F"/>
    <w:rsid w:val="00730829"/>
    <w:rsid w:val="007332DE"/>
    <w:rsid w:val="007538B7"/>
    <w:rsid w:val="0075395B"/>
    <w:rsid w:val="0075395E"/>
    <w:rsid w:val="007555C7"/>
    <w:rsid w:val="00756E02"/>
    <w:rsid w:val="0075763E"/>
    <w:rsid w:val="007623EE"/>
    <w:rsid w:val="00764602"/>
    <w:rsid w:val="007657D1"/>
    <w:rsid w:val="00773A9E"/>
    <w:rsid w:val="00775676"/>
    <w:rsid w:val="00781855"/>
    <w:rsid w:val="0078236E"/>
    <w:rsid w:val="0078529B"/>
    <w:rsid w:val="00786165"/>
    <w:rsid w:val="00787C60"/>
    <w:rsid w:val="00790152"/>
    <w:rsid w:val="007A0309"/>
    <w:rsid w:val="007A7A8C"/>
    <w:rsid w:val="007B12D8"/>
    <w:rsid w:val="007B5852"/>
    <w:rsid w:val="007C3578"/>
    <w:rsid w:val="007D1882"/>
    <w:rsid w:val="007D3C69"/>
    <w:rsid w:val="007D6688"/>
    <w:rsid w:val="007E0D69"/>
    <w:rsid w:val="007E4367"/>
    <w:rsid w:val="007E57C8"/>
    <w:rsid w:val="007F319E"/>
    <w:rsid w:val="00804228"/>
    <w:rsid w:val="00805605"/>
    <w:rsid w:val="00822291"/>
    <w:rsid w:val="00830D9C"/>
    <w:rsid w:val="0083342A"/>
    <w:rsid w:val="008338D9"/>
    <w:rsid w:val="0084511E"/>
    <w:rsid w:val="00862F92"/>
    <w:rsid w:val="008678BD"/>
    <w:rsid w:val="008745B7"/>
    <w:rsid w:val="00876BE9"/>
    <w:rsid w:val="0088027C"/>
    <w:rsid w:val="008821DF"/>
    <w:rsid w:val="00882F76"/>
    <w:rsid w:val="00894D5B"/>
    <w:rsid w:val="0089552C"/>
    <w:rsid w:val="00895EEF"/>
    <w:rsid w:val="008A085A"/>
    <w:rsid w:val="008A0CE4"/>
    <w:rsid w:val="008A0D9C"/>
    <w:rsid w:val="008A506A"/>
    <w:rsid w:val="008A52D6"/>
    <w:rsid w:val="008B3FEA"/>
    <w:rsid w:val="008C4259"/>
    <w:rsid w:val="008C6028"/>
    <w:rsid w:val="008C6FBE"/>
    <w:rsid w:val="008E096E"/>
    <w:rsid w:val="008E636B"/>
    <w:rsid w:val="0090372F"/>
    <w:rsid w:val="00903D9E"/>
    <w:rsid w:val="009060CC"/>
    <w:rsid w:val="009060FC"/>
    <w:rsid w:val="00910B27"/>
    <w:rsid w:val="0095023A"/>
    <w:rsid w:val="00950FBE"/>
    <w:rsid w:val="00953C14"/>
    <w:rsid w:val="00954679"/>
    <w:rsid w:val="009606E0"/>
    <w:rsid w:val="00962A2D"/>
    <w:rsid w:val="00963493"/>
    <w:rsid w:val="009643F4"/>
    <w:rsid w:val="00966924"/>
    <w:rsid w:val="009713E0"/>
    <w:rsid w:val="009747D0"/>
    <w:rsid w:val="00976FBF"/>
    <w:rsid w:val="00977051"/>
    <w:rsid w:val="00981CA3"/>
    <w:rsid w:val="0098280C"/>
    <w:rsid w:val="0098621A"/>
    <w:rsid w:val="009936BE"/>
    <w:rsid w:val="009A299C"/>
    <w:rsid w:val="009A3481"/>
    <w:rsid w:val="009A4FE1"/>
    <w:rsid w:val="009B10CD"/>
    <w:rsid w:val="009B4323"/>
    <w:rsid w:val="009B48C4"/>
    <w:rsid w:val="009C285F"/>
    <w:rsid w:val="009C29B8"/>
    <w:rsid w:val="009D0BD6"/>
    <w:rsid w:val="009D1258"/>
    <w:rsid w:val="009D19D5"/>
    <w:rsid w:val="009D536D"/>
    <w:rsid w:val="009E3533"/>
    <w:rsid w:val="009F371D"/>
    <w:rsid w:val="00A10440"/>
    <w:rsid w:val="00A26EAC"/>
    <w:rsid w:val="00A27B9A"/>
    <w:rsid w:val="00A33478"/>
    <w:rsid w:val="00A33E5F"/>
    <w:rsid w:val="00A40281"/>
    <w:rsid w:val="00A479ED"/>
    <w:rsid w:val="00A533F1"/>
    <w:rsid w:val="00A5495A"/>
    <w:rsid w:val="00A54E6B"/>
    <w:rsid w:val="00A56D38"/>
    <w:rsid w:val="00A760B9"/>
    <w:rsid w:val="00A7728D"/>
    <w:rsid w:val="00A82D05"/>
    <w:rsid w:val="00A83248"/>
    <w:rsid w:val="00A8419A"/>
    <w:rsid w:val="00A84F6D"/>
    <w:rsid w:val="00A869C2"/>
    <w:rsid w:val="00A91CEE"/>
    <w:rsid w:val="00A954A0"/>
    <w:rsid w:val="00A97685"/>
    <w:rsid w:val="00AA28E1"/>
    <w:rsid w:val="00AA39C2"/>
    <w:rsid w:val="00AA4DA6"/>
    <w:rsid w:val="00AA6C0C"/>
    <w:rsid w:val="00AB7422"/>
    <w:rsid w:val="00AC04E9"/>
    <w:rsid w:val="00AC5614"/>
    <w:rsid w:val="00AD18A2"/>
    <w:rsid w:val="00AD24AC"/>
    <w:rsid w:val="00AE0460"/>
    <w:rsid w:val="00AE08C8"/>
    <w:rsid w:val="00AE51F2"/>
    <w:rsid w:val="00AF0320"/>
    <w:rsid w:val="00AF2F7B"/>
    <w:rsid w:val="00B02783"/>
    <w:rsid w:val="00B04F64"/>
    <w:rsid w:val="00B07FAE"/>
    <w:rsid w:val="00B11F4F"/>
    <w:rsid w:val="00B34B8E"/>
    <w:rsid w:val="00B36E83"/>
    <w:rsid w:val="00B42B77"/>
    <w:rsid w:val="00B53A0C"/>
    <w:rsid w:val="00B5666F"/>
    <w:rsid w:val="00B578DD"/>
    <w:rsid w:val="00B64E5F"/>
    <w:rsid w:val="00B749F2"/>
    <w:rsid w:val="00B76483"/>
    <w:rsid w:val="00B8151C"/>
    <w:rsid w:val="00B94404"/>
    <w:rsid w:val="00B95443"/>
    <w:rsid w:val="00B95527"/>
    <w:rsid w:val="00B95A8C"/>
    <w:rsid w:val="00BA1EDB"/>
    <w:rsid w:val="00BB19D4"/>
    <w:rsid w:val="00BB3DB6"/>
    <w:rsid w:val="00BC0AB4"/>
    <w:rsid w:val="00BC1DE1"/>
    <w:rsid w:val="00BC3785"/>
    <w:rsid w:val="00BC3FEC"/>
    <w:rsid w:val="00BC67EB"/>
    <w:rsid w:val="00BC764C"/>
    <w:rsid w:val="00BD596B"/>
    <w:rsid w:val="00BE000E"/>
    <w:rsid w:val="00BE00AC"/>
    <w:rsid w:val="00BE122C"/>
    <w:rsid w:val="00BE394C"/>
    <w:rsid w:val="00BF01A2"/>
    <w:rsid w:val="00BF2204"/>
    <w:rsid w:val="00C0271E"/>
    <w:rsid w:val="00C13BA1"/>
    <w:rsid w:val="00C147D2"/>
    <w:rsid w:val="00C2166F"/>
    <w:rsid w:val="00C2351B"/>
    <w:rsid w:val="00C330B2"/>
    <w:rsid w:val="00C360BD"/>
    <w:rsid w:val="00C508D3"/>
    <w:rsid w:val="00C5657D"/>
    <w:rsid w:val="00C61661"/>
    <w:rsid w:val="00C65F19"/>
    <w:rsid w:val="00C72DB7"/>
    <w:rsid w:val="00C72FA9"/>
    <w:rsid w:val="00C82168"/>
    <w:rsid w:val="00C85812"/>
    <w:rsid w:val="00C9274B"/>
    <w:rsid w:val="00C966B2"/>
    <w:rsid w:val="00CA081D"/>
    <w:rsid w:val="00CA6A8A"/>
    <w:rsid w:val="00CA6FA7"/>
    <w:rsid w:val="00CB1F14"/>
    <w:rsid w:val="00CB399D"/>
    <w:rsid w:val="00CC54A8"/>
    <w:rsid w:val="00CC6740"/>
    <w:rsid w:val="00CE2647"/>
    <w:rsid w:val="00CE3EEE"/>
    <w:rsid w:val="00CE41C8"/>
    <w:rsid w:val="00CE7C96"/>
    <w:rsid w:val="00D057E8"/>
    <w:rsid w:val="00D07CFA"/>
    <w:rsid w:val="00D149E7"/>
    <w:rsid w:val="00D14A35"/>
    <w:rsid w:val="00D17674"/>
    <w:rsid w:val="00D2353C"/>
    <w:rsid w:val="00D3061B"/>
    <w:rsid w:val="00D3196C"/>
    <w:rsid w:val="00D329C2"/>
    <w:rsid w:val="00D37B97"/>
    <w:rsid w:val="00D45AB5"/>
    <w:rsid w:val="00D50956"/>
    <w:rsid w:val="00D51A90"/>
    <w:rsid w:val="00D52F01"/>
    <w:rsid w:val="00D55627"/>
    <w:rsid w:val="00D55DD9"/>
    <w:rsid w:val="00D572C2"/>
    <w:rsid w:val="00D60F7E"/>
    <w:rsid w:val="00D6365F"/>
    <w:rsid w:val="00D63A51"/>
    <w:rsid w:val="00D65ABB"/>
    <w:rsid w:val="00D709FA"/>
    <w:rsid w:val="00D728DE"/>
    <w:rsid w:val="00D73A86"/>
    <w:rsid w:val="00D76540"/>
    <w:rsid w:val="00D77658"/>
    <w:rsid w:val="00D8061D"/>
    <w:rsid w:val="00D84BEB"/>
    <w:rsid w:val="00D854B8"/>
    <w:rsid w:val="00D94CF4"/>
    <w:rsid w:val="00D95942"/>
    <w:rsid w:val="00DA6230"/>
    <w:rsid w:val="00DC3581"/>
    <w:rsid w:val="00DE5C80"/>
    <w:rsid w:val="00DE5F2F"/>
    <w:rsid w:val="00DE744D"/>
    <w:rsid w:val="00DF3111"/>
    <w:rsid w:val="00DF7E61"/>
    <w:rsid w:val="00E05EB4"/>
    <w:rsid w:val="00E112DE"/>
    <w:rsid w:val="00E11FBD"/>
    <w:rsid w:val="00E17BDF"/>
    <w:rsid w:val="00E25BAC"/>
    <w:rsid w:val="00E3280C"/>
    <w:rsid w:val="00E367FD"/>
    <w:rsid w:val="00E417EA"/>
    <w:rsid w:val="00E4588B"/>
    <w:rsid w:val="00E56312"/>
    <w:rsid w:val="00E62BC1"/>
    <w:rsid w:val="00E64B66"/>
    <w:rsid w:val="00E707A5"/>
    <w:rsid w:val="00E723A4"/>
    <w:rsid w:val="00E73AEF"/>
    <w:rsid w:val="00E769D8"/>
    <w:rsid w:val="00E82D21"/>
    <w:rsid w:val="00E922D2"/>
    <w:rsid w:val="00E923E2"/>
    <w:rsid w:val="00E954AB"/>
    <w:rsid w:val="00EA0A41"/>
    <w:rsid w:val="00EA1EB4"/>
    <w:rsid w:val="00EA6E8C"/>
    <w:rsid w:val="00EA7D35"/>
    <w:rsid w:val="00EB0EA4"/>
    <w:rsid w:val="00EB18F1"/>
    <w:rsid w:val="00EB3204"/>
    <w:rsid w:val="00EB5F6D"/>
    <w:rsid w:val="00EC0E87"/>
    <w:rsid w:val="00ED2DA2"/>
    <w:rsid w:val="00ED745D"/>
    <w:rsid w:val="00ED7F92"/>
    <w:rsid w:val="00EE2D46"/>
    <w:rsid w:val="00EE6150"/>
    <w:rsid w:val="00EE63B8"/>
    <w:rsid w:val="00EF0E6D"/>
    <w:rsid w:val="00EF2BC5"/>
    <w:rsid w:val="00EF6D12"/>
    <w:rsid w:val="00F01FA1"/>
    <w:rsid w:val="00F05FFE"/>
    <w:rsid w:val="00F1025F"/>
    <w:rsid w:val="00F135C3"/>
    <w:rsid w:val="00F15556"/>
    <w:rsid w:val="00F177FD"/>
    <w:rsid w:val="00F20728"/>
    <w:rsid w:val="00F23554"/>
    <w:rsid w:val="00F3139A"/>
    <w:rsid w:val="00F32889"/>
    <w:rsid w:val="00F34854"/>
    <w:rsid w:val="00F40353"/>
    <w:rsid w:val="00F47245"/>
    <w:rsid w:val="00F51AC1"/>
    <w:rsid w:val="00F53D45"/>
    <w:rsid w:val="00F54143"/>
    <w:rsid w:val="00F67F42"/>
    <w:rsid w:val="00F75596"/>
    <w:rsid w:val="00F8213C"/>
    <w:rsid w:val="00F84B48"/>
    <w:rsid w:val="00F94BEB"/>
    <w:rsid w:val="00F970F3"/>
    <w:rsid w:val="00FA091A"/>
    <w:rsid w:val="00FA3164"/>
    <w:rsid w:val="00FA5A61"/>
    <w:rsid w:val="00FB3D26"/>
    <w:rsid w:val="00FB4F39"/>
    <w:rsid w:val="00FC15C4"/>
    <w:rsid w:val="00FC5E1D"/>
    <w:rsid w:val="00FC7A98"/>
    <w:rsid w:val="00FD2690"/>
    <w:rsid w:val="00FD4643"/>
    <w:rsid w:val="00FE277F"/>
    <w:rsid w:val="00FE67C0"/>
    <w:rsid w:val="00FE6EA0"/>
    <w:rsid w:val="00FF1C77"/>
    <w:rsid w:val="00FF669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58860"/>
  <w15:docId w15:val="{B9FCAC2F-DA56-475D-92B3-C8FA692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353"/>
    <w:rPr>
      <w:b/>
      <w:bCs/>
      <w:iCs/>
      <w:color w:val="000000"/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A97685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 w:val="0"/>
      <w:color w:val="E133E1"/>
      <w:sz w:val="8"/>
      <w:szCs w:val="8"/>
    </w:rPr>
  </w:style>
  <w:style w:type="paragraph" w:styleId="Ttulo2">
    <w:name w:val="heading 2"/>
    <w:basedOn w:val="Normal"/>
    <w:next w:val="Normal"/>
    <w:qFormat/>
    <w:rsid w:val="00A97685"/>
    <w:pPr>
      <w:keepNext/>
      <w:jc w:val="center"/>
      <w:outlineLvl w:val="1"/>
    </w:pPr>
    <w:rPr>
      <w:b w:val="0"/>
      <w:bCs w:val="0"/>
      <w:sz w:val="22"/>
      <w:lang w:val="en-GB"/>
    </w:rPr>
  </w:style>
  <w:style w:type="paragraph" w:styleId="Ttulo3">
    <w:name w:val="heading 3"/>
    <w:basedOn w:val="Normal"/>
    <w:next w:val="Normal"/>
    <w:qFormat/>
    <w:rsid w:val="00A97685"/>
    <w:pPr>
      <w:keepNext/>
      <w:spacing w:before="60" w:after="40"/>
      <w:outlineLvl w:val="2"/>
    </w:pPr>
    <w:rPr>
      <w:b w:val="0"/>
      <w:bCs w:val="0"/>
      <w:sz w:val="22"/>
    </w:rPr>
  </w:style>
  <w:style w:type="paragraph" w:styleId="Ttulo4">
    <w:name w:val="heading 4"/>
    <w:basedOn w:val="Normal"/>
    <w:next w:val="Normal"/>
    <w:qFormat/>
    <w:rsid w:val="00A97685"/>
    <w:pPr>
      <w:keepNext/>
      <w:jc w:val="center"/>
      <w:outlineLvl w:val="3"/>
    </w:pPr>
    <w:rPr>
      <w:rFonts w:ascii="Times" w:hAnsi="Times"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rsid w:val="00A97685"/>
    <w:pPr>
      <w:keepNext/>
      <w:ind w:left="-1080"/>
      <w:jc w:val="center"/>
      <w:outlineLvl w:val="4"/>
    </w:pPr>
    <w:rPr>
      <w:rFonts w:ascii="Times" w:hAnsi="Times"/>
      <w:b w:val="0"/>
      <w:bCs w:val="0"/>
      <w:sz w:val="22"/>
    </w:rPr>
  </w:style>
  <w:style w:type="paragraph" w:styleId="Ttulo6">
    <w:name w:val="heading 6"/>
    <w:basedOn w:val="Normal"/>
    <w:next w:val="Normal"/>
    <w:qFormat/>
    <w:rsid w:val="00A97685"/>
    <w:pPr>
      <w:keepNext/>
      <w:spacing w:before="60" w:after="40"/>
      <w:jc w:val="center"/>
      <w:outlineLvl w:val="5"/>
    </w:pPr>
    <w:rPr>
      <w:rFonts w:ascii="Times" w:hAnsi="Times"/>
      <w:b w:val="0"/>
      <w:bCs w:val="0"/>
      <w:sz w:val="20"/>
    </w:rPr>
  </w:style>
  <w:style w:type="paragraph" w:styleId="Ttulo7">
    <w:name w:val="heading 7"/>
    <w:basedOn w:val="Normal"/>
    <w:next w:val="Normal"/>
    <w:qFormat/>
    <w:rsid w:val="00A97685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 w:val="0"/>
      <w:bCs w:val="0"/>
      <w:sz w:val="1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76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76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7685"/>
  </w:style>
  <w:style w:type="character" w:styleId="Hipervnculo">
    <w:name w:val="Hyperlink"/>
    <w:basedOn w:val="Fuentedeprrafopredeter"/>
    <w:rsid w:val="00A97685"/>
    <w:rPr>
      <w:color w:val="0000FF"/>
      <w:u w:val="single"/>
    </w:rPr>
  </w:style>
  <w:style w:type="paragraph" w:styleId="NormalWeb">
    <w:name w:val="Normal (Web)"/>
    <w:basedOn w:val="Normal"/>
    <w:rsid w:val="00A9768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A97685"/>
    <w:rPr>
      <w:b/>
      <w:bCs/>
    </w:rPr>
  </w:style>
  <w:style w:type="character" w:styleId="Hipervnculovisitado">
    <w:name w:val="FollowedHyperlink"/>
    <w:basedOn w:val="Fuentedeprrafopredeter"/>
    <w:rsid w:val="00A97685"/>
    <w:rPr>
      <w:color w:val="800080"/>
      <w:u w:val="single"/>
    </w:rPr>
  </w:style>
  <w:style w:type="character" w:customStyle="1" w:styleId="fonttextgrisclaro1">
    <w:name w:val="fonttextgrisclaro1"/>
    <w:basedOn w:val="Fuentedeprrafopredeter"/>
    <w:rsid w:val="00A97685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rsid w:val="00A97685"/>
    <w:rPr>
      <w:rFonts w:ascii="Times" w:hAnsi="Times"/>
      <w:sz w:val="22"/>
    </w:rPr>
  </w:style>
  <w:style w:type="paragraph" w:styleId="Textoindependiente2">
    <w:name w:val="Body Text 2"/>
    <w:basedOn w:val="Normal"/>
    <w:rsid w:val="00A97685"/>
    <w:pPr>
      <w:spacing w:before="60" w:after="40"/>
      <w:jc w:val="center"/>
    </w:pPr>
    <w:rPr>
      <w:rFonts w:ascii="Times" w:hAnsi="Times"/>
      <w:noProof/>
      <w:sz w:val="20"/>
    </w:rPr>
  </w:style>
  <w:style w:type="paragraph" w:styleId="Textoindependiente3">
    <w:name w:val="Body Text 3"/>
    <w:basedOn w:val="Normal"/>
    <w:rsid w:val="00A97685"/>
    <w:pPr>
      <w:autoSpaceDE w:val="0"/>
      <w:autoSpaceDN w:val="0"/>
      <w:adjustRightInd w:val="0"/>
    </w:pPr>
    <w:rPr>
      <w:sz w:val="20"/>
    </w:rPr>
  </w:style>
  <w:style w:type="paragraph" w:styleId="Sangradetextonormal">
    <w:name w:val="Body Text Indent"/>
    <w:basedOn w:val="Normal"/>
    <w:rsid w:val="00A97685"/>
    <w:pPr>
      <w:autoSpaceDE w:val="0"/>
      <w:autoSpaceDN w:val="0"/>
      <w:adjustRightInd w:val="0"/>
      <w:ind w:left="377"/>
    </w:pPr>
    <w:rPr>
      <w:sz w:val="18"/>
      <w:szCs w:val="18"/>
    </w:rPr>
  </w:style>
  <w:style w:type="paragraph" w:styleId="Textodeglobo">
    <w:name w:val="Balloon Text"/>
    <w:basedOn w:val="Normal"/>
    <w:semiHidden/>
    <w:rsid w:val="00512A1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E112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pido1">
    <w:name w:val="Rápido 1."/>
    <w:basedOn w:val="Normal"/>
    <w:rsid w:val="0007109B"/>
    <w:pPr>
      <w:widowControl w:val="0"/>
      <w:numPr>
        <w:numId w:val="19"/>
      </w:numPr>
      <w:tabs>
        <w:tab w:val="clear" w:pos="360"/>
      </w:tabs>
      <w:autoSpaceDE w:val="0"/>
      <w:autoSpaceDN w:val="0"/>
      <w:adjustRightInd w:val="0"/>
      <w:ind w:left="720" w:hanging="720"/>
    </w:pPr>
    <w:rPr>
      <w:rFonts w:ascii="Arial" w:hAnsi="Arial"/>
      <w:b w:val="0"/>
      <w:bCs w:val="0"/>
      <w:iCs w:val="0"/>
      <w:color w:val="auto"/>
    </w:rPr>
  </w:style>
  <w:style w:type="paragraph" w:customStyle="1" w:styleId="linea2tb">
    <w:name w:val="linea2tb"/>
    <w:basedOn w:val="Normal"/>
    <w:uiPriority w:val="99"/>
    <w:rsid w:val="00F75596"/>
    <w:pPr>
      <w:spacing w:before="100" w:beforeAutospacing="1" w:after="100" w:afterAutospacing="1"/>
    </w:pPr>
    <w:rPr>
      <w:rFonts w:eastAsia="Calibri"/>
      <w:b w:val="0"/>
      <w:bCs w:val="0"/>
      <w:iCs w:val="0"/>
      <w:color w:val="auto"/>
    </w:rPr>
  </w:style>
  <w:style w:type="paragraph" w:styleId="Prrafodelista">
    <w:name w:val="List Paragraph"/>
    <w:basedOn w:val="Normal"/>
    <w:qFormat/>
    <w:rsid w:val="006E5A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16C3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23126"/>
    <w:rPr>
      <w:b/>
      <w:bCs/>
      <w:iCs/>
      <w:color w:val="000000"/>
      <w:sz w:val="24"/>
      <w:szCs w:val="24"/>
      <w:lang w:val="ca-ES"/>
    </w:rPr>
  </w:style>
  <w:style w:type="paragraph" w:customStyle="1" w:styleId="Default">
    <w:name w:val="Default"/>
    <w:rsid w:val="00C0271E"/>
    <w:pPr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1F4F"/>
    <w:rPr>
      <w:color w:val="605E5C"/>
      <w:shd w:val="clear" w:color="auto" w:fill="E1DFDD"/>
    </w:rPr>
  </w:style>
  <w:style w:type="paragraph" w:customStyle="1" w:styleId="Standard">
    <w:name w:val="Standard"/>
    <w:rsid w:val="00FA091A"/>
    <w:pPr>
      <w:widowControl w:val="0"/>
      <w:suppressAutoHyphens/>
      <w:autoSpaceDN w:val="0"/>
      <w:textAlignment w:val="baseline"/>
    </w:pPr>
    <w:rPr>
      <w:rFonts w:ascii="Arial" w:hAnsi="Arial"/>
      <w:kern w:val="3"/>
      <w:sz w:val="24"/>
      <w:szCs w:val="24"/>
      <w:lang w:val="en-US"/>
    </w:rPr>
  </w:style>
  <w:style w:type="character" w:styleId="Refdenotaalpie">
    <w:name w:val="footnote reference"/>
    <w:basedOn w:val="Fuentedeprrafopredeter"/>
    <w:rsid w:val="00BE0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08B5-6FD2-4DA2-8C2B-657B6159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Normalitzat</vt:lpstr>
    </vt:vector>
  </TitlesOfParts>
  <Company>Gedas</Company>
  <LinksUpToDate>false</LinksUpToDate>
  <CharactersWithSpaces>1299</CharactersWithSpaces>
  <SharedDoc>false</SharedDoc>
  <HLinks>
    <vt:vector size="6" baseType="variant"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http://www.palmademallorca.es/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Normalitzat</dc:title>
  <dc:creator>gedas</dc:creator>
  <cp:lastModifiedBy>Bustamante Polanco, Eva María</cp:lastModifiedBy>
  <cp:revision>3</cp:revision>
  <cp:lastPrinted>2024-04-08T06:42:00Z</cp:lastPrinted>
  <dcterms:created xsi:type="dcterms:W3CDTF">2025-07-28T12:36:00Z</dcterms:created>
  <dcterms:modified xsi:type="dcterms:W3CDTF">2025-07-28T12:37:00Z</dcterms:modified>
</cp:coreProperties>
</file>