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jc w:val="center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DECLARACIÓ RESPONSABLE DEL CONTRACTISTA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.........................................................................................................., amb DNI núm. ................................., en representació de l’empresa ................................................................................................................., com a</w:t>
      </w:r>
      <w:r w:rsidRPr="00BC6BD2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BC6BD2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6BD2">
        <w:rPr>
          <w:rFonts w:ascii="Calibri" w:hAnsi="Calibri" w:cs="Calibri"/>
          <w:sz w:val="20"/>
          <w:szCs w:val="20"/>
        </w:rPr>
        <w:t>Declar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sota la meva responsabilitat: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la capacitat de representació de l’entitat de referència.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tenc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capacitat d’obrar i </w:t>
      </w:r>
      <w:proofErr w:type="spellStart"/>
      <w:r w:rsidRPr="00BC6BD2">
        <w:rPr>
          <w:rFonts w:ascii="Calibri" w:hAnsi="Calibri" w:cs="Calibri"/>
          <w:sz w:val="20"/>
          <w:szCs w:val="20"/>
        </w:rPr>
        <w:t>compt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amb l’habilitació professional necessària per a fer la prestació.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Que no estic afectat per prohibicions per a contractar amb l’Administració.</w:t>
      </w:r>
    </w:p>
    <w:p w:rsidR="00421234" w:rsidRPr="00BC6BD2" w:rsidRDefault="005A0555">
      <w:pPr>
        <w:pStyle w:val="normal0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 xml:space="preserve">Que </w:t>
      </w:r>
      <w:proofErr w:type="spellStart"/>
      <w:r w:rsidRPr="00BC6BD2">
        <w:rPr>
          <w:rFonts w:ascii="Calibri" w:hAnsi="Calibri" w:cs="Calibri"/>
          <w:sz w:val="20"/>
          <w:szCs w:val="20"/>
        </w:rPr>
        <w:t>complesc</w:t>
      </w:r>
      <w:proofErr w:type="spellEnd"/>
      <w:r w:rsidRPr="00BC6BD2">
        <w:rPr>
          <w:rFonts w:ascii="Calibri" w:hAnsi="Calibri" w:cs="Calibri"/>
          <w:sz w:val="20"/>
          <w:szCs w:val="20"/>
        </w:rPr>
        <w:t xml:space="preserve"> les obligacions establertes a la normativa vigent en matèria laboral, social i d’igualtat efectiva entre dones i homes.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Palma, ... d........... de .....</w:t>
      </w:r>
    </w:p>
    <w:p w:rsidR="00421234" w:rsidRPr="00BC6BD2" w:rsidRDefault="005A0555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C6BD2">
        <w:rPr>
          <w:rFonts w:ascii="Calibri" w:hAnsi="Calibri" w:cs="Calibri"/>
          <w:sz w:val="20"/>
          <w:szCs w:val="20"/>
        </w:rPr>
        <w:t>[Nom]</w:t>
      </w: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line="276" w:lineRule="auto"/>
        <w:jc w:val="both"/>
        <w:rPr>
          <w:rFonts w:ascii="Calibri" w:eastAsia="Calibri" w:hAnsi="Calibri" w:cs="Calibri"/>
          <w:color w:val="202122"/>
          <w:sz w:val="26"/>
          <w:szCs w:val="26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p w:rsidR="00421234" w:rsidRPr="00BC6BD2" w:rsidRDefault="00421234">
      <w:pPr>
        <w:pStyle w:val="normal0"/>
        <w:spacing w:before="120" w:after="120"/>
        <w:jc w:val="both"/>
        <w:rPr>
          <w:rFonts w:ascii="Calibri" w:hAnsi="Calibri" w:cs="Calibri"/>
        </w:rPr>
      </w:pPr>
    </w:p>
    <w:sectPr w:rsidR="00421234" w:rsidRPr="00BC6BD2" w:rsidSect="00421234">
      <w:pgSz w:w="11906" w:h="16838"/>
      <w:pgMar w:top="1418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endnote>
  <w:end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B3" w:rsidRDefault="00AD2AB3" w:rsidP="005A0555">
      <w:pPr>
        <w:spacing w:line="240" w:lineRule="auto"/>
        <w:ind w:left="0" w:hanging="2"/>
      </w:pPr>
      <w:r>
        <w:separator/>
      </w:r>
    </w:p>
  </w:footnote>
  <w:footnote w:type="continuationSeparator" w:id="0">
    <w:p w:rsidR="00AD2AB3" w:rsidRDefault="00AD2AB3" w:rsidP="005A0555">
      <w:pPr>
        <w:spacing w:line="240" w:lineRule="auto"/>
        <w:ind w:left="0" w:hanging="2"/>
      </w:pPr>
      <w:r>
        <w:continuationSeparator/>
      </w:r>
    </w:p>
  </w:footnote>
  <w:footnote w:id="1">
    <w:p w:rsidR="00AD2AB3" w:rsidRDefault="00AD2AB3">
      <w:pPr>
        <w:pStyle w:val="normal0"/>
        <w:spacing w:before="120" w:after="120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Cal indicar la representació que el declarant té a l’empresa.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FC2"/>
    <w:multiLevelType w:val="multilevel"/>
    <w:tmpl w:val="5D1A15B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3A87D90"/>
    <w:multiLevelType w:val="multilevel"/>
    <w:tmpl w:val="B32C3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431A8D"/>
    <w:multiLevelType w:val="multilevel"/>
    <w:tmpl w:val="D6DC3C7C"/>
    <w:lvl w:ilvl="0">
      <w:numFmt w:val="bullet"/>
      <w:lvlText w:val="●"/>
      <w:lvlJc w:val="left"/>
      <w:pPr>
        <w:ind w:left="993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4043654"/>
    <w:multiLevelType w:val="multilevel"/>
    <w:tmpl w:val="CFDA9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C217419"/>
    <w:multiLevelType w:val="multilevel"/>
    <w:tmpl w:val="81064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34"/>
    <w:rsid w:val="00006B63"/>
    <w:rsid w:val="00092B33"/>
    <w:rsid w:val="001E4261"/>
    <w:rsid w:val="002C4555"/>
    <w:rsid w:val="002C4C1D"/>
    <w:rsid w:val="00421234"/>
    <w:rsid w:val="00451386"/>
    <w:rsid w:val="00470ABE"/>
    <w:rsid w:val="005A0555"/>
    <w:rsid w:val="00622D48"/>
    <w:rsid w:val="007441CB"/>
    <w:rsid w:val="007701FC"/>
    <w:rsid w:val="008F5E81"/>
    <w:rsid w:val="009F1E60"/>
    <w:rsid w:val="00AD2AB3"/>
    <w:rsid w:val="00B03A23"/>
    <w:rsid w:val="00B5023F"/>
    <w:rsid w:val="00BC6BD2"/>
    <w:rsid w:val="00BC7D77"/>
    <w:rsid w:val="00CA53B4"/>
    <w:rsid w:val="00E61E45"/>
    <w:rsid w:val="00EC6530"/>
    <w:rsid w:val="00EF0255"/>
    <w:rsid w:val="00F4585D"/>
    <w:rsid w:val="00F61438"/>
    <w:rsid w:val="00FA1F0A"/>
    <w:rsid w:val="00F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2123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4212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1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12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12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12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1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421234"/>
  </w:style>
  <w:style w:type="table" w:customStyle="1" w:styleId="TableNormal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rsid w:val="004212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0">
    <w:name w:val="normal"/>
    <w:rsid w:val="00421234"/>
  </w:style>
  <w:style w:type="table" w:customStyle="1" w:styleId="TableNormal0">
    <w:name w:val="Table Normal"/>
    <w:rsid w:val="004212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42123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421234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4212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sid w:val="00421234"/>
    <w:pPr>
      <w:spacing w:after="140" w:line="276" w:lineRule="auto"/>
    </w:pPr>
  </w:style>
  <w:style w:type="paragraph" w:styleId="Lista">
    <w:name w:val="List"/>
    <w:basedOn w:val="Textoindependiente"/>
    <w:rsid w:val="00421234"/>
  </w:style>
  <w:style w:type="paragraph" w:customStyle="1" w:styleId="Descripcin">
    <w:name w:val="Descripción"/>
    <w:basedOn w:val="Normal"/>
    <w:rsid w:val="0042123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21234"/>
    <w:pPr>
      <w:suppressLineNumbers/>
    </w:pPr>
  </w:style>
  <w:style w:type="paragraph" w:styleId="NormalWeb">
    <w:name w:val="Normal (Web)"/>
    <w:basedOn w:val="Normal"/>
    <w:rsid w:val="00421234"/>
    <w:pPr>
      <w:spacing w:before="280" w:after="119"/>
    </w:pPr>
    <w:rPr>
      <w:lang w:val="es-ES"/>
    </w:rPr>
  </w:style>
  <w:style w:type="character" w:styleId="Refdenotaalpie">
    <w:name w:val="footnote reference"/>
    <w:rsid w:val="00421234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rsid w:val="00421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12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55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7i/gluVPrTTnzjZ9yylLovBOSw==">AMUW2mWli3epTOlIOLA30484ns+dIVXqu/QNdB8ul/AbGS7ql37vh5GbmYhDNUC3mM1DMJt1lIX7pyVdiKBXfwwNXEJwnDEsyps4zLvGWdUGEXeJw2Qrdho=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a00913</cp:lastModifiedBy>
  <cp:revision>2</cp:revision>
  <dcterms:created xsi:type="dcterms:W3CDTF">2025-02-03T10:51:00Z</dcterms:created>
  <dcterms:modified xsi:type="dcterms:W3CDTF">2025-02-03T10:51:00Z</dcterms:modified>
</cp:coreProperties>
</file>