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3" w:rsidRDefault="002C1AE9" w:rsidP="001C7673">
      <w:pPr>
        <w:pStyle w:val="Ttulo4"/>
        <w:ind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 w:rsidRPr="00BB29D8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3E44CB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9</w:t>
      </w:r>
      <w:r w:rsidRPr="00BB29D8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. </w:t>
      </w:r>
      <w:r w:rsidR="001C7673" w:rsidRPr="00BB29D8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MEMÒRIA </w:t>
      </w:r>
      <w:r w:rsidRPr="00BB29D8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JUSTIFICATIVA DE </w:t>
      </w:r>
      <w:r w:rsidR="001C7673" w:rsidRPr="00BB29D8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L’ACTIVITAT </w:t>
      </w:r>
      <w:r w:rsidRPr="00BB29D8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REALITZADA </w:t>
      </w:r>
    </w:p>
    <w:p w:rsidR="003E44CB" w:rsidRPr="003E44CB" w:rsidRDefault="003E44CB" w:rsidP="003E44CB">
      <w:pPr>
        <w:rPr>
          <w:lang w:val="ca-ES"/>
        </w:rPr>
      </w:pPr>
    </w:p>
    <w:p w:rsidR="00FA1F21" w:rsidRDefault="00FA1F21" w:rsidP="00FA1F21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CONVOCATÒRIA PER A LA REALITZACIÓ DE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 w:val="0"/>
        </w:rPr>
        <w:t>PROJECTES D’ACTIVITATS DE SENSIBILITZACIÓ, PROMOCIÓ DELS DRETS HUMANS I LA CONVIVÈNCIA INTERCULTURAL  ENTRE  L’1 DE JUNY DE 2024 I EL  31 DE MAIG DE 2025</w:t>
      </w:r>
    </w:p>
    <w:p w:rsidR="001C7673" w:rsidRDefault="001C7673" w:rsidP="001C7673">
      <w:pPr>
        <w:suppressAutoHyphens/>
        <w:jc w:val="center"/>
        <w:rPr>
          <w:rFonts w:asciiTheme="minorHAnsi" w:hAnsiTheme="minorHAnsi" w:cstheme="minorHAnsi"/>
          <w:bCs/>
          <w:shadow/>
          <w:color w:val="FF0000"/>
          <w:sz w:val="20"/>
          <w:szCs w:val="20"/>
          <w:lang w:val="ca-ES"/>
        </w:rPr>
      </w:pPr>
    </w:p>
    <w:tbl>
      <w:tblPr>
        <w:tblW w:w="1034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174"/>
        <w:gridCol w:w="5174"/>
      </w:tblGrid>
      <w:tr w:rsidR="001F7E82" w:rsidRPr="00243CC4" w:rsidTr="001F7E82">
        <w:trPr>
          <w:trHeight w:val="335"/>
          <w:tblCellSpacing w:w="20" w:type="dxa"/>
        </w:trPr>
        <w:tc>
          <w:tcPr>
            <w:tcW w:w="5114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1F7E82" w:rsidRPr="003D6045" w:rsidRDefault="001F7E82" w:rsidP="001F7E82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LÍNIA 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114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1F7E82" w:rsidRPr="00B8158C" w:rsidRDefault="00BA0E26" w:rsidP="001F7E8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A0E2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41" style="position:absolute;margin-left:38.65pt;margin-top:-.95pt;width:12.2pt;height:12.2pt;z-index:251665408;mso-position-horizontal-relative:text;mso-position-vertical-relative:text"/>
              </w:pict>
            </w:r>
            <w:r w:rsidRPr="00BA0E2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40" style="position:absolute;margin-left:-208.55pt;margin-top:-.55pt;width:12.2pt;height:12.2pt;z-index:251664384;mso-position-horizontal-relative:text;mso-position-vertical-relative:text"/>
              </w:pict>
            </w:r>
            <w:r w:rsidR="001F7E82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</w:t>
            </w:r>
            <w:r w:rsidR="001F7E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  </w:t>
            </w:r>
          </w:p>
        </w:tc>
      </w:tr>
    </w:tbl>
    <w:p w:rsidR="000A2FE5" w:rsidRDefault="000A2FE5" w:rsidP="000A2FE5">
      <w:pPr>
        <w:suppressAutoHyphens/>
        <w:jc w:val="both"/>
        <w:rPr>
          <w:rFonts w:asciiTheme="minorHAnsi" w:hAnsiTheme="minorHAnsi" w:cstheme="minorHAnsi"/>
          <w:bCs/>
          <w:shadow/>
          <w:color w:val="FF0000"/>
          <w:sz w:val="20"/>
          <w:szCs w:val="20"/>
          <w:lang w:val="ca-ES"/>
        </w:rPr>
      </w:pPr>
    </w:p>
    <w:p w:rsidR="000A2FE5" w:rsidRDefault="000A2FE5" w:rsidP="001F7E82">
      <w:pPr>
        <w:suppressAutoHyphens/>
        <w:rPr>
          <w:rFonts w:asciiTheme="minorHAnsi" w:hAnsiTheme="minorHAnsi" w:cstheme="minorHAnsi"/>
          <w:bCs/>
          <w:shadow/>
          <w:color w:val="FF0000"/>
          <w:sz w:val="20"/>
          <w:szCs w:val="20"/>
          <w:lang w:val="ca-ES"/>
        </w:rPr>
      </w:pPr>
    </w:p>
    <w:tbl>
      <w:tblPr>
        <w:tblW w:w="1034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7"/>
        <w:gridCol w:w="992"/>
        <w:gridCol w:w="567"/>
        <w:gridCol w:w="709"/>
        <w:gridCol w:w="992"/>
        <w:gridCol w:w="495"/>
        <w:gridCol w:w="781"/>
        <w:gridCol w:w="1390"/>
        <w:gridCol w:w="3145"/>
      </w:tblGrid>
      <w:tr w:rsidR="000A2FE5" w:rsidRPr="00C0307C" w:rsidTr="000A2FE5">
        <w:trPr>
          <w:tblCellSpacing w:w="20" w:type="dxa"/>
        </w:trPr>
        <w:tc>
          <w:tcPr>
            <w:tcW w:w="10268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0A2FE5" w:rsidRPr="00C0307C" w:rsidRDefault="000A2FE5" w:rsidP="000A2FE5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  L’ENTITAT</w:t>
            </w:r>
          </w:p>
        </w:tc>
      </w:tr>
      <w:tr w:rsidR="000A2FE5" w:rsidRPr="00C0307C" w:rsidTr="000A2FE5">
        <w:trPr>
          <w:trHeight w:val="680"/>
          <w:tblCellSpacing w:w="20" w:type="dxa"/>
        </w:trPr>
        <w:tc>
          <w:tcPr>
            <w:tcW w:w="714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</w:tc>
        <w:tc>
          <w:tcPr>
            <w:tcW w:w="30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0A2FE5" w:rsidRPr="00C0307C" w:rsidTr="000A2FE5">
        <w:trPr>
          <w:trHeight w:val="747"/>
          <w:tblCellSpacing w:w="20" w:type="dxa"/>
        </w:trPr>
        <w:tc>
          <w:tcPr>
            <w:tcW w:w="10268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(C., PL., AV...):</w:t>
            </w:r>
          </w:p>
        </w:tc>
      </w:tr>
      <w:tr w:rsidR="000A2FE5" w:rsidRPr="00C0307C" w:rsidTr="000A2FE5">
        <w:trPr>
          <w:trHeight w:val="340"/>
          <w:tblCellSpacing w:w="20" w:type="dxa"/>
        </w:trPr>
        <w:tc>
          <w:tcPr>
            <w:tcW w:w="12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NÚM.:                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ESC.: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PIS: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PORTA:</w:t>
            </w:r>
          </w:p>
        </w:tc>
        <w:tc>
          <w:tcPr>
            <w:tcW w:w="447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CODI POSTAL:</w:t>
            </w:r>
          </w:p>
        </w:tc>
      </w:tr>
      <w:tr w:rsidR="000A2FE5" w:rsidRPr="00C0307C" w:rsidTr="000A2FE5">
        <w:trPr>
          <w:trHeight w:val="340"/>
          <w:tblCellSpacing w:w="20" w:type="dxa"/>
        </w:trPr>
        <w:tc>
          <w:tcPr>
            <w:tcW w:w="4972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MUNICIPI:</w:t>
            </w:r>
          </w:p>
        </w:tc>
        <w:tc>
          <w:tcPr>
            <w:tcW w:w="5256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C0307C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PROVÍNCIA:</w:t>
            </w:r>
          </w:p>
        </w:tc>
      </w:tr>
      <w:tr w:rsidR="000A2FE5" w:rsidRPr="00C0307C" w:rsidTr="000A2FE5">
        <w:trPr>
          <w:trHeight w:val="567"/>
          <w:tblCellSpacing w:w="20" w:type="dxa"/>
        </w:trPr>
        <w:tc>
          <w:tcPr>
            <w:tcW w:w="277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452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</w:tbl>
    <w:p w:rsidR="000A2FE5" w:rsidRDefault="000A2FE5" w:rsidP="001C7673">
      <w:pPr>
        <w:suppressAutoHyphens/>
        <w:jc w:val="center"/>
        <w:rPr>
          <w:rFonts w:asciiTheme="minorHAnsi" w:hAnsiTheme="minorHAnsi" w:cstheme="minorHAnsi"/>
          <w:bCs/>
          <w:shadow/>
          <w:color w:val="FF0000"/>
          <w:sz w:val="20"/>
          <w:szCs w:val="20"/>
          <w:lang w:val="ca-ES"/>
        </w:rPr>
      </w:pPr>
    </w:p>
    <w:tbl>
      <w:tblPr>
        <w:tblW w:w="1034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4045"/>
      </w:tblGrid>
      <w:tr w:rsidR="000A2FE5" w:rsidRPr="00C0307C" w:rsidTr="000A2FE5">
        <w:trPr>
          <w:tblCellSpacing w:w="20" w:type="dxa"/>
        </w:trPr>
        <w:tc>
          <w:tcPr>
            <w:tcW w:w="1026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0A2FE5" w:rsidRPr="00C0307C" w:rsidRDefault="000A2FE5" w:rsidP="000A2FE5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DEL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/LA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REPRESENTANT</w:t>
            </w:r>
          </w:p>
        </w:tc>
      </w:tr>
      <w:tr w:rsidR="000A2FE5" w:rsidRPr="00C0307C" w:rsidTr="000A2FE5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DNI:</w:t>
            </w:r>
          </w:p>
        </w:tc>
      </w:tr>
      <w:tr w:rsidR="000A2FE5" w:rsidRPr="00C0307C" w:rsidTr="000A2FE5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6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FE5" w:rsidRPr="00C0307C" w:rsidRDefault="000A2FE5" w:rsidP="000A2FE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0A2FE5" w:rsidRPr="00C0307C" w:rsidTr="000A2FE5">
        <w:trPr>
          <w:trHeight w:val="275"/>
          <w:tblCellSpacing w:w="20" w:type="dxa"/>
        </w:trPr>
        <w:tc>
          <w:tcPr>
            <w:tcW w:w="10268" w:type="dxa"/>
            <w:gridSpan w:val="3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0A2FE5" w:rsidRPr="00C0307C" w:rsidRDefault="00BA0E26" w:rsidP="000A2FE5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1" style="position:absolute;margin-left:331.5pt;margin-top:11.6pt;width:9.05pt;height:9.05pt;z-index:251660288;mso-position-horizontal-relative:text;mso-position-vertical-relative:text"/>
              </w:pict>
            </w:r>
            <w:r w:rsidRPr="00BA0E2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33" style="position:absolute;margin-left:236.35pt;margin-top:12.5pt;width:9.05pt;height:9.05pt;z-index:251662336;mso-position-horizontal-relative:text;mso-position-vertical-relative:text"/>
              </w:pict>
            </w:r>
            <w:r w:rsidRPr="00BA0E2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32" style="position:absolute;margin-left:150.3pt;margin-top:12.1pt;width:9.05pt;height:9.05pt;z-index:251661312;mso-position-horizontal-relative:text;mso-position-vertical-relative:text"/>
              </w:pict>
            </w:r>
            <w:r w:rsidR="000A2FE5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CÀRREC QUE OCUPA EN L’ENTITAT:         PRESIDENT/A             SECRETARI/ÀRIA             ALTRES (INDICAR):    </w:t>
            </w:r>
          </w:p>
        </w:tc>
      </w:tr>
    </w:tbl>
    <w:p w:rsidR="000A2FE5" w:rsidRDefault="000A2FE5" w:rsidP="001C7673">
      <w:pPr>
        <w:suppressAutoHyphens/>
        <w:jc w:val="center"/>
        <w:rPr>
          <w:rFonts w:asciiTheme="minorHAnsi" w:hAnsiTheme="minorHAnsi" w:cstheme="minorHAnsi"/>
          <w:bCs/>
          <w:shadow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X="42" w:tblpY="30"/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200"/>
        <w:gridCol w:w="3169"/>
      </w:tblGrid>
      <w:tr w:rsidR="000A2FE5" w:rsidRPr="00812AFD" w:rsidTr="000A2FE5">
        <w:trPr>
          <w:tblCellSpacing w:w="20" w:type="dxa"/>
        </w:trPr>
        <w:tc>
          <w:tcPr>
            <w:tcW w:w="1028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0A2FE5" w:rsidRPr="00812AFD" w:rsidRDefault="000A2FE5" w:rsidP="000A2FE5">
            <w:pPr>
              <w:pStyle w:val="Ttulo3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PERSONA RESPONSABLE DE L’ACTIVITAT</w:t>
            </w:r>
          </w:p>
        </w:tc>
      </w:tr>
      <w:tr w:rsidR="000A2FE5" w:rsidRPr="00812AFD" w:rsidTr="000A2FE5">
        <w:trPr>
          <w:cantSplit/>
          <w:trHeight w:val="783"/>
          <w:tblCellSpacing w:w="20" w:type="dxa"/>
        </w:trPr>
        <w:tc>
          <w:tcPr>
            <w:tcW w:w="714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</w:tc>
        <w:tc>
          <w:tcPr>
            <w:tcW w:w="310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0A2FE5" w:rsidRPr="00812AFD" w:rsidTr="000A2FE5">
        <w:trPr>
          <w:cantSplit/>
          <w:trHeight w:val="340"/>
          <w:tblCellSpacing w:w="20" w:type="dxa"/>
        </w:trPr>
        <w:tc>
          <w:tcPr>
            <w:tcW w:w="714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CÀRREC:</w:t>
            </w:r>
          </w:p>
        </w:tc>
        <w:tc>
          <w:tcPr>
            <w:tcW w:w="310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812AF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ÈFON</w:t>
            </w:r>
            <w:r w:rsidRPr="00812AF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0A2FE5" w:rsidRPr="00812AFD" w:rsidTr="000A2FE5">
        <w:trPr>
          <w:cantSplit/>
          <w:trHeight w:val="340"/>
          <w:tblCellSpacing w:w="20" w:type="dxa"/>
        </w:trPr>
        <w:tc>
          <w:tcPr>
            <w:tcW w:w="10289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0A2FE5" w:rsidRPr="00812AFD" w:rsidRDefault="000A2FE5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  <w:r w:rsidRPr="00812AF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</w:p>
        </w:tc>
      </w:tr>
    </w:tbl>
    <w:p w:rsidR="000A2FE5" w:rsidRDefault="000A2FE5" w:rsidP="001C7673">
      <w:pPr>
        <w:suppressAutoHyphens/>
        <w:jc w:val="center"/>
        <w:rPr>
          <w:rFonts w:asciiTheme="minorHAnsi" w:hAnsiTheme="minorHAnsi" w:cstheme="minorHAnsi"/>
          <w:bCs/>
          <w:shadow/>
          <w:color w:val="FF0000"/>
          <w:sz w:val="20"/>
          <w:szCs w:val="20"/>
          <w:lang w:val="ca-ES"/>
        </w:rPr>
      </w:pPr>
    </w:p>
    <w:p w:rsidR="000A2FE5" w:rsidRPr="00BB29D8" w:rsidRDefault="000A2FE5" w:rsidP="001C7673">
      <w:pPr>
        <w:suppressAutoHyphens/>
        <w:jc w:val="center"/>
        <w:rPr>
          <w:rFonts w:asciiTheme="minorHAnsi" w:hAnsiTheme="minorHAnsi" w:cstheme="minorHAnsi"/>
          <w:bCs/>
          <w:shadow/>
          <w:color w:val="FF0000"/>
          <w:sz w:val="20"/>
          <w:szCs w:val="20"/>
          <w:lang w:val="ca-ES"/>
        </w:rPr>
      </w:pPr>
    </w:p>
    <w:tbl>
      <w:tblPr>
        <w:tblW w:w="10386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740"/>
        <w:gridCol w:w="3685"/>
        <w:gridCol w:w="1985"/>
        <w:gridCol w:w="2976"/>
      </w:tblGrid>
      <w:tr w:rsidR="001C7673" w:rsidRPr="000A2FE5" w:rsidTr="000A2FE5">
        <w:trPr>
          <w:tblCellSpacing w:w="20" w:type="dxa"/>
        </w:trPr>
        <w:tc>
          <w:tcPr>
            <w:tcW w:w="1030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1C7673" w:rsidRPr="000A2FE5" w:rsidRDefault="001C7673" w:rsidP="000A2FE5">
            <w:pPr>
              <w:pStyle w:val="Ttulo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IDENTIFICACIÓ </w:t>
            </w:r>
            <w:r w:rsidR="000A2FE5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DEL </w:t>
            </w:r>
            <w:r w:rsidRPr="000A2FE5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PROJECTE </w:t>
            </w:r>
            <w:r w:rsidR="002C1AE9" w:rsidRPr="000A2FE5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SUBVENCIONAT</w:t>
            </w:r>
          </w:p>
        </w:tc>
      </w:tr>
      <w:tr w:rsidR="001C7673" w:rsidRPr="000A2FE5" w:rsidTr="000A2FE5">
        <w:trPr>
          <w:cantSplit/>
          <w:trHeight w:val="340"/>
          <w:tblCellSpacing w:w="20" w:type="dxa"/>
        </w:trPr>
        <w:tc>
          <w:tcPr>
            <w:tcW w:w="1030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1C7673" w:rsidRPr="000A2FE5" w:rsidRDefault="001C7673" w:rsidP="000A2FE5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 xml:space="preserve">Nom </w:t>
            </w:r>
            <w:r w:rsid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del projecte</w:t>
            </w:r>
            <w:r w:rsidRP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:</w:t>
            </w:r>
          </w:p>
        </w:tc>
      </w:tr>
      <w:tr w:rsidR="002C1AE9" w:rsidRPr="000A2FE5" w:rsidTr="000A2FE5">
        <w:trPr>
          <w:cantSplit/>
          <w:trHeight w:val="340"/>
          <w:tblCellSpacing w:w="20" w:type="dxa"/>
        </w:trPr>
        <w:tc>
          <w:tcPr>
            <w:tcW w:w="1030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C1AE9" w:rsidRPr="000A2FE5" w:rsidRDefault="002C1AE9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Núm</w:t>
            </w:r>
            <w:r w:rsid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.</w:t>
            </w:r>
            <w:r w:rsidRP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 xml:space="preserve"> expedient: </w:t>
            </w:r>
          </w:p>
        </w:tc>
      </w:tr>
      <w:tr w:rsidR="001C7673" w:rsidRPr="000A2FE5" w:rsidTr="000A2FE5">
        <w:trPr>
          <w:trHeight w:val="340"/>
          <w:tblCellSpacing w:w="20" w:type="dxa"/>
        </w:trPr>
        <w:tc>
          <w:tcPr>
            <w:tcW w:w="168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Data d’inici</w:t>
            </w:r>
          </w:p>
        </w:tc>
        <w:tc>
          <w:tcPr>
            <w:tcW w:w="364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94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0A2FE5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Data de finalització</w:t>
            </w:r>
          </w:p>
        </w:tc>
        <w:tc>
          <w:tcPr>
            <w:tcW w:w="291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1C7673" w:rsidRPr="000A2FE5" w:rsidRDefault="001C7673" w:rsidP="001C767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</w:p>
        </w:tc>
      </w:tr>
    </w:tbl>
    <w:p w:rsidR="001C7673" w:rsidRPr="00BB29D8" w:rsidRDefault="001C7673" w:rsidP="001C7673">
      <w:pPr>
        <w:suppressAutoHyphens/>
        <w:jc w:val="center"/>
        <w:rPr>
          <w:rFonts w:asciiTheme="minorHAnsi" w:hAnsiTheme="minorHAnsi" w:cstheme="minorHAnsi"/>
          <w:b/>
          <w:bCs/>
          <w:shadow/>
          <w:color w:val="FF0000"/>
          <w:sz w:val="22"/>
          <w:szCs w:val="22"/>
          <w:lang w:val="ca-ES"/>
        </w:rPr>
      </w:pPr>
    </w:p>
    <w:p w:rsidR="000A2FE5" w:rsidRPr="000A2FE5" w:rsidRDefault="000A2FE5" w:rsidP="000A2FE5">
      <w:pPr>
        <w:rPr>
          <w:lang w:val="ca-ES"/>
        </w:rPr>
      </w:pPr>
    </w:p>
    <w:p w:rsidR="0076546D" w:rsidRDefault="008709D1" w:rsidP="008709D1">
      <w:pPr>
        <w:pStyle w:val="Ttulo3"/>
        <w:numPr>
          <w:ilvl w:val="0"/>
          <w:numId w:val="1"/>
        </w:numPr>
        <w:jc w:val="center"/>
        <w:rPr>
          <w:rFonts w:asciiTheme="minorHAnsi" w:hAnsiTheme="minorHAnsi" w:cstheme="minorHAnsi"/>
          <w:sz w:val="20"/>
          <w:szCs w:val="20"/>
          <w:lang w:val="ca-ES"/>
        </w:rPr>
      </w:pPr>
      <w:r w:rsidRPr="00BB29D8">
        <w:rPr>
          <w:rFonts w:asciiTheme="minorHAnsi" w:hAnsiTheme="minorHAnsi" w:cstheme="minorHAnsi"/>
          <w:sz w:val="20"/>
          <w:szCs w:val="20"/>
          <w:lang w:val="ca-ES"/>
        </w:rPr>
        <w:t>ACTIVITATS REALITZADES</w:t>
      </w:r>
      <w:r w:rsidR="0076546D"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</w:p>
    <w:p w:rsidR="008709D1" w:rsidRPr="0076546D" w:rsidRDefault="000A2FE5" w:rsidP="0076546D">
      <w:pPr>
        <w:pStyle w:val="Ttulo3"/>
        <w:ind w:left="720"/>
        <w:jc w:val="center"/>
        <w:rPr>
          <w:rFonts w:asciiTheme="minorHAnsi" w:hAnsiTheme="minorHAnsi" w:cstheme="minorHAnsi"/>
          <w:b w:val="0"/>
          <w:i/>
          <w:sz w:val="20"/>
          <w:szCs w:val="20"/>
          <w:lang w:val="ca-ES"/>
        </w:rPr>
      </w:pPr>
      <w:r>
        <w:rPr>
          <w:rFonts w:asciiTheme="minorHAnsi" w:hAnsiTheme="minorHAnsi" w:cstheme="minorHAnsi"/>
          <w:b w:val="0"/>
          <w:i/>
          <w:sz w:val="20"/>
          <w:szCs w:val="20"/>
          <w:lang w:val="ca-ES"/>
        </w:rPr>
        <w:t>(Emplene</w:t>
      </w:r>
      <w:r w:rsidR="0076546D" w:rsidRPr="0076546D">
        <w:rPr>
          <w:rFonts w:asciiTheme="minorHAnsi" w:hAnsiTheme="minorHAnsi" w:cstheme="minorHAnsi"/>
          <w:b w:val="0"/>
          <w:i/>
          <w:sz w:val="20"/>
          <w:szCs w:val="20"/>
          <w:lang w:val="ca-ES"/>
        </w:rPr>
        <w:t xml:space="preserve">u una graella </w:t>
      </w:r>
      <w:r>
        <w:rPr>
          <w:rFonts w:asciiTheme="minorHAnsi" w:hAnsiTheme="minorHAnsi" w:cstheme="minorHAnsi"/>
          <w:b w:val="0"/>
          <w:i/>
          <w:sz w:val="20"/>
          <w:szCs w:val="20"/>
          <w:lang w:val="ca-ES"/>
        </w:rPr>
        <w:t>per a cada activitat realitzada. Podeu afegir-ne tantes graelles com siguin necessàries)</w:t>
      </w:r>
    </w:p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4"/>
          <w:lang w:val="ca-ES"/>
        </w:rPr>
      </w:pPr>
    </w:p>
    <w:p w:rsidR="001C7673" w:rsidRPr="000A2FE5" w:rsidRDefault="001C7673" w:rsidP="001C7673">
      <w:pPr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C55BD7" w:rsidRPr="00BB29D8" w:rsidTr="00C55BD7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0A2FE5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Nom activitat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8709D1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d’inici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8709D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8709D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de finalització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8709D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C55BD7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</w:t>
            </w:r>
            <w:r w:rsidR="00BB29D8">
              <w:rPr>
                <w:rFonts w:asciiTheme="minorHAnsi" w:hAnsiTheme="minorHAnsi" w:cstheme="minorHAnsi"/>
                <w:sz w:val="20"/>
                <w:lang w:val="ca-ES"/>
              </w:rPr>
              <w:t xml:space="preserve">.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 d’hores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Lloc de realització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C55BD7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Núm. </w:t>
            </w:r>
            <w:r w:rsidR="00BB29D8">
              <w:rPr>
                <w:rFonts w:asciiTheme="minorHAnsi" w:hAnsiTheme="minorHAnsi" w:cstheme="minorHAnsi"/>
                <w:sz w:val="20"/>
                <w:lang w:val="ca-ES"/>
              </w:rPr>
              <w:t xml:space="preserve">de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participants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Observacions</w:t>
            </w:r>
          </w:p>
        </w:tc>
      </w:tr>
      <w:tr w:rsidR="00C55BD7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C55BD7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Núm. de participants real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C55BD7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C55BD7" w:rsidRPr="00BB29D8" w:rsidRDefault="00C55BD7" w:rsidP="00C55BD7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0A2FE5" w:rsidRPr="00BB29D8" w:rsidRDefault="000A2FE5" w:rsidP="001C7673">
      <w:pPr>
        <w:suppressAutoHyphens/>
        <w:rPr>
          <w:rFonts w:asciiTheme="minorHAnsi" w:hAnsiTheme="minorHAnsi" w:cstheme="minorHAnsi"/>
          <w:b/>
          <w:bCs/>
          <w:shadow/>
          <w:color w:val="FF0000"/>
          <w:sz w:val="22"/>
          <w:szCs w:val="22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Nom activitat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d’inici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de finalització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.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 d’hores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Lloc de realització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de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participants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Observacions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Núm. de participants real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5302AF" w:rsidRDefault="005302AF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Nom activitat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d’inici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de finalització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.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 d’hores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Lloc de realització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de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participants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Observacions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Núm. de participants real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0A2FE5" w:rsidRDefault="000A2FE5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Nom activitat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d’inici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de finalització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.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 d’hores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Lloc de realització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de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participants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Observacions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Núm. de participants real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Nom activitat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d’inici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de finalització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.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 d’hores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Lloc de realització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de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participants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Observacions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Núm. de participants real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margin" w:tblpY="-56"/>
        <w:tblW w:w="9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268"/>
        <w:gridCol w:w="1252"/>
        <w:gridCol w:w="1043"/>
        <w:gridCol w:w="209"/>
        <w:gridCol w:w="1252"/>
        <w:gridCol w:w="523"/>
        <w:gridCol w:w="3234"/>
      </w:tblGrid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Nom activitat</w:t>
            </w:r>
          </w:p>
        </w:tc>
        <w:tc>
          <w:tcPr>
            <w:tcW w:w="7453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d’inici</w:t>
            </w:r>
          </w:p>
        </w:tc>
        <w:tc>
          <w:tcPr>
            <w:tcW w:w="225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9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Data de finalització</w:t>
            </w:r>
          </w:p>
        </w:tc>
        <w:tc>
          <w:tcPr>
            <w:tcW w:w="31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.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 d’hores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Lloc de realització</w:t>
            </w:r>
          </w:p>
        </w:tc>
        <w:tc>
          <w:tcPr>
            <w:tcW w:w="4949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 w:themeFill="background1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4"/>
          <w:tblCellSpacing w:w="20" w:type="dxa"/>
        </w:trPr>
        <w:tc>
          <w:tcPr>
            <w:tcW w:w="220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 xml:space="preserve">de </w:t>
            </w: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participants previstos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Observacions</w:t>
            </w:r>
          </w:p>
        </w:tc>
      </w:tr>
      <w:tr w:rsidR="00271B1A" w:rsidRPr="00BB29D8" w:rsidTr="00271B1A">
        <w:trPr>
          <w:trHeight w:val="508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162"/>
          <w:tblCellSpacing w:w="20" w:type="dxa"/>
        </w:trPr>
        <w:tc>
          <w:tcPr>
            <w:tcW w:w="2208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Núm. de participants real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Dones</w:t>
            </w: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Homes</w:t>
            </w: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t>Total</w:t>
            </w: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95"/>
          <w:tblCellSpacing w:w="20" w:type="dxa"/>
        </w:trPr>
        <w:tc>
          <w:tcPr>
            <w:tcW w:w="2208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1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2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697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271B1A" w:rsidRPr="00BB29D8" w:rsidRDefault="00271B1A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p w:rsidR="00271B1A" w:rsidRDefault="00271B1A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1432"/>
        <w:gridCol w:w="1978"/>
        <w:gridCol w:w="1832"/>
        <w:gridCol w:w="1700"/>
        <w:gridCol w:w="2839"/>
      </w:tblGrid>
      <w:tr w:rsidR="005302AF" w:rsidRPr="00271B1A" w:rsidTr="00271B1A">
        <w:trPr>
          <w:trHeight w:val="250"/>
          <w:tblCellSpacing w:w="20" w:type="dxa"/>
        </w:trPr>
        <w:tc>
          <w:tcPr>
            <w:tcW w:w="4959" w:type="pct"/>
            <w:gridSpan w:val="5"/>
            <w:shd w:val="clear" w:color="auto" w:fill="D9D9D9" w:themeFill="background1" w:themeFillShade="D9"/>
            <w:vAlign w:val="center"/>
          </w:tcPr>
          <w:p w:rsidR="005302AF" w:rsidRPr="00271B1A" w:rsidRDefault="005302AF" w:rsidP="001600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POBLACIÓ DESTINATÀRIA</w:t>
            </w:r>
          </w:p>
        </w:tc>
      </w:tr>
      <w:tr w:rsidR="005302AF" w:rsidRPr="00271B1A" w:rsidTr="00235E08">
        <w:trPr>
          <w:trHeight w:val="722"/>
          <w:tblCellSpacing w:w="20" w:type="dxa"/>
        </w:trPr>
        <w:tc>
          <w:tcPr>
            <w:tcW w:w="1712" w:type="pct"/>
            <w:gridSpan w:val="2"/>
            <w:shd w:val="clear" w:color="auto" w:fill="F2F2F2" w:themeFill="background1" w:themeFillShade="F2"/>
            <w:vAlign w:val="center"/>
          </w:tcPr>
          <w:p w:rsidR="005302AF" w:rsidRPr="00271B1A" w:rsidRDefault="005302AF" w:rsidP="00271B1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TOTAL DE PERSONES BENEFICIÀRIES DIRECTES DE LES ACTIVITATS</w:t>
            </w:r>
          </w:p>
        </w:tc>
        <w:tc>
          <w:tcPr>
            <w:tcW w:w="934" w:type="pct"/>
            <w:shd w:val="clear" w:color="auto" w:fill="FFFFFF" w:themeFill="background1"/>
          </w:tcPr>
          <w:p w:rsidR="005302AF" w:rsidRPr="00271B1A" w:rsidRDefault="005302AF" w:rsidP="00235E0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 xml:space="preserve">Dones: </w:t>
            </w:r>
          </w:p>
        </w:tc>
        <w:tc>
          <w:tcPr>
            <w:tcW w:w="866" w:type="pct"/>
            <w:shd w:val="clear" w:color="auto" w:fill="FFFFFF" w:themeFill="background1"/>
          </w:tcPr>
          <w:p w:rsidR="005302AF" w:rsidRPr="00271B1A" w:rsidRDefault="005302AF" w:rsidP="00235E0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 xml:space="preserve">Homes: </w:t>
            </w:r>
          </w:p>
        </w:tc>
        <w:tc>
          <w:tcPr>
            <w:tcW w:w="1385" w:type="pct"/>
            <w:shd w:val="clear" w:color="auto" w:fill="FFFFFF" w:themeFill="background1"/>
          </w:tcPr>
          <w:p w:rsidR="005302AF" w:rsidRPr="00271B1A" w:rsidRDefault="005302AF" w:rsidP="00235E0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Total:</w:t>
            </w:r>
          </w:p>
        </w:tc>
      </w:tr>
      <w:tr w:rsidR="005302AF" w:rsidRPr="00271B1A" w:rsidTr="00271B1A">
        <w:trPr>
          <w:trHeight w:val="650"/>
          <w:tblCellSpacing w:w="20" w:type="dxa"/>
        </w:trPr>
        <w:tc>
          <w:tcPr>
            <w:tcW w:w="701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Edat</w:t>
            </w:r>
          </w:p>
        </w:tc>
        <w:tc>
          <w:tcPr>
            <w:tcW w:w="4237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Indiqueu si hi ha hagut participació de diferents grups d’edat</w:t>
            </w:r>
          </w:p>
        </w:tc>
      </w:tr>
      <w:tr w:rsidR="005302AF" w:rsidRPr="00271B1A" w:rsidTr="00271B1A">
        <w:trPr>
          <w:trHeight w:val="650"/>
          <w:tblCellSpacing w:w="20" w:type="dxa"/>
        </w:trPr>
        <w:tc>
          <w:tcPr>
            <w:tcW w:w="701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Orígens i nacionalitats</w:t>
            </w:r>
          </w:p>
        </w:tc>
        <w:tc>
          <w:tcPr>
            <w:tcW w:w="4237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Indiqueu si han participat  persones de diferents orígens o nacionalitats i de quines es tracta</w:t>
            </w: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1331"/>
          <w:tblCellSpacing w:w="20" w:type="dxa"/>
        </w:trPr>
        <w:tc>
          <w:tcPr>
            <w:tcW w:w="701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Beneficiàries indirectes</w:t>
            </w:r>
          </w:p>
          <w:p w:rsidR="005302AF" w:rsidRPr="00271B1A" w:rsidRDefault="005302AF" w:rsidP="005302AF">
            <w:pPr>
              <w:spacing w:before="60" w:line="360" w:lineRule="auto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237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 xml:space="preserve">Descriviu si hi ha hagut persones beneficiàries indirectes de les activitats   </w:t>
            </w:r>
          </w:p>
        </w:tc>
      </w:tr>
      <w:tr w:rsidR="005302AF" w:rsidRPr="00271B1A" w:rsidTr="00271B1A">
        <w:trPr>
          <w:trHeight w:val="407"/>
          <w:tblCellSpacing w:w="20" w:type="dxa"/>
        </w:trPr>
        <w:tc>
          <w:tcPr>
            <w:tcW w:w="701" w:type="pct"/>
            <w:shd w:val="clear" w:color="auto" w:fill="D9D9D9" w:themeFill="background1" w:themeFillShade="D9"/>
          </w:tcPr>
          <w:p w:rsidR="005302AF" w:rsidRPr="00271B1A" w:rsidRDefault="005302AF" w:rsidP="005302AF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Observacions</w:t>
            </w:r>
          </w:p>
        </w:tc>
        <w:tc>
          <w:tcPr>
            <w:tcW w:w="4237" w:type="pct"/>
            <w:gridSpan w:val="4"/>
          </w:tcPr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Anoteu qualsevol aclariment que considereu necessari</w:t>
            </w: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271B1A" w:rsidRDefault="005302AF" w:rsidP="005302A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:rsidR="005302AF" w:rsidRDefault="005302AF" w:rsidP="001C7673">
      <w:pPr>
        <w:suppressAutoHyphens/>
        <w:rPr>
          <w:rFonts w:asciiTheme="minorHAnsi" w:hAnsiTheme="minorHAnsi" w:cstheme="minorHAnsi"/>
          <w:b/>
          <w:color w:val="FF0000"/>
          <w:sz w:val="20"/>
          <w:szCs w:val="20"/>
          <w:lang w:val="ca-ES"/>
        </w:rPr>
      </w:pPr>
    </w:p>
    <w:tbl>
      <w:tblPr>
        <w:tblpPr w:leftFromText="141" w:rightFromText="141" w:vertAnchor="text" w:horzAnchor="page" w:tblpX="904" w:tblpY="356"/>
        <w:tblW w:w="980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988"/>
        <w:gridCol w:w="4819"/>
      </w:tblGrid>
      <w:tr w:rsidR="0076546D" w:rsidRPr="00271B1A" w:rsidTr="00271B1A">
        <w:trPr>
          <w:tblCellSpacing w:w="20" w:type="dxa"/>
        </w:trPr>
        <w:tc>
          <w:tcPr>
            <w:tcW w:w="9727" w:type="dxa"/>
            <w:gridSpan w:val="2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76546D" w:rsidRPr="00271B1A" w:rsidRDefault="005302AF" w:rsidP="00271B1A">
            <w:pPr>
              <w:pStyle w:val="Ttulo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RESULTATS ASSOLITS</w:t>
            </w:r>
          </w:p>
          <w:p w:rsidR="0076546D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Indiqueu quin és el grau d</w:t>
            </w:r>
            <w:r w:rsidR="00271B1A" w:rsidRPr="00271B1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’assoliment dels resultats que citàveu</w:t>
            </w:r>
            <w:r w:rsidRPr="00271B1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 xml:space="preserve"> en la vostra sol·licitud. I d’acord a  les mesures i línies objecte d’aquesta convocatòria</w:t>
            </w:r>
          </w:p>
        </w:tc>
      </w:tr>
      <w:tr w:rsidR="005302AF" w:rsidRPr="00271B1A" w:rsidTr="00271B1A">
        <w:trPr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Resultat esperat</w:t>
            </w: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Resultat assolit</w:t>
            </w:r>
          </w:p>
        </w:tc>
      </w:tr>
      <w:tr w:rsidR="005302AF" w:rsidRPr="00271B1A" w:rsidTr="00271B1A">
        <w:trPr>
          <w:trHeight w:val="700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624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622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632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5302AF" w:rsidRPr="00271B1A" w:rsidTr="00271B1A">
        <w:trPr>
          <w:trHeight w:val="770"/>
          <w:tblCellSpacing w:w="20" w:type="dxa"/>
        </w:trPr>
        <w:tc>
          <w:tcPr>
            <w:tcW w:w="492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475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5302AF" w:rsidRPr="00271B1A" w:rsidRDefault="005302AF" w:rsidP="00271B1A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:rsidR="001C7673" w:rsidRPr="00BB29D8" w:rsidRDefault="001C7673" w:rsidP="001C7673">
      <w:pPr>
        <w:tabs>
          <w:tab w:val="left" w:pos="-1134"/>
          <w:tab w:val="left" w:pos="-414"/>
          <w:tab w:val="left" w:pos="306"/>
          <w:tab w:val="left" w:pos="737"/>
          <w:tab w:val="left" w:pos="1247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line="360" w:lineRule="auto"/>
        <w:rPr>
          <w:rFonts w:asciiTheme="minorHAnsi" w:hAnsiTheme="minorHAnsi" w:cstheme="minorHAnsi"/>
          <w:i/>
          <w:color w:val="FF0000"/>
          <w:sz w:val="16"/>
          <w:szCs w:val="16"/>
          <w:lang w:val="ca-ES"/>
        </w:rPr>
      </w:pPr>
    </w:p>
    <w:p w:rsidR="005302AF" w:rsidRDefault="005302AF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271B1A" w:rsidRDefault="00271B1A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3263"/>
        <w:gridCol w:w="2802"/>
        <w:gridCol w:w="3716"/>
      </w:tblGrid>
      <w:tr w:rsidR="00271B1A" w:rsidRPr="00FA1F21" w:rsidTr="00271B1A">
        <w:trPr>
          <w:trHeight w:val="250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:rsidR="00271B1A" w:rsidRPr="00271B1A" w:rsidRDefault="00271B1A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OBJECTIUS I INDICADORS (LÍNIES 1 I 2)</w:t>
            </w:r>
          </w:p>
        </w:tc>
      </w:tr>
      <w:tr w:rsidR="00271B1A" w:rsidRPr="00BB29D8" w:rsidTr="00271B1A">
        <w:trPr>
          <w:trHeight w:val="343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  <w:r w:rsidRPr="0076546D">
              <w:rPr>
                <w:rFonts w:asciiTheme="minorHAnsi" w:hAnsiTheme="minorHAnsi" w:cstheme="minorHAnsi"/>
                <w:sz w:val="20"/>
                <w:lang w:val="ca-ES"/>
              </w:rPr>
              <w:t>Objectiu</w:t>
            </w: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  <w:r w:rsidRPr="0076546D">
              <w:rPr>
                <w:rFonts w:asciiTheme="minorHAnsi" w:hAnsiTheme="minorHAnsi" w:cstheme="minorHAnsi"/>
                <w:sz w:val="20"/>
                <w:lang w:val="ca-ES"/>
              </w:rPr>
              <w:t>Indicador</w:t>
            </w:r>
          </w:p>
        </w:tc>
        <w:tc>
          <w:tcPr>
            <w:tcW w:w="1843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lang w:val="ca-ES"/>
              </w:rPr>
              <w:t>Resultat</w:t>
            </w:r>
          </w:p>
        </w:tc>
      </w:tr>
      <w:tr w:rsidR="00271B1A" w:rsidRPr="00BB29D8" w:rsidTr="00271B1A">
        <w:trPr>
          <w:trHeight w:val="522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88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68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504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84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271B1A" w:rsidRPr="00BB29D8" w:rsidTr="00271B1A">
        <w:trPr>
          <w:trHeight w:val="478"/>
          <w:tblCellSpacing w:w="20" w:type="dxa"/>
        </w:trPr>
        <w:tc>
          <w:tcPr>
            <w:tcW w:w="1651" w:type="pct"/>
            <w:shd w:val="clear" w:color="auto" w:fill="auto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424" w:type="pct"/>
          </w:tcPr>
          <w:p w:rsidR="00271B1A" w:rsidRPr="0076546D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1843" w:type="pct"/>
          </w:tcPr>
          <w:p w:rsidR="00271B1A" w:rsidRDefault="00271B1A" w:rsidP="00271B1A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5302AF" w:rsidRDefault="005302AF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781"/>
      </w:tblGrid>
      <w:tr w:rsidR="001C7673" w:rsidRPr="005302AF" w:rsidTr="00271B1A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1C7673" w:rsidRPr="005302AF" w:rsidRDefault="001C7673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302AF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IMPACTE DE GÈNERE</w:t>
            </w:r>
          </w:p>
          <w:p w:rsidR="001C7673" w:rsidRPr="005302AF" w:rsidRDefault="001C7673" w:rsidP="00235E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5302AF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Indiqueu si les activitats </w:t>
            </w:r>
            <w:r w:rsidR="005302AF" w:rsidRPr="005302AF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realitzades han tengut </w:t>
            </w:r>
            <w:r w:rsidRPr="005302AF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impacte de gènere</w:t>
            </w:r>
            <w:r w:rsidR="005302AF" w:rsidRPr="005302AF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: </w:t>
            </w:r>
            <w:r w:rsidR="00235E0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si s’ha donat visibilitat i s’ha posat en valor les activitats amb perspectiva de gènere i si s’ha donat resposta </w:t>
            </w:r>
            <w:r w:rsidR="005302AF" w:rsidRPr="005302AF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a les seves necessitats, dificultats, o especial vulnerabilitat</w:t>
            </w:r>
            <w:r w:rsidR="00235E0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de les dones</w:t>
            </w:r>
          </w:p>
        </w:tc>
      </w:tr>
      <w:tr w:rsidR="005302AF" w:rsidRPr="005302AF" w:rsidTr="00271B1A">
        <w:trPr>
          <w:trHeight w:val="250"/>
          <w:tblCellSpacing w:w="20" w:type="dxa"/>
        </w:trPr>
        <w:tc>
          <w:tcPr>
            <w:tcW w:w="4959" w:type="pct"/>
            <w:shd w:val="clear" w:color="auto" w:fill="FFFFFF" w:themeFill="background1"/>
          </w:tcPr>
          <w:p w:rsidR="005302AF" w:rsidRPr="005302AF" w:rsidRDefault="005302AF" w:rsidP="005302AF">
            <w:pPr>
              <w:pStyle w:val="Ttulo3"/>
              <w:ind w:left="720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  <w:p w:rsidR="005302AF" w:rsidRPr="005302AF" w:rsidRDefault="005302AF" w:rsidP="005302AF">
            <w:pPr>
              <w:rPr>
                <w:lang w:val="ca-ES"/>
              </w:rPr>
            </w:pPr>
          </w:p>
        </w:tc>
      </w:tr>
    </w:tbl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577"/>
        <w:gridCol w:w="3355"/>
        <w:gridCol w:w="1893"/>
        <w:gridCol w:w="3956"/>
      </w:tblGrid>
      <w:tr w:rsidR="001C7673" w:rsidRPr="00271B1A" w:rsidTr="00271B1A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1C7673" w:rsidRPr="00271B1A" w:rsidRDefault="001C7673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RECURSOS HUMANS I MATERIALS </w:t>
            </w:r>
            <w:r w:rsidR="00C55BD7"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UTILITZATS</w:t>
            </w:r>
          </w:p>
          <w:p w:rsidR="001C7673" w:rsidRPr="00271B1A" w:rsidRDefault="001C7673" w:rsidP="00C55BD7">
            <w:pPr>
              <w:pStyle w:val="Ttulo3"/>
              <w:ind w:left="720"/>
              <w:jc w:val="center"/>
              <w:outlineLvl w:val="2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</w:pPr>
            <w:r w:rsidRPr="00271B1A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  <w:t xml:space="preserve">Indiqueu els recursos humans i materials </w:t>
            </w:r>
            <w:r w:rsidR="00C55BD7" w:rsidRPr="00271B1A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  <w:t xml:space="preserve">utilitzats </w:t>
            </w:r>
            <w:r w:rsidRPr="00271B1A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  <w:t xml:space="preserve"> i la forma de provisió</w:t>
            </w:r>
          </w:p>
        </w:tc>
      </w:tr>
      <w:tr w:rsidR="001C7673" w:rsidRPr="00271B1A" w:rsidTr="00271B1A">
        <w:trPr>
          <w:trHeight w:val="445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1C7673" w:rsidRPr="00271B1A" w:rsidRDefault="001C7673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RECURSOS HUMANS</w:t>
            </w:r>
          </w:p>
        </w:tc>
      </w:tr>
      <w:tr w:rsidR="001C7673" w:rsidRPr="00271B1A" w:rsidTr="00271B1A">
        <w:trPr>
          <w:trHeight w:val="445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C55BD7" w:rsidRPr="00271B1A" w:rsidRDefault="001C7673" w:rsidP="001C7673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Personal contractat directament per l’entitat per a la realització de les activitats</w:t>
            </w:r>
            <w:r w:rsidR="00C55BD7"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 xml:space="preserve"> </w:t>
            </w:r>
          </w:p>
          <w:p w:rsidR="001C7673" w:rsidRPr="00271B1A" w:rsidRDefault="00C55BD7" w:rsidP="00C55BD7">
            <w:pPr>
              <w:pStyle w:val="Prrafodelista"/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(empleneu en cas que hagueu contractat personal per a la realització de les activitats subvencionades)</w:t>
            </w:r>
          </w:p>
        </w:tc>
      </w:tr>
      <w:tr w:rsidR="001C7673" w:rsidRPr="00271B1A" w:rsidTr="000216DF">
        <w:trPr>
          <w:trHeight w:val="343"/>
          <w:tblCellSpacing w:w="20" w:type="dxa"/>
        </w:trPr>
        <w:tc>
          <w:tcPr>
            <w:tcW w:w="268" w:type="pct"/>
            <w:shd w:val="clear" w:color="auto" w:fill="auto"/>
          </w:tcPr>
          <w:p w:rsidR="001C7673" w:rsidRPr="00271B1A" w:rsidRDefault="001C7673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1716" w:type="pct"/>
          </w:tcPr>
          <w:p w:rsidR="001C7673" w:rsidRPr="00271B1A" w:rsidRDefault="001C7673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Tasques</w:t>
            </w:r>
            <w:r w:rsidR="00C55BD7"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desenvolupades: </w:t>
            </w:r>
          </w:p>
        </w:tc>
        <w:tc>
          <w:tcPr>
            <w:tcW w:w="2934" w:type="pct"/>
            <w:gridSpan w:val="2"/>
          </w:tcPr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Perfil professional: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Titulació requerida: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Tipus de contracte: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 d’hores: </w:t>
            </w:r>
          </w:p>
        </w:tc>
      </w:tr>
      <w:tr w:rsidR="001C7673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1C7673" w:rsidRPr="00271B1A" w:rsidRDefault="001C7673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2</w:t>
            </w:r>
          </w:p>
        </w:tc>
        <w:tc>
          <w:tcPr>
            <w:tcW w:w="1716" w:type="pct"/>
          </w:tcPr>
          <w:p w:rsidR="001C7673" w:rsidRPr="00271B1A" w:rsidRDefault="001C7673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Tasques </w:t>
            </w:r>
            <w:r w:rsidR="00C55BD7"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desenvolupades:</w:t>
            </w:r>
          </w:p>
        </w:tc>
        <w:tc>
          <w:tcPr>
            <w:tcW w:w="2934" w:type="pct"/>
            <w:gridSpan w:val="2"/>
          </w:tcPr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Perfil professional: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Titulació requerida: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Tipus de contracte: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Núm. d’hores:</w:t>
            </w:r>
          </w:p>
        </w:tc>
      </w:tr>
      <w:tr w:rsidR="001C7673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1C7673" w:rsidRPr="00271B1A" w:rsidRDefault="001C7673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3</w:t>
            </w:r>
          </w:p>
        </w:tc>
        <w:tc>
          <w:tcPr>
            <w:tcW w:w="1716" w:type="pct"/>
          </w:tcPr>
          <w:p w:rsidR="001C7673" w:rsidRPr="00271B1A" w:rsidRDefault="001C7673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Tasques </w:t>
            </w:r>
            <w:r w:rsidR="00C55BD7"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desenvolupades</w:t>
            </w:r>
          </w:p>
        </w:tc>
        <w:tc>
          <w:tcPr>
            <w:tcW w:w="2934" w:type="pct"/>
            <w:gridSpan w:val="2"/>
          </w:tcPr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Perfil professional: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lastRenderedPageBreak/>
              <w:t>Titulació requerida: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Tipus de contracte: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contractació:</w:t>
            </w:r>
          </w:p>
          <w:p w:rsidR="001C7673" w:rsidRPr="00271B1A" w:rsidRDefault="001C7673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Núm. d’hores:</w:t>
            </w:r>
          </w:p>
        </w:tc>
      </w:tr>
      <w:tr w:rsidR="00271B1A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lastRenderedPageBreak/>
              <w:t>4</w:t>
            </w:r>
          </w:p>
        </w:tc>
        <w:tc>
          <w:tcPr>
            <w:tcW w:w="1716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Tasques desenvolupades</w:t>
            </w:r>
          </w:p>
        </w:tc>
        <w:tc>
          <w:tcPr>
            <w:tcW w:w="2934" w:type="pct"/>
            <w:gridSpan w:val="2"/>
          </w:tcPr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Perfil professional: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Titulació requerida: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Tipus de contracte: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contractació:</w:t>
            </w:r>
          </w:p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Núm. d’hores:</w:t>
            </w:r>
          </w:p>
        </w:tc>
      </w:tr>
      <w:tr w:rsidR="00271B1A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271B1A" w:rsidRPr="00271B1A" w:rsidRDefault="00271B1A" w:rsidP="001C7673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 xml:space="preserve">Subcontractació de serveis a una altra entitat </w:t>
            </w:r>
          </w:p>
          <w:p w:rsidR="00271B1A" w:rsidRPr="00271B1A" w:rsidRDefault="00271B1A" w:rsidP="00C55BD7">
            <w:pPr>
              <w:pStyle w:val="Prrafodelista"/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(empleneu en cas que hagueu subcontractat  serveis a una entitat)</w:t>
            </w:r>
          </w:p>
        </w:tc>
      </w:tr>
      <w:tr w:rsidR="00271B1A" w:rsidRPr="00271B1A" w:rsidTr="000216DF">
        <w:trPr>
          <w:trHeight w:val="985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C55BD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Serveis a realitzar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(indiqueu totes les prestacions contractades)</w:t>
            </w:r>
          </w:p>
        </w:tc>
        <w:tc>
          <w:tcPr>
            <w:tcW w:w="1975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</w:t>
            </w:r>
            <w:r w:rsidR="00C3360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271B1A" w:rsidRPr="00271B1A" w:rsidTr="000216DF">
        <w:trPr>
          <w:trHeight w:val="105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2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Serveis a realitzar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(indiqueu totes les prestacions contractades)</w:t>
            </w:r>
          </w:p>
        </w:tc>
        <w:tc>
          <w:tcPr>
            <w:tcW w:w="1975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</w:t>
            </w:r>
            <w:r w:rsidR="00C3360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271B1A" w:rsidRPr="00271B1A" w:rsidTr="000216DF">
        <w:trPr>
          <w:trHeight w:val="1060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3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Serveis a realitzar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(indiqueu totes les prestacions contractades)</w:t>
            </w:r>
          </w:p>
        </w:tc>
        <w:tc>
          <w:tcPr>
            <w:tcW w:w="1975" w:type="pct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</w:t>
            </w:r>
            <w:r w:rsidR="00C3360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271B1A" w:rsidRPr="00271B1A" w:rsidTr="000216DF">
        <w:trPr>
          <w:trHeight w:val="1048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271B1A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4</w:t>
            </w:r>
          </w:p>
        </w:tc>
        <w:tc>
          <w:tcPr>
            <w:tcW w:w="2675" w:type="pct"/>
            <w:gridSpan w:val="2"/>
          </w:tcPr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Serveis a realitzar </w:t>
            </w: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(indiqueu totes les prestacions contractades)</w:t>
            </w:r>
          </w:p>
        </w:tc>
        <w:tc>
          <w:tcPr>
            <w:tcW w:w="1975" w:type="pct"/>
          </w:tcPr>
          <w:p w:rsidR="00271B1A" w:rsidRPr="00271B1A" w:rsidRDefault="00271B1A" w:rsidP="00271B1A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Període de contractació</w:t>
            </w:r>
            <w:r w:rsidR="00C3360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271B1A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271B1A" w:rsidRPr="00271B1A" w:rsidRDefault="00271B1A" w:rsidP="00C55BD7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 xml:space="preserve">Personal voluntari </w:t>
            </w:r>
          </w:p>
          <w:p w:rsidR="00271B1A" w:rsidRPr="00271B1A" w:rsidRDefault="00271B1A" w:rsidP="00C55BD7">
            <w:pPr>
              <w:pStyle w:val="Prrafodelista"/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(indiqueu les activitats que han realitzat  persones voluntàries de l’entitat o d’altres per al funcionament de les activitats)</w:t>
            </w:r>
          </w:p>
        </w:tc>
      </w:tr>
      <w:tr w:rsidR="000216DF" w:rsidRPr="00271B1A" w:rsidTr="000216DF">
        <w:trPr>
          <w:trHeight w:val="1458"/>
          <w:tblCellSpacing w:w="20" w:type="dxa"/>
        </w:trPr>
        <w:tc>
          <w:tcPr>
            <w:tcW w:w="4959" w:type="pct"/>
            <w:gridSpan w:val="4"/>
            <w:shd w:val="clear" w:color="auto" w:fill="auto"/>
          </w:tcPr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 de persones voluntàries: </w:t>
            </w: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Tasques que han desenvolupat:</w:t>
            </w: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</w:p>
        </w:tc>
      </w:tr>
      <w:tr w:rsidR="00271B1A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271B1A" w:rsidRPr="00271B1A" w:rsidRDefault="00271B1A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INSTAL·LACIONS</w:t>
            </w:r>
          </w:p>
          <w:p w:rsidR="00271B1A" w:rsidRPr="000216DF" w:rsidRDefault="00271B1A" w:rsidP="00AF5B03">
            <w:pPr>
              <w:pStyle w:val="Prrafodelista"/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0216D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Indiqueu les instal·lacions o espais on s’han realitzat les activitats</w:t>
            </w:r>
          </w:p>
        </w:tc>
      </w:tr>
      <w:tr w:rsidR="00271B1A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4670" w:type="pct"/>
            <w:gridSpan w:val="3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Activitat: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Lloc de realització: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Titularitat de les instal·lacions: </w:t>
            </w:r>
          </w:p>
        </w:tc>
      </w:tr>
      <w:tr w:rsidR="00271B1A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271B1A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2</w:t>
            </w:r>
          </w:p>
        </w:tc>
        <w:tc>
          <w:tcPr>
            <w:tcW w:w="4670" w:type="pct"/>
            <w:gridSpan w:val="3"/>
          </w:tcPr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Activitat: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Lloc de realització: </w:t>
            </w:r>
          </w:p>
          <w:p w:rsidR="00271B1A" w:rsidRPr="00271B1A" w:rsidRDefault="00271B1A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Titularitat de les instal·lacions: </w:t>
            </w:r>
          </w:p>
        </w:tc>
      </w:tr>
      <w:tr w:rsidR="000216DF" w:rsidRPr="00271B1A" w:rsidTr="000216DF">
        <w:trPr>
          <w:trHeight w:val="1022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F7E82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lastRenderedPageBreak/>
              <w:t>3</w:t>
            </w:r>
          </w:p>
        </w:tc>
        <w:tc>
          <w:tcPr>
            <w:tcW w:w="4670" w:type="pct"/>
            <w:gridSpan w:val="3"/>
          </w:tcPr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Activitat: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Lloc de realització: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Titularitat de les instal·lacions: </w:t>
            </w:r>
          </w:p>
        </w:tc>
      </w:tr>
      <w:tr w:rsidR="000216DF" w:rsidRPr="00271B1A" w:rsidTr="000216DF">
        <w:trPr>
          <w:trHeight w:val="1022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F7E82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4</w:t>
            </w:r>
          </w:p>
        </w:tc>
        <w:tc>
          <w:tcPr>
            <w:tcW w:w="4670" w:type="pct"/>
            <w:gridSpan w:val="3"/>
          </w:tcPr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Activitat: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Lloc de realització:</w:t>
            </w:r>
          </w:p>
          <w:p w:rsidR="000216DF" w:rsidRPr="00271B1A" w:rsidRDefault="000216DF" w:rsidP="001F7E82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Titularitat de les instal·lacions: </w:t>
            </w:r>
          </w:p>
        </w:tc>
      </w:tr>
      <w:tr w:rsidR="000216DF" w:rsidRPr="00271B1A" w:rsidTr="000216DF">
        <w:trPr>
          <w:trHeight w:val="1022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5</w:t>
            </w:r>
          </w:p>
        </w:tc>
        <w:tc>
          <w:tcPr>
            <w:tcW w:w="4670" w:type="pct"/>
            <w:gridSpan w:val="3"/>
          </w:tcPr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Activitat:</w:t>
            </w: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Lloc de realització:</w:t>
            </w:r>
          </w:p>
          <w:p w:rsidR="000216DF" w:rsidRPr="00271B1A" w:rsidRDefault="000216DF" w:rsidP="000216DF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Titularitat de les instal·lacions: </w:t>
            </w:r>
          </w:p>
        </w:tc>
      </w:tr>
      <w:tr w:rsidR="000216DF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0216DF" w:rsidRPr="00271B1A" w:rsidRDefault="000216DF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RECURSOS MATERIALS</w:t>
            </w:r>
          </w:p>
          <w:p w:rsidR="000216DF" w:rsidRPr="00271B1A" w:rsidRDefault="000216DF" w:rsidP="00AF5B03">
            <w:pPr>
              <w:pStyle w:val="Prrafodelista"/>
              <w:spacing w:before="6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E0080E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(Indiqueu els recursos materials que han estat necessaris per realitzar l’activitat)</w:t>
            </w: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2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3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4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5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0216DF">
        <w:trPr>
          <w:trHeight w:val="407"/>
          <w:tblCellSpacing w:w="20" w:type="dxa"/>
        </w:trPr>
        <w:tc>
          <w:tcPr>
            <w:tcW w:w="268" w:type="pct"/>
            <w:shd w:val="clear" w:color="auto" w:fill="auto"/>
          </w:tcPr>
          <w:p w:rsidR="000216DF" w:rsidRPr="00271B1A" w:rsidRDefault="000216DF" w:rsidP="001C767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6</w:t>
            </w:r>
          </w:p>
        </w:tc>
        <w:tc>
          <w:tcPr>
            <w:tcW w:w="4670" w:type="pct"/>
            <w:gridSpan w:val="3"/>
          </w:tcPr>
          <w:p w:rsidR="000216DF" w:rsidRPr="00E0080E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0216DF" w:rsidRPr="00271B1A" w:rsidTr="00271B1A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0216DF" w:rsidRPr="00271B1A" w:rsidRDefault="000216DF" w:rsidP="00271B1A">
            <w:pPr>
              <w:pStyle w:val="Prrafodelista"/>
              <w:numPr>
                <w:ilvl w:val="1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271B1A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OBSERVACIONS SOBRE ELS MITJANS HUMANS I MATERIALS</w:t>
            </w:r>
          </w:p>
          <w:p w:rsidR="000216DF" w:rsidRPr="00271B1A" w:rsidRDefault="000216DF" w:rsidP="00AF5B03">
            <w:pPr>
              <w:pStyle w:val="Prrafodelista"/>
              <w:spacing w:before="6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E0080E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(Indiqueu especialment si hi ha hagut canvis respecte a les previsions inicials)</w:t>
            </w:r>
          </w:p>
        </w:tc>
      </w:tr>
      <w:tr w:rsidR="000216DF" w:rsidRPr="00271B1A" w:rsidTr="00271B1A">
        <w:trPr>
          <w:trHeight w:val="914"/>
          <w:tblCellSpacing w:w="20" w:type="dxa"/>
        </w:trPr>
        <w:tc>
          <w:tcPr>
            <w:tcW w:w="4959" w:type="pct"/>
            <w:gridSpan w:val="4"/>
            <w:shd w:val="clear" w:color="auto" w:fill="auto"/>
          </w:tcPr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0216DF" w:rsidRPr="00271B1A" w:rsidRDefault="000216DF" w:rsidP="001C7673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</w:p>
        </w:tc>
      </w:tr>
    </w:tbl>
    <w:p w:rsidR="001C7673" w:rsidRPr="00BB29D8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C7673" w:rsidRDefault="001C7673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781"/>
      </w:tblGrid>
      <w:tr w:rsidR="0016005C" w:rsidRPr="00FA1F21" w:rsidTr="000216DF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16005C" w:rsidRPr="00BB29D8" w:rsidRDefault="0016005C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lastRenderedPageBreak/>
              <w:t>COORDINACIÓ I COL·LABORACIÓ AMB ALTRES ENTITATS O SERVEIS</w:t>
            </w:r>
          </w:p>
          <w:p w:rsidR="0016005C" w:rsidRPr="00BB29D8" w:rsidRDefault="0016005C" w:rsidP="001600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Indiqueu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si per realitzar l’activitat us heu coordinat o col·laborat amb altres serveis i/o entitats i citeu-los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</w:t>
            </w:r>
          </w:p>
        </w:tc>
      </w:tr>
      <w:tr w:rsidR="0016005C" w:rsidRPr="00FA1F21" w:rsidTr="000216DF">
        <w:trPr>
          <w:trHeight w:val="1812"/>
          <w:tblCellSpacing w:w="20" w:type="dxa"/>
        </w:trPr>
        <w:tc>
          <w:tcPr>
            <w:tcW w:w="4959" w:type="pct"/>
            <w:shd w:val="clear" w:color="auto" w:fill="auto"/>
          </w:tcPr>
          <w:p w:rsidR="0016005C" w:rsidRPr="000216DF" w:rsidRDefault="0016005C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16005C" w:rsidRDefault="0016005C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0216DF" w:rsidRDefault="000216DF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0216DF" w:rsidRDefault="000216DF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0216DF" w:rsidRPr="000216DF" w:rsidRDefault="000216DF" w:rsidP="000A2FE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</w:tbl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p w:rsidR="0016005C" w:rsidRDefault="0016005C" w:rsidP="001C7673">
      <w:pPr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4927" w:type="pct"/>
        <w:tblCellSpacing w:w="20" w:type="dxa"/>
        <w:tblInd w:w="2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781"/>
      </w:tblGrid>
      <w:tr w:rsidR="00BF76F8" w:rsidRPr="00BB29D8" w:rsidTr="000216DF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BF76F8" w:rsidRPr="00BB29D8" w:rsidRDefault="00BF76F8" w:rsidP="00271B1A">
            <w:pPr>
              <w:pStyle w:val="Ttulo3"/>
              <w:numPr>
                <w:ilvl w:val="0"/>
                <w:numId w:val="1"/>
              </w:numPr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MECANISMES DE SEGUIMENT I AVALUACIÓ </w:t>
            </w:r>
          </w:p>
          <w:p w:rsidR="00BF76F8" w:rsidRPr="00BB29D8" w:rsidRDefault="00BF76F8" w:rsidP="00BF76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Indiqueu com heu realitzat el seguiment de l’activitat o activitats </w:t>
            </w:r>
          </w:p>
        </w:tc>
      </w:tr>
      <w:tr w:rsidR="00235E08" w:rsidRPr="00BB29D8" w:rsidTr="00235E08">
        <w:trPr>
          <w:trHeight w:val="855"/>
          <w:tblCellSpacing w:w="20" w:type="dxa"/>
        </w:trPr>
        <w:tc>
          <w:tcPr>
            <w:tcW w:w="4959" w:type="pct"/>
            <w:shd w:val="clear" w:color="auto" w:fill="auto"/>
          </w:tcPr>
          <w:p w:rsidR="00235E08" w:rsidRPr="00A37D8A" w:rsidRDefault="00E0080E" w:rsidP="00E0080E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Indiqueu</w:t>
            </w:r>
            <w:proofErr w:type="spellEnd"/>
            <w:r w:rsidR="00235E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si s</w:t>
            </w:r>
            <w:r w:rsidR="00235E0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’ha fet</w:t>
            </w:r>
            <w:r w:rsidR="00235E08"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un seguiment de l’activitat i, si</w:t>
            </w:r>
            <w:r w:rsidR="00235E0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escau, s’han introduït millores</w:t>
            </w:r>
          </w:p>
        </w:tc>
      </w:tr>
      <w:tr w:rsidR="00235E08" w:rsidRPr="00BB29D8" w:rsidTr="00235E08">
        <w:trPr>
          <w:trHeight w:val="768"/>
          <w:tblCellSpacing w:w="20" w:type="dxa"/>
        </w:trPr>
        <w:tc>
          <w:tcPr>
            <w:tcW w:w="4959" w:type="pct"/>
            <w:shd w:val="clear" w:color="auto" w:fill="auto"/>
          </w:tcPr>
          <w:p w:rsidR="00235E08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S’ha fet u</w:t>
            </w: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na avaluació de l’activitat amb les persones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participants </w:t>
            </w: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 les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seves</w:t>
            </w: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valoracions es tenen en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compte per a futures</w:t>
            </w: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programacions</w:t>
            </w:r>
          </w:p>
          <w:p w:rsidR="00235E08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  <w:p w:rsidR="00235E08" w:rsidRPr="00A37D8A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</w:tr>
      <w:tr w:rsidR="00235E08" w:rsidRPr="00BB29D8" w:rsidTr="00235E08">
        <w:trPr>
          <w:trHeight w:val="780"/>
          <w:tblCellSpacing w:w="20" w:type="dxa"/>
        </w:trPr>
        <w:tc>
          <w:tcPr>
            <w:tcW w:w="4959" w:type="pct"/>
            <w:shd w:val="clear" w:color="auto" w:fill="auto"/>
          </w:tcPr>
          <w:p w:rsidR="00235E08" w:rsidRPr="00A37D8A" w:rsidRDefault="00235E08" w:rsidP="00235E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Altres: </w:t>
            </w:r>
            <w:r w:rsidRPr="00A37D8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(especifiqueu)</w:t>
            </w:r>
          </w:p>
        </w:tc>
      </w:tr>
    </w:tbl>
    <w:p w:rsidR="001C7673" w:rsidRPr="00BB29D8" w:rsidRDefault="001C7673" w:rsidP="001C7673">
      <w:pPr>
        <w:ind w:left="284"/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Y="141"/>
        <w:tblW w:w="4940" w:type="pct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807"/>
      </w:tblGrid>
      <w:tr w:rsidR="001C7673" w:rsidRPr="00BB29D8" w:rsidTr="000216DF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1C7673" w:rsidRPr="00BB29D8" w:rsidRDefault="001A4F9E" w:rsidP="00271B1A">
            <w:pPr>
              <w:pStyle w:val="Prrafodelista"/>
              <w:numPr>
                <w:ilvl w:val="0"/>
                <w:numId w:val="1"/>
              </w:num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ACCIONS DE DIFUSIÓ I PUBLICITAT DE L’ACTIVITAT</w:t>
            </w:r>
          </w:p>
          <w:p w:rsidR="001C7673" w:rsidRPr="00BB29D8" w:rsidRDefault="001C7673" w:rsidP="00BB29D8">
            <w:pPr>
              <w:pStyle w:val="Prrafodelista"/>
              <w:spacing w:before="60"/>
              <w:ind w:left="108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Descriviu </w:t>
            </w:r>
            <w:r w:rsidR="001A4F9E"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les accions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de  difusió i comunicació de </w:t>
            </w:r>
            <w:r w:rsidR="001A4F9E"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l’activitat realitzades. Indiqueu 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els enllaços en el cas de publicacions digitals</w:t>
            </w:r>
            <w:r w:rsidR="001A4F9E"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.</w:t>
            </w:r>
          </w:p>
        </w:tc>
      </w:tr>
      <w:tr w:rsidR="001C7673" w:rsidRPr="00BB29D8" w:rsidTr="00C90495">
        <w:trPr>
          <w:trHeight w:val="2596"/>
          <w:tblCellSpacing w:w="20" w:type="dxa"/>
        </w:trPr>
        <w:tc>
          <w:tcPr>
            <w:tcW w:w="4959" w:type="pct"/>
          </w:tcPr>
          <w:p w:rsidR="001C7673" w:rsidRDefault="001C7673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0216DF" w:rsidRPr="00BB29D8" w:rsidRDefault="000216DF" w:rsidP="00BB29D8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</w:tc>
      </w:tr>
    </w:tbl>
    <w:p w:rsidR="001C7673" w:rsidRPr="00BB29D8" w:rsidRDefault="001C7673" w:rsidP="001C7673">
      <w:pPr>
        <w:autoSpaceDE w:val="0"/>
        <w:autoSpaceDN w:val="0"/>
        <w:adjustRightInd w:val="0"/>
        <w:ind w:left="709" w:firstLine="709"/>
        <w:jc w:val="both"/>
        <w:rPr>
          <w:rFonts w:asciiTheme="minorHAnsi" w:hAnsiTheme="minorHAnsi" w:cstheme="minorHAnsi"/>
          <w:noProof/>
          <w:color w:val="FF0000"/>
          <w:sz w:val="20"/>
          <w:szCs w:val="20"/>
          <w:lang w:val="ca-ES"/>
        </w:rPr>
      </w:pPr>
    </w:p>
    <w:tbl>
      <w:tblPr>
        <w:tblW w:w="9781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9781"/>
      </w:tblGrid>
      <w:tr w:rsidR="00AF5B03" w:rsidRPr="00E0080E" w:rsidTr="000216DF">
        <w:trPr>
          <w:trHeight w:hRule="exact" w:val="820"/>
          <w:tblCellSpacing w:w="20" w:type="dxa"/>
        </w:trPr>
        <w:tc>
          <w:tcPr>
            <w:tcW w:w="9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AF5B03" w:rsidRDefault="00AF5B03" w:rsidP="000216DF">
            <w:pPr>
              <w:pStyle w:val="Ttulo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20"/>
                <w:lang w:val="ca-ES"/>
              </w:rPr>
              <w:lastRenderedPageBreak/>
              <w:t>VALORACIÓ GENERAL DE L’ACTIVITAT</w:t>
            </w:r>
          </w:p>
          <w:p w:rsidR="00BB29D8" w:rsidRPr="00BB29D8" w:rsidRDefault="00BB29D8" w:rsidP="00BB29D8">
            <w:pPr>
              <w:jc w:val="center"/>
              <w:rPr>
                <w:i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Citeu els canvis i</w:t>
            </w:r>
            <w:r w:rsidR="00235E0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millores introduïdes generades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per l’activitat </w:t>
            </w:r>
            <w:r w:rsidR="00E0080E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sobre les necessitats que es pretén incidir, </w:t>
            </w:r>
            <w:r w:rsidR="00053E4D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nous coneixements o xarxes col·laboratives, transferència de coneixements, 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així com qualsevol observació o circumstància que </w:t>
            </w:r>
            <w:r w:rsidR="00235E08"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vulgueu</w:t>
            </w:r>
            <w:r w:rsidRPr="00BB29D8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destacar</w:t>
            </w:r>
            <w:r w:rsidR="000216DF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.</w:t>
            </w:r>
          </w:p>
          <w:p w:rsidR="00BB29D8" w:rsidRPr="00BB29D8" w:rsidRDefault="00BB29D8" w:rsidP="00BB29D8">
            <w:pPr>
              <w:rPr>
                <w:lang w:val="ca-ES"/>
              </w:rPr>
            </w:pPr>
          </w:p>
          <w:p w:rsidR="00BB29D8" w:rsidRPr="00BB29D8" w:rsidRDefault="00BB29D8" w:rsidP="00BB29D8">
            <w:pPr>
              <w:rPr>
                <w:lang w:val="ca-ES"/>
              </w:rPr>
            </w:pPr>
          </w:p>
        </w:tc>
      </w:tr>
      <w:tr w:rsidR="00AF5B03" w:rsidRPr="00E0080E" w:rsidTr="00C90495">
        <w:trPr>
          <w:trHeight w:hRule="exact" w:val="2683"/>
          <w:tblCellSpacing w:w="20" w:type="dxa"/>
        </w:trPr>
        <w:tc>
          <w:tcPr>
            <w:tcW w:w="9701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</w:tcPr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  <w:p w:rsidR="00AF5B03" w:rsidRPr="00BB29D8" w:rsidRDefault="00AF5B03" w:rsidP="00AF5B03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color w:val="FF0000"/>
                <w:sz w:val="10"/>
                <w:lang w:val="ca-ES"/>
              </w:rPr>
            </w:pPr>
          </w:p>
        </w:tc>
      </w:tr>
    </w:tbl>
    <w:p w:rsidR="001C7673" w:rsidRPr="00BB29D8" w:rsidRDefault="001C7673" w:rsidP="001C7673">
      <w:pPr>
        <w:rPr>
          <w:rFonts w:asciiTheme="minorHAnsi" w:hAnsiTheme="minorHAnsi" w:cstheme="minorHAnsi"/>
          <w:b/>
          <w:bCs/>
          <w:shadow/>
          <w:color w:val="FF0000"/>
          <w:lang w:val="ca-ES"/>
        </w:rPr>
      </w:pPr>
    </w:p>
    <w:tbl>
      <w:tblPr>
        <w:tblW w:w="9781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9781"/>
      </w:tblGrid>
      <w:tr w:rsidR="00BB29D8" w:rsidRPr="00BB29D8" w:rsidTr="000216DF">
        <w:trPr>
          <w:trHeight w:hRule="exact" w:val="1078"/>
          <w:tblCellSpacing w:w="20" w:type="dxa"/>
        </w:trPr>
        <w:tc>
          <w:tcPr>
            <w:tcW w:w="9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BB29D8" w:rsidRPr="00BB29D8" w:rsidRDefault="00BB29D8" w:rsidP="000216DF">
            <w:pPr>
              <w:pStyle w:val="Ttulo3"/>
              <w:ind w:left="-21" w:firstLine="21"/>
              <w:jc w:val="center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BB29D8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DOCUMENTS ANNEXES QUE ES PRESENTEN</w:t>
            </w:r>
          </w:p>
          <w:p w:rsidR="00BB29D8" w:rsidRPr="00BB29D8" w:rsidRDefault="00BB29D8" w:rsidP="00BB29D8">
            <w:pPr>
              <w:spacing w:before="60" w:after="40"/>
              <w:ind w:left="-57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BB29D8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En cas que ho con</w:t>
            </w:r>
            <w:r w:rsidR="000216D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sidereu adient, podeu relacionar</w:t>
            </w:r>
            <w:r w:rsidRPr="00BB29D8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 xml:space="preserve"> documents annexes com ponències, articles, materials fotogràfics, publicacion</w:t>
            </w:r>
            <w:r w:rsidR="000216D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s a webs,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 xml:space="preserve"> blog</w:t>
            </w:r>
            <w:r w:rsidR="000216D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s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 xml:space="preserve"> o xarxes socials</w:t>
            </w:r>
            <w:r w:rsidR="000216D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.</w:t>
            </w:r>
          </w:p>
          <w:p w:rsidR="00BB29D8" w:rsidRPr="00BB29D8" w:rsidRDefault="00BB29D8" w:rsidP="00BB29D8">
            <w:pPr>
              <w:rPr>
                <w:lang w:val="ca-ES"/>
              </w:rPr>
            </w:pPr>
          </w:p>
          <w:p w:rsidR="00BB29D8" w:rsidRPr="00BB29D8" w:rsidRDefault="00BB29D8" w:rsidP="00BB29D8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</w:tr>
      <w:tr w:rsidR="00BB29D8" w:rsidRPr="00BB29D8" w:rsidTr="00C90495">
        <w:trPr>
          <w:trHeight w:hRule="exact" w:val="2200"/>
          <w:tblCellSpacing w:w="20" w:type="dxa"/>
        </w:trPr>
        <w:tc>
          <w:tcPr>
            <w:tcW w:w="9701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</w:tcPr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  <w:p w:rsidR="00BB29D8" w:rsidRPr="00BB29D8" w:rsidRDefault="00BB29D8" w:rsidP="00BB29D8">
            <w:pPr>
              <w:spacing w:before="60" w:after="40"/>
              <w:ind w:left="-5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</w:tbl>
    <w:p w:rsidR="00AB59E1" w:rsidRDefault="00AB59E1" w:rsidP="000216DF">
      <w:pPr>
        <w:rPr>
          <w:rFonts w:asciiTheme="minorHAnsi" w:hAnsiTheme="minorHAnsi" w:cstheme="minorHAnsi"/>
        </w:rPr>
      </w:pPr>
    </w:p>
    <w:p w:rsidR="00C90495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  <w:lang w:val="ca-ES"/>
        </w:rPr>
        <w:t>..............................., a .......... de/d’ .......................... de 202....</w:t>
      </w: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  <w:lang w:val="ca-ES"/>
        </w:rPr>
        <w:t>El representant.</w:t>
      </w:r>
    </w:p>
    <w:p w:rsidR="00C90495" w:rsidRPr="003D098C" w:rsidRDefault="00C90495" w:rsidP="00C90495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  <w:lang w:val="ca-ES"/>
        </w:rPr>
        <w:t>(Firma i segell de l’entitat)</w:t>
      </w:r>
    </w:p>
    <w:p w:rsidR="00C90495" w:rsidRPr="00BB29D8" w:rsidRDefault="00C90495" w:rsidP="000216DF">
      <w:pPr>
        <w:rPr>
          <w:rFonts w:asciiTheme="minorHAnsi" w:hAnsiTheme="minorHAnsi" w:cstheme="minorHAnsi"/>
        </w:rPr>
      </w:pPr>
    </w:p>
    <w:sectPr w:rsidR="00C90495" w:rsidRPr="00BB29D8" w:rsidSect="00AC2C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2" w:right="1416" w:bottom="1418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08" w:rsidRDefault="00235E08" w:rsidP="000C7F0B">
      <w:r>
        <w:separator/>
      </w:r>
    </w:p>
  </w:endnote>
  <w:endnote w:type="continuationSeparator" w:id="0">
    <w:p w:rsidR="00235E08" w:rsidRDefault="00235E08" w:rsidP="000C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BA0E26" w:rsidP="001C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5E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5E08" w:rsidRDefault="00235E08" w:rsidP="001C767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 w:rsidP="001C7673">
    <w:pPr>
      <w:pStyle w:val="Piedepgina"/>
      <w:framePr w:wrap="around" w:vAnchor="text" w:hAnchor="margin" w:xAlign="right" w:y="1"/>
      <w:rPr>
        <w:rStyle w:val="Nmerodepgina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235E08" w:rsidRPr="004D1EFC" w:rsidRDefault="00235E08" w:rsidP="00AC2CD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Àrea delegada de Gent Gran i Interculturalitat</w:t>
            </w:r>
          </w:p>
          <w:p w:rsidR="00FD7B8D" w:rsidRDefault="00FD7B8D" w:rsidP="00AC2CD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4rt</w:t>
            </w:r>
            <w:r w:rsidR="00235E08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(Centre Flassaders) - 07002  Palma Tel.: 971 22 87 57</w:t>
            </w:r>
          </w:p>
          <w:p w:rsidR="00235E08" w:rsidRPr="004D1EFC" w:rsidRDefault="00BA0E26" w:rsidP="00AC2CD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="00235E08" w:rsidRPr="004D1EFC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lang w:val="ca-ES"/>
                </w:rPr>
                <w:t>www.palma.cat</w:t>
              </w:r>
            </w:hyperlink>
            <w:r w:rsidR="00235E08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A/e: </w:t>
            </w:r>
            <w:hyperlink r:id="rId2" w:history="1">
              <w:r w:rsidR="00FD7B8D" w:rsidRPr="00021BA0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cooperacio@palma.cat</w:t>
              </w:r>
            </w:hyperlink>
            <w:r w:rsidR="00235E08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</w:p>
          <w:p w:rsidR="00235E08" w:rsidRPr="004D1EFC" w:rsidRDefault="00235E08" w:rsidP="00AC2CD1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BA0E26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BA0E26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FD7B8D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1</w:t>
            </w:r>
            <w:r w:rsidR="00BA0E26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BA0E26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BA0E26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FD7B8D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9</w:t>
            </w:r>
            <w:r w:rsidR="00BA0E26" w:rsidRPr="004D1EF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235E08" w:rsidRPr="006B5A0F" w:rsidRDefault="00235E08" w:rsidP="00271B1A">
    <w:pPr>
      <w:pStyle w:val="NormalWeb"/>
      <w:spacing w:before="0" w:beforeAutospacing="0" w:after="0" w:afterAutospacing="0"/>
      <w:ind w:left="720" w:right="1080"/>
      <w:jc w:val="center"/>
      <w:rPr>
        <w:sz w:val="10"/>
        <w:szCs w:val="10"/>
      </w:rPr>
    </w:pPr>
  </w:p>
  <w:p w:rsidR="00235E08" w:rsidRPr="006B5A0F" w:rsidRDefault="00235E08">
    <w:pPr>
      <w:pStyle w:val="Piedepgina"/>
      <w:tabs>
        <w:tab w:val="clear" w:pos="4252"/>
        <w:tab w:val="clear" w:pos="8504"/>
        <w:tab w:val="center" w:pos="8460"/>
        <w:tab w:val="right" w:pos="8640"/>
      </w:tabs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>
    <w:pPr>
      <w:pStyle w:val="NormalWeb"/>
      <w:jc w:val="center"/>
      <w:rPr>
        <w:rFonts w:ascii="Verdana" w:hAnsi="Verdana"/>
        <w:i/>
        <w:iCs/>
        <w:color w:val="333399"/>
        <w:sz w:val="16"/>
      </w:rPr>
    </w:pPr>
    <w:r>
      <w:rPr>
        <w:rFonts w:ascii="Verdana" w:hAnsi="Verdana"/>
        <w:i/>
        <w:iCs/>
        <w:color w:val="333399"/>
        <w:sz w:val="16"/>
      </w:rPr>
      <w:t>Tramitación: Sección de Participación Ciudadana. Plaza de Santa Eulalia, 9 (3ª planta).</w:t>
    </w:r>
    <w:r>
      <w:rPr>
        <w:rFonts w:ascii="Verdana" w:hAnsi="Verdana"/>
        <w:i/>
        <w:iCs/>
        <w:color w:val="333399"/>
        <w:sz w:val="16"/>
      </w:rPr>
      <w:br/>
      <w:t xml:space="preserve">Tel.: 971 22 59 </w:t>
    </w:r>
    <w:proofErr w:type="gramStart"/>
    <w:r>
      <w:rPr>
        <w:rFonts w:ascii="Verdana" w:hAnsi="Verdana"/>
        <w:i/>
        <w:iCs/>
        <w:color w:val="333399"/>
        <w:sz w:val="16"/>
      </w:rPr>
      <w:t>02 .</w:t>
    </w:r>
    <w:proofErr w:type="gramEnd"/>
    <w:r>
      <w:rPr>
        <w:rFonts w:ascii="Verdana" w:hAnsi="Verdana"/>
        <w:i/>
        <w:iCs/>
        <w:color w:val="333399"/>
        <w:sz w:val="16"/>
      </w:rPr>
      <w:t xml:space="preserve"> </w:t>
    </w:r>
    <w:hyperlink r:id="rId1" w:history="1">
      <w:r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235E08" w:rsidRDefault="00235E08">
    <w:pPr>
      <w:pStyle w:val="NormalWeb"/>
      <w:jc w:val="center"/>
      <w:rPr>
        <w:sz w:val="12"/>
      </w:rPr>
    </w:pPr>
    <w:r>
      <w:rPr>
        <w:sz w:val="12"/>
      </w:rPr>
      <w:t>MODELO NORMALIZADO DE  SOLICITUD ESPECÍFICA (VERSIÓN  1.0 [</w:t>
    </w:r>
    <w:smartTag w:uri="urn:schemas-microsoft-com:office:smarttags" w:element="date">
      <w:smartTagPr>
        <w:attr w:name="ls" w:val="trans"/>
        <w:attr w:name="Month" w:val="01"/>
        <w:attr w:name="Day" w:val="15"/>
        <w:attr w:name="Year" w:val="2007"/>
      </w:smartTagPr>
      <w:r>
        <w:rPr>
          <w:sz w:val="12"/>
        </w:rPr>
        <w:t>15/01/2007</w:t>
      </w:r>
    </w:smartTag>
    <w:r>
      <w:rPr>
        <w:sz w:val="12"/>
      </w:rPr>
      <w:t>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08" w:rsidRDefault="00235E08" w:rsidP="000C7F0B">
      <w:r>
        <w:separator/>
      </w:r>
    </w:p>
  </w:footnote>
  <w:footnote w:type="continuationSeparator" w:id="0">
    <w:p w:rsidR="00235E08" w:rsidRDefault="00235E08" w:rsidP="000C7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>
    <w:pPr>
      <w:pStyle w:val="Encabezado"/>
      <w:jc w:val="center"/>
      <w:rPr>
        <w:rFonts w:asciiTheme="minorHAnsi" w:hAnsiTheme="minorHAnsi" w:cstheme="minorHAnsi"/>
        <w:sz w:val="16"/>
      </w:rPr>
    </w:pPr>
  </w:p>
  <w:p w:rsidR="00235E08" w:rsidRDefault="00235E08">
    <w:pPr>
      <w:pStyle w:val="Encabezado"/>
      <w:jc w:val="center"/>
      <w:rPr>
        <w:rFonts w:asciiTheme="minorHAnsi" w:hAnsiTheme="minorHAnsi" w:cstheme="minorHAnsi"/>
        <w:sz w:val="16"/>
      </w:rPr>
    </w:pPr>
  </w:p>
  <w:p w:rsidR="00235E08" w:rsidRPr="00E650B8" w:rsidRDefault="00235E08">
    <w:pPr>
      <w:pStyle w:val="Encabezado"/>
      <w:jc w:val="center"/>
      <w:rPr>
        <w:rFonts w:asciiTheme="minorHAnsi" w:hAnsiTheme="minorHAnsi" w:cstheme="minorHAnsi"/>
        <w:sz w:val="16"/>
      </w:rPr>
    </w:pPr>
  </w:p>
  <w:p w:rsidR="00235E08" w:rsidRPr="00E650B8" w:rsidRDefault="00235E08" w:rsidP="001C7673">
    <w:pPr>
      <w:pStyle w:val="Encabezado"/>
      <w:jc w:val="center"/>
      <w:rPr>
        <w:rFonts w:asciiTheme="minorHAnsi" w:hAnsiTheme="minorHAnsi" w:cstheme="minorHAnsi"/>
      </w:rPr>
    </w:pPr>
    <w:r w:rsidRPr="00AC2CD1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-141522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2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08" w:rsidRDefault="00235E08">
    <w:pPr>
      <w:pStyle w:val="Encabezado"/>
      <w:jc w:val="cen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857500" cy="1157605"/>
          <wp:effectExtent l="19050" t="0" r="0" b="0"/>
          <wp:wrapTopAndBottom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15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E08" w:rsidRDefault="00235E08">
    <w:pPr>
      <w:pStyle w:val="Encabezado"/>
      <w:jc w:val="center"/>
    </w:pPr>
  </w:p>
  <w:p w:rsidR="00235E08" w:rsidRDefault="00235E08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C4D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9021C7C"/>
    <w:multiLevelType w:val="hybridMultilevel"/>
    <w:tmpl w:val="96C214FA"/>
    <w:lvl w:ilvl="0" w:tplc="E200A70A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50E50"/>
    <w:multiLevelType w:val="hybridMultilevel"/>
    <w:tmpl w:val="CA9EA17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79D4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13E4723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3190DC1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EFA2C72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73"/>
    <w:rsid w:val="000216DF"/>
    <w:rsid w:val="00053E4D"/>
    <w:rsid w:val="000A2FE5"/>
    <w:rsid w:val="000C7F0B"/>
    <w:rsid w:val="0016005C"/>
    <w:rsid w:val="001A4F9E"/>
    <w:rsid w:val="001C7673"/>
    <w:rsid w:val="001E0796"/>
    <w:rsid w:val="001F7E82"/>
    <w:rsid w:val="00235E08"/>
    <w:rsid w:val="00247A96"/>
    <w:rsid w:val="00271B1A"/>
    <w:rsid w:val="002C1AE9"/>
    <w:rsid w:val="003D64F9"/>
    <w:rsid w:val="003E44CB"/>
    <w:rsid w:val="003E7824"/>
    <w:rsid w:val="004D1EFC"/>
    <w:rsid w:val="005302AF"/>
    <w:rsid w:val="00587828"/>
    <w:rsid w:val="00595F20"/>
    <w:rsid w:val="00673C8E"/>
    <w:rsid w:val="0068628B"/>
    <w:rsid w:val="006B5A0F"/>
    <w:rsid w:val="0076546D"/>
    <w:rsid w:val="00793282"/>
    <w:rsid w:val="00840D4B"/>
    <w:rsid w:val="008709D1"/>
    <w:rsid w:val="0098620E"/>
    <w:rsid w:val="00A030BF"/>
    <w:rsid w:val="00AB59E1"/>
    <w:rsid w:val="00AC2CD1"/>
    <w:rsid w:val="00AC60B8"/>
    <w:rsid w:val="00AF5B03"/>
    <w:rsid w:val="00B3349A"/>
    <w:rsid w:val="00BA0E26"/>
    <w:rsid w:val="00BB29D8"/>
    <w:rsid w:val="00BD3249"/>
    <w:rsid w:val="00BF76F8"/>
    <w:rsid w:val="00C3360A"/>
    <w:rsid w:val="00C51158"/>
    <w:rsid w:val="00C55BD7"/>
    <w:rsid w:val="00C90495"/>
    <w:rsid w:val="00CC3F1D"/>
    <w:rsid w:val="00D04C0C"/>
    <w:rsid w:val="00E0080E"/>
    <w:rsid w:val="00E8378E"/>
    <w:rsid w:val="00F64AEA"/>
    <w:rsid w:val="00FA1F21"/>
    <w:rsid w:val="00FD7B8D"/>
    <w:rsid w:val="00F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7673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C7673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7673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C7673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Encabezado">
    <w:name w:val="header"/>
    <w:basedOn w:val="Normal"/>
    <w:link w:val="EncabezadoCar"/>
    <w:rsid w:val="001C76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76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C76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67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C7673"/>
  </w:style>
  <w:style w:type="character" w:styleId="Hipervnculo">
    <w:name w:val="Hyperlink"/>
    <w:basedOn w:val="Fuentedeprrafopredeter"/>
    <w:rsid w:val="001C7673"/>
    <w:rPr>
      <w:color w:val="0000FF"/>
      <w:u w:val="single"/>
    </w:rPr>
  </w:style>
  <w:style w:type="paragraph" w:styleId="NormalWeb">
    <w:name w:val="Normal (Web)"/>
    <w:basedOn w:val="Normal"/>
    <w:rsid w:val="001C767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1C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ítulo 02"/>
    <w:basedOn w:val="Normal"/>
    <w:uiPriority w:val="34"/>
    <w:qFormat/>
    <w:rsid w:val="001C7673"/>
    <w:pPr>
      <w:ind w:left="720"/>
      <w:contextualSpacing/>
    </w:pPr>
  </w:style>
  <w:style w:type="paragraph" w:customStyle="1" w:styleId="Heading1">
    <w:name w:val="Heading 1"/>
    <w:basedOn w:val="Normal"/>
    <w:uiPriority w:val="1"/>
    <w:qFormat/>
    <w:rsid w:val="00FA1F21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racio@palma.cat" TargetMode="External"/><Relationship Id="rId1" Type="http://schemas.openxmlformats.org/officeDocument/2006/relationships/hyperlink" Target="http://www.palma.ca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74158-564B-4F68-A0DC-02290FF9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a00940</dc:creator>
  <cp:lastModifiedBy>a00927</cp:lastModifiedBy>
  <cp:revision>6</cp:revision>
  <cp:lastPrinted>2025-01-22T11:25:00Z</cp:lastPrinted>
  <dcterms:created xsi:type="dcterms:W3CDTF">2025-02-07T10:17:00Z</dcterms:created>
  <dcterms:modified xsi:type="dcterms:W3CDTF">2025-03-04T14:43:00Z</dcterms:modified>
</cp:coreProperties>
</file>