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4189" w14:textId="77777777" w:rsidR="00E86A1B" w:rsidRDefault="00E86A1B" w:rsidP="00FB54E0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</w:p>
    <w:p w14:paraId="17EEB28B" w14:textId="77777777" w:rsidR="00C35659" w:rsidRDefault="00C35659" w:rsidP="00C35659">
      <w:pPr>
        <w:rPr>
          <w:lang w:val="ca-ES"/>
        </w:rPr>
      </w:pPr>
    </w:p>
    <w:p w14:paraId="3DA07C7A" w14:textId="77777777" w:rsidR="004C0FA3" w:rsidRPr="00C35659" w:rsidRDefault="004C0FA3" w:rsidP="00C35659">
      <w:pPr>
        <w:rPr>
          <w:lang w:val="ca-ES"/>
        </w:rPr>
      </w:pPr>
    </w:p>
    <w:p w14:paraId="3043D4BA" w14:textId="3547ACE6" w:rsidR="00F23A4E" w:rsidRPr="009B2177" w:rsidRDefault="00DD34DB" w:rsidP="00FB54E0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6: DECLARACIÓN RESPONSABLE DE NO DISPONER DE LOS RECURSOS SUFICIENTES PARA FINANCIAR </w:t>
      </w:r>
      <w:r w:rsidR="004C0FA3">
        <w:rPr>
          <w:rFonts w:asciiTheme="minorHAnsi" w:hAnsiTheme="minorHAnsi" w:cstheme="minorHAnsi"/>
          <w:b/>
          <w:bCs/>
          <w:color w:val="auto"/>
          <w:sz w:val="22"/>
          <w:szCs w:val="22"/>
        </w:rPr>
        <w:t>TRANSITORIAMENTE</w:t>
      </w:r>
      <w:r w:rsidRPr="00FB54E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LA ACTIVIDAD</w:t>
      </w:r>
    </w:p>
    <w:p w14:paraId="3544A0A3" w14:textId="77777777" w:rsidR="00AC155F" w:rsidRDefault="00AC155F" w:rsidP="00AC155F">
      <w:pPr>
        <w:rPr>
          <w:lang w:val="ca-ES"/>
        </w:rPr>
      </w:pPr>
    </w:p>
    <w:p w14:paraId="24D3687B" w14:textId="77777777" w:rsidR="00E41AEC" w:rsidRDefault="00E41AEC" w:rsidP="00E41AEC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14:paraId="5D5BF34D" w14:textId="77777777" w:rsidR="005F4D63" w:rsidRDefault="005F4D63" w:rsidP="005F4D63">
      <w:pPr>
        <w:rPr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590896" w:rsidRPr="00243CC4" w14:paraId="76120F23" w14:textId="77777777" w:rsidTr="00590896">
        <w:trPr>
          <w:trHeight w:val="335"/>
          <w:tblCellSpacing w:w="20" w:type="dxa"/>
        </w:trPr>
        <w:tc>
          <w:tcPr>
            <w:tcW w:w="4972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2B91A8CA" w14:textId="77777777" w:rsidR="00590896" w:rsidRPr="003D6045" w:rsidRDefault="00590896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1   </w:t>
            </w:r>
          </w:p>
        </w:tc>
        <w:tc>
          <w:tcPr>
            <w:tcW w:w="4973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0E0522BB" w14:textId="7BCDF71D" w:rsidR="00590896" w:rsidRPr="00B8158C" w:rsidRDefault="004C0FA3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7DA752A" wp14:editId="0E0BF54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-12065</wp:posOffset>
                      </wp:positionV>
                      <wp:extent cx="154940" cy="154940"/>
                      <wp:effectExtent l="0" t="0" r="0" b="0"/>
                      <wp:wrapNone/>
                      <wp:docPr id="1858891099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5D3B4" id="Rectángulo 15" o:spid="_x0000_s1026" style="position:absolute;margin-left:38.65pt;margin-top:-.95pt;width:12.2pt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2CD9517" wp14:editId="7779B864">
                      <wp:simplePos x="0" y="0"/>
                      <wp:positionH relativeFrom="column">
                        <wp:posOffset>-2648585</wp:posOffset>
                      </wp:positionH>
                      <wp:positionV relativeFrom="paragraph">
                        <wp:posOffset>-6985</wp:posOffset>
                      </wp:positionV>
                      <wp:extent cx="154940" cy="154940"/>
                      <wp:effectExtent l="0" t="0" r="0" b="0"/>
                      <wp:wrapNone/>
                      <wp:docPr id="37644325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15C4C" id="Rectángulo 13" o:spid="_x0000_s1026" style="position:absolute;margin-left:-208.55pt;margin-top:-.55pt;width:12.2pt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"/>
                  </w:pict>
                </mc:Fallback>
              </mc:AlternateContent>
            </w:r>
            <w:r w:rsidR="00590896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LÍNEA 2   </w:t>
            </w:r>
          </w:p>
        </w:tc>
      </w:tr>
    </w:tbl>
    <w:p w14:paraId="2DDB9C30" w14:textId="77777777" w:rsidR="00FB54E0" w:rsidRPr="009B2177" w:rsidRDefault="00FB54E0" w:rsidP="00FB54E0">
      <w:pPr>
        <w:pStyle w:val="Ttulo4"/>
        <w:ind w:right="-1"/>
        <w:rPr>
          <w:rFonts w:asciiTheme="minorHAnsi" w:hAnsiTheme="minorHAnsi" w:cstheme="minorHAnsi"/>
          <w:bCs/>
          <w:color w:val="auto"/>
          <w:sz w:val="22"/>
          <w:szCs w:val="22"/>
          <w:lang w:val="ca-ES"/>
        </w:rPr>
      </w:pPr>
    </w:p>
    <w:tbl>
      <w:tblPr>
        <w:tblW w:w="10065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7"/>
        <w:gridCol w:w="3686"/>
        <w:gridCol w:w="900"/>
        <w:gridCol w:w="2862"/>
      </w:tblGrid>
      <w:tr w:rsidR="00FB54E0" w:rsidRPr="00243CC4" w14:paraId="7341A8F6" w14:textId="77777777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5D03BB9F" w14:textId="77777777" w:rsidR="00FB54E0" w:rsidRPr="00243CC4" w:rsidRDefault="00FB54E0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 LA ENTIDAD</w:t>
            </w:r>
          </w:p>
        </w:tc>
      </w:tr>
      <w:tr w:rsidR="00FB54E0" w:rsidRPr="00243CC4" w14:paraId="43EE2BEF" w14:textId="77777777" w:rsidTr="00FB54E0">
        <w:trPr>
          <w:trHeight w:val="567"/>
          <w:tblCellSpacing w:w="20" w:type="dxa"/>
        </w:trPr>
        <w:tc>
          <w:tcPr>
            <w:tcW w:w="714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FBDC47" w14:textId="77777777"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243CC4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28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3E73D3" w14:textId="77777777"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FB54E0" w:rsidRPr="00243CC4" w14:paraId="2B7B2424" w14:textId="77777777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3185834" w14:textId="77777777"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7FC7756" w14:textId="77777777"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FB54E0" w:rsidRPr="00243CC4" w14:paraId="0CF1EDF2" w14:textId="77777777" w:rsidTr="00FB54E0">
        <w:trPr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2E264355" w14:textId="77777777" w:rsidR="00FB54E0" w:rsidRPr="00243CC4" w:rsidRDefault="00FB54E0" w:rsidP="00C47D1E">
            <w:pPr>
              <w:pStyle w:val="Ttulo3"/>
              <w:ind w:right="-1"/>
              <w:rPr>
                <w:rFonts w:asciiTheme="minorHAnsi" w:hAnsiTheme="minorHAnsi" w:cstheme="minorHAnsi"/>
                <w:lang w:val="ca-ES"/>
              </w:rPr>
            </w:pPr>
            <w:r w:rsidRPr="00243CC4">
              <w:rPr>
                <w:rFonts w:asciiTheme="minorHAnsi" w:hAnsiTheme="minorHAnsi" w:cstheme="minorHAnsi"/>
                <w:szCs w:val="22"/>
              </w:rPr>
              <w:t>DATOS DEL/LA REPRESENTANTE</w:t>
            </w:r>
          </w:p>
        </w:tc>
      </w:tr>
      <w:tr w:rsidR="00FB54E0" w:rsidRPr="00243CC4" w14:paraId="6F5EF005" w14:textId="77777777" w:rsidTr="00FB54E0">
        <w:trPr>
          <w:trHeight w:val="567"/>
          <w:tblCellSpacing w:w="20" w:type="dxa"/>
        </w:trPr>
        <w:tc>
          <w:tcPr>
            <w:tcW w:w="624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8421D21" w14:textId="3597A086" w:rsidR="00FB54E0" w:rsidRDefault="004C0FA3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APELLIDOS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Y NOMBRE:</w:t>
            </w:r>
          </w:p>
          <w:p w14:paraId="5B644803" w14:textId="77777777"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</w:p>
        </w:tc>
        <w:tc>
          <w:tcPr>
            <w:tcW w:w="370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2B90CE" w14:textId="77777777" w:rsidR="00FB54E0" w:rsidRPr="00243CC4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DNI:</w:t>
            </w:r>
          </w:p>
        </w:tc>
      </w:tr>
      <w:tr w:rsidR="00FB54E0" w:rsidRPr="00243CC4" w14:paraId="47565C24" w14:textId="77777777" w:rsidTr="00FB54E0">
        <w:trPr>
          <w:trHeight w:val="567"/>
          <w:tblCellSpacing w:w="20" w:type="dxa"/>
        </w:trPr>
        <w:tc>
          <w:tcPr>
            <w:tcW w:w="25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2AF112" w14:textId="77777777"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TELÉFONO:</w:t>
            </w:r>
          </w:p>
        </w:tc>
        <w:tc>
          <w:tcPr>
            <w:tcW w:w="738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26EFFC1" w14:textId="77777777" w:rsidR="00FB54E0" w:rsidRDefault="00FB54E0" w:rsidP="00C47D1E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DIRECCIÓN ELECTRÓNICA:</w:t>
            </w:r>
          </w:p>
        </w:tc>
      </w:tr>
      <w:tr w:rsidR="00FB54E0" w:rsidRPr="00243CC4" w14:paraId="0D2C5D27" w14:textId="77777777" w:rsidTr="00FB54E0">
        <w:trPr>
          <w:trHeight w:val="275"/>
          <w:tblCellSpacing w:w="20" w:type="dxa"/>
        </w:trPr>
        <w:tc>
          <w:tcPr>
            <w:tcW w:w="9985" w:type="dxa"/>
            <w:gridSpan w:val="4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5719A06D" w14:textId="7BDB93F9" w:rsidR="00FB54E0" w:rsidRPr="00243CC4" w:rsidRDefault="004C0FA3" w:rsidP="00C47D1E">
            <w:pPr>
              <w:spacing w:before="200"/>
              <w:ind w:right="-1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DD5C1C" wp14:editId="059D3A8B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133350</wp:posOffset>
                      </wp:positionV>
                      <wp:extent cx="114935" cy="114935"/>
                      <wp:effectExtent l="0" t="0" r="0" b="0"/>
                      <wp:wrapNone/>
                      <wp:docPr id="587330190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40846" id="Rectángulo 11" o:spid="_x0000_s1026" style="position:absolute;margin-left:332.25pt;margin-top:10.5pt;width:9.05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238653" wp14:editId="7BCD5F4F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120015</wp:posOffset>
                      </wp:positionV>
                      <wp:extent cx="114935" cy="114935"/>
                      <wp:effectExtent l="0" t="0" r="0" b="0"/>
                      <wp:wrapNone/>
                      <wp:docPr id="1623903102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55BD" id="Rectángulo 9" o:spid="_x0000_s1026" style="position:absolute;margin-left:150.5pt;margin-top:9.45pt;width:9.05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E4E40F" wp14:editId="4E86AC4E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130810</wp:posOffset>
                      </wp:positionV>
                      <wp:extent cx="114935" cy="114935"/>
                      <wp:effectExtent l="0" t="0" r="0" b="0"/>
                      <wp:wrapNone/>
                      <wp:docPr id="161251035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B93D6" id="Rectángulo 7" o:spid="_x0000_s1026" style="position:absolute;margin-left:229.5pt;margin-top:10.3pt;width:9.05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"/>
                  </w:pict>
                </mc:Fallback>
              </mc:AlternateConten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>CARGO QUE OCUPA EN LA ENTIDAD: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 PRESIDENTE/A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SECRETARIO/A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="00FB54E0" w:rsidRPr="00243CC4">
              <w:rPr>
                <w:rFonts w:asciiTheme="minorHAnsi" w:hAnsiTheme="minorHAnsi" w:cstheme="minorHAnsi"/>
                <w:sz w:val="20"/>
                <w:szCs w:val="20"/>
              </w:rPr>
              <w:t xml:space="preserve">OTROS (INDICAR):    </w:t>
            </w:r>
          </w:p>
        </w:tc>
      </w:tr>
    </w:tbl>
    <w:p w14:paraId="2D2A4DCE" w14:textId="77777777" w:rsidR="00F64501" w:rsidRDefault="00F64501" w:rsidP="00DD34DB">
      <w:pPr>
        <w:pStyle w:val="Encabezado"/>
        <w:tabs>
          <w:tab w:val="clear" w:pos="4252"/>
          <w:tab w:val="clear" w:pos="8504"/>
        </w:tabs>
        <w:rPr>
          <w:lang w:val="ca-ES"/>
        </w:rPr>
      </w:pPr>
    </w:p>
    <w:p w14:paraId="4AF79DE5" w14:textId="67879E63" w:rsidR="005F4D63" w:rsidRDefault="00FB54E0" w:rsidP="00FB54E0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b/>
          <w:bCs/>
          <w:sz w:val="22"/>
          <w:szCs w:val="22"/>
        </w:rPr>
        <w:t>DECLARO</w:t>
      </w:r>
      <w:r w:rsidR="00167665">
        <w:rPr>
          <w:rFonts w:asciiTheme="minorHAnsi" w:hAnsiTheme="minorHAnsi" w:cstheme="minorHAnsi"/>
          <w:bCs/>
          <w:sz w:val="22"/>
          <w:szCs w:val="22"/>
        </w:rPr>
        <w:t xml:space="preserve"> que la entidad que represente no dispone de recursos suficientes para financiar transitoriamente la actividad para la que solicita subvención y por tanto necesita, siempre que sea beneficiaria, un pago anticipado de la subvención del (</w:t>
      </w:r>
      <w:r w:rsidR="00167665">
        <w:rPr>
          <w:rFonts w:asciiTheme="minorHAnsi" w:hAnsiTheme="minorHAnsi" w:cstheme="minorHAnsi"/>
          <w:b/>
          <w:bCs/>
          <w:sz w:val="22"/>
          <w:szCs w:val="22"/>
        </w:rPr>
        <w:t>marca</w:t>
      </w:r>
      <w:r w:rsidR="004C0FA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167665">
        <w:rPr>
          <w:rFonts w:asciiTheme="minorHAnsi" w:hAnsiTheme="minorHAnsi" w:cstheme="minorHAnsi"/>
          <w:b/>
          <w:bCs/>
          <w:sz w:val="22"/>
          <w:szCs w:val="22"/>
        </w:rPr>
        <w:t xml:space="preserve"> el porcentaje que solicita</w:t>
      </w:r>
      <w:r w:rsidR="00BE017C">
        <w:rPr>
          <w:rFonts w:asciiTheme="minorHAnsi" w:hAnsiTheme="minorHAnsi" w:cstheme="minorHAnsi"/>
          <w:bCs/>
          <w:sz w:val="22"/>
          <w:szCs w:val="22"/>
        </w:rPr>
        <w:t>):</w:t>
      </w:r>
    </w:p>
    <w:p w14:paraId="18712DAA" w14:textId="77777777" w:rsidR="00BE017C" w:rsidRDefault="00BE017C" w:rsidP="005F4D63">
      <w:pPr>
        <w:spacing w:before="60" w:after="40"/>
        <w:ind w:right="170"/>
        <w:jc w:val="center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48F19392" w14:textId="453A9AA8" w:rsidR="005F4D63" w:rsidRDefault="004C0FA3" w:rsidP="00BE017C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0DFF59" wp14:editId="74ADA908">
                <wp:simplePos x="0" y="0"/>
                <wp:positionH relativeFrom="column">
                  <wp:posOffset>2391410</wp:posOffset>
                </wp:positionH>
                <wp:positionV relativeFrom="paragraph">
                  <wp:posOffset>23495</wp:posOffset>
                </wp:positionV>
                <wp:extent cx="158115" cy="161290"/>
                <wp:effectExtent l="0" t="0" r="0" b="0"/>
                <wp:wrapNone/>
                <wp:docPr id="1422600993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9718B" id="Rectángulo 5" o:spid="_x0000_s1026" style="position:absolute;margin-left:188.3pt;margin-top:1.85pt;width:12.4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9C264" wp14:editId="69D1EA8C">
                <wp:simplePos x="0" y="0"/>
                <wp:positionH relativeFrom="column">
                  <wp:posOffset>1355725</wp:posOffset>
                </wp:positionH>
                <wp:positionV relativeFrom="paragraph">
                  <wp:posOffset>23495</wp:posOffset>
                </wp:positionV>
                <wp:extent cx="158115" cy="161290"/>
                <wp:effectExtent l="0" t="0" r="0" b="0"/>
                <wp:wrapNone/>
                <wp:docPr id="305398000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A653D" id="Rectángulo 3" o:spid="_x0000_s1026" style="position:absolute;margin-left:106.75pt;margin-top:1.85pt;width:12.4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"/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732DA0" wp14:editId="01CC3AD7">
                <wp:simplePos x="0" y="0"/>
                <wp:positionH relativeFrom="column">
                  <wp:posOffset>206375</wp:posOffset>
                </wp:positionH>
                <wp:positionV relativeFrom="paragraph">
                  <wp:posOffset>23495</wp:posOffset>
                </wp:positionV>
                <wp:extent cx="158115" cy="161290"/>
                <wp:effectExtent l="0" t="0" r="0" b="0"/>
                <wp:wrapNone/>
                <wp:docPr id="159974645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7D235" id="Rectángulo 1" o:spid="_x0000_s1026" style="position:absolute;margin-left:16.25pt;margin-top:1.85pt;width:12.45pt;height:1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"/>
            </w:pict>
          </mc:Fallback>
        </mc:AlternateContent>
      </w:r>
      <w:r w:rsidR="00BE017C">
        <w:rPr>
          <w:rFonts w:asciiTheme="minorHAnsi" w:hAnsiTheme="minorHAnsi" w:cstheme="minorHAnsi"/>
          <w:bCs/>
          <w:sz w:val="22"/>
          <w:szCs w:val="22"/>
        </w:rPr>
        <w:tab/>
        <w:t>25%                           50%                         75%</w:t>
      </w:r>
    </w:p>
    <w:p w14:paraId="76B72672" w14:textId="77777777" w:rsidR="00FB54E0" w:rsidRPr="00FB54E0" w:rsidRDefault="00FB54E0" w:rsidP="00FB54E0">
      <w:pPr>
        <w:spacing w:before="60" w:after="40"/>
        <w:ind w:right="170"/>
        <w:jc w:val="both"/>
        <w:rPr>
          <w:rFonts w:asciiTheme="minorHAnsi" w:hAnsiTheme="minorHAnsi" w:cstheme="minorHAnsi"/>
          <w:bCs/>
          <w:sz w:val="22"/>
          <w:szCs w:val="22"/>
          <w:lang w:val="ca-ES"/>
        </w:rPr>
      </w:pPr>
    </w:p>
    <w:p w14:paraId="6B4ADE85" w14:textId="77777777" w:rsidR="00FB54E0" w:rsidRPr="00E41AEC" w:rsidRDefault="004459C5" w:rsidP="00E41AEC">
      <w:pPr>
        <w:spacing w:before="200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(Nota: de conformidad con lo establecido en las bases, el anticipo será como máximo del 75% del importe solicitado y el Ayuntamiento no realizará el pago de la parte restante hasta la justificación de los gastos realizados).</w:t>
      </w:r>
    </w:p>
    <w:p w14:paraId="32477EF1" w14:textId="77777777" w:rsidR="00DD34DB" w:rsidRPr="00FB54E0" w:rsidRDefault="00DD34DB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7BDDA94E" w14:textId="77777777" w:rsidR="00FB54E0" w:rsidRPr="00FB54E0" w:rsidRDefault="00FB54E0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01B519AA" w14:textId="77777777" w:rsidR="00FB54E0" w:rsidRPr="00FB54E0" w:rsidRDefault="00FB54E0" w:rsidP="00DD34DB">
      <w:pPr>
        <w:rPr>
          <w:rFonts w:asciiTheme="minorHAnsi" w:hAnsiTheme="minorHAnsi" w:cstheme="minorHAnsi"/>
          <w:b/>
          <w:sz w:val="22"/>
          <w:szCs w:val="22"/>
          <w:lang w:val="ca-ES"/>
        </w:rPr>
      </w:pPr>
    </w:p>
    <w:p w14:paraId="1BA639D8" w14:textId="0F8698EC"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</w:rPr>
        <w:t>..............................., en .......... d</w:t>
      </w:r>
      <w:r w:rsidR="004C0FA3">
        <w:rPr>
          <w:rFonts w:asciiTheme="minorHAnsi" w:hAnsiTheme="minorHAnsi" w:cstheme="minorHAnsi"/>
          <w:sz w:val="22"/>
          <w:szCs w:val="22"/>
        </w:rPr>
        <w:t>e</w:t>
      </w:r>
      <w:r w:rsidRPr="00FB54E0">
        <w:rPr>
          <w:rFonts w:asciiTheme="minorHAnsi" w:hAnsiTheme="minorHAnsi" w:cstheme="minorHAnsi"/>
          <w:sz w:val="22"/>
          <w:szCs w:val="22"/>
        </w:rPr>
        <w:t xml:space="preserve"> .......................... de 202....</w:t>
      </w:r>
    </w:p>
    <w:p w14:paraId="5305D7F4" w14:textId="77777777" w:rsid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23A9D3C" w14:textId="77777777" w:rsidR="00167665" w:rsidRPr="00FB54E0" w:rsidRDefault="00167665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DAEC85C" w14:textId="77777777" w:rsidR="00FB54E0" w:rsidRPr="00FB54E0" w:rsidRDefault="00FB54E0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754948C9" w14:textId="77777777" w:rsidR="00FB54E0" w:rsidRPr="00FB54E0" w:rsidRDefault="00167665" w:rsidP="00FB54E0">
      <w:pPr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>
        <w:rPr>
          <w:rFonts w:asciiTheme="minorHAnsi" w:hAnsiTheme="minorHAnsi" w:cstheme="minorHAnsi"/>
          <w:sz w:val="22"/>
          <w:szCs w:val="22"/>
        </w:rPr>
        <w:t>El representante,</w:t>
      </w:r>
    </w:p>
    <w:p w14:paraId="177A3F48" w14:textId="77777777" w:rsidR="00FB54E0" w:rsidRPr="00FB54E0" w:rsidRDefault="00FB54E0" w:rsidP="00E469A4">
      <w:pPr>
        <w:jc w:val="both"/>
        <w:rPr>
          <w:rFonts w:asciiTheme="minorHAnsi" w:hAnsiTheme="minorHAnsi" w:cstheme="minorHAnsi"/>
          <w:b/>
          <w:sz w:val="22"/>
          <w:szCs w:val="22"/>
          <w:lang w:val="ca-ES"/>
        </w:rPr>
      </w:pPr>
      <w:r w:rsidRPr="00FB54E0">
        <w:rPr>
          <w:rFonts w:asciiTheme="minorHAnsi" w:hAnsiTheme="minorHAnsi" w:cstheme="minorHAnsi"/>
          <w:sz w:val="22"/>
          <w:szCs w:val="22"/>
        </w:rPr>
        <w:t>(Firma y sello de la entidad)</w:t>
      </w:r>
    </w:p>
    <w:sectPr w:rsidR="00FB54E0" w:rsidRPr="00FB54E0" w:rsidSect="00FA5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2609" w14:textId="77777777" w:rsidR="00A1438D" w:rsidRDefault="00A1438D" w:rsidP="00BC27E1">
      <w:r>
        <w:separator/>
      </w:r>
    </w:p>
  </w:endnote>
  <w:endnote w:type="continuationSeparator" w:id="0">
    <w:p w14:paraId="602BD841" w14:textId="77777777" w:rsidR="00A1438D" w:rsidRDefault="00A1438D" w:rsidP="00BC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820B" w14:textId="77777777" w:rsidR="006D54AB" w:rsidRDefault="006D5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AFB1" w14:textId="77777777" w:rsidR="00BC27E1" w:rsidRDefault="00BC27E1" w:rsidP="00BC27E1">
    <w:pPr>
      <w:jc w:val="center"/>
      <w:rPr>
        <w:b/>
        <w:bCs/>
        <w:color w:val="808080"/>
        <w:sz w:val="16"/>
        <w:szCs w:val="16"/>
        <w:lang w:val="ca-ES"/>
      </w:rPr>
    </w:pPr>
  </w:p>
  <w:p w14:paraId="65A9FF93" w14:textId="77777777" w:rsidR="00BC27E1" w:rsidRDefault="00BC27E1" w:rsidP="00BC27E1">
    <w:pPr>
      <w:jc w:val="center"/>
      <w:rPr>
        <w:b/>
        <w:bCs/>
        <w:color w:val="808080"/>
        <w:sz w:val="16"/>
        <w:szCs w:val="16"/>
        <w:lang w:val="ca-ES"/>
      </w:rPr>
    </w:pP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  <w:lang w:val="ca-ES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14:paraId="45BEA848" w14:textId="77777777" w:rsidR="00FA54ED" w:rsidRPr="00035EFB" w:rsidRDefault="00FA54ED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Área delegada de Personas Mayores e Interculturalidad</w:t>
            </w:r>
          </w:p>
          <w:p w14:paraId="3E4AB1FD" w14:textId="77777777" w:rsidR="00FA54ED" w:rsidRPr="00035EFB" w:rsidRDefault="00FA54ED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C/ de la Ferreria, 10, 4t. (Centre Flassaders) - 07002 Palma Tel.: 971 22 87 57</w:t>
            </w:r>
          </w:p>
          <w:p w14:paraId="529B1CF6" w14:textId="77777777" w:rsidR="00FA54ED" w:rsidRPr="00035EFB" w:rsidRDefault="00FA54ED" w:rsidP="00FA54ED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hyperlink r:id="rId1" w:history="1">
              <w:r w:rsidRPr="00035EFB">
                <w:rPr>
                  <w:rStyle w:val="Hipervnculo"/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  <w:u w:val="none"/>
                </w:rPr>
                <w:t>www.palma.cat</w:t>
              </w:r>
            </w:hyperlink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A/e: </w:t>
            </w:r>
            <w:hyperlink r:id="rId2" w:history="1">
              <w:r w:rsidR="00831F75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immigracio@palma.cat</w:t>
              </w:r>
            </w:hyperlink>
            <w:r w:rsidR="006D54AB">
              <w:t xml:space="preserve"> </w:t>
            </w:r>
          </w:p>
          <w:p w14:paraId="23B2F258" w14:textId="77777777" w:rsidR="00FA54ED" w:rsidRPr="00035EFB" w:rsidRDefault="00FA54ED" w:rsidP="00FA54ED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ca-ES"/>
              </w:rPr>
            </w:pP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D713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D713B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1B46E0" w:rsidRPr="00035EF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2307DFCE" w14:textId="77777777" w:rsidR="00BC27E1" w:rsidRPr="00591B08" w:rsidRDefault="00BC27E1" w:rsidP="00BC27E1">
    <w:pPr>
      <w:ind w:right="70"/>
      <w:jc w:val="center"/>
      <w:rPr>
        <w:sz w:val="16"/>
        <w:szCs w:val="16"/>
        <w:lang w:val="ca-ES"/>
      </w:rPr>
    </w:pPr>
  </w:p>
  <w:p w14:paraId="0021A068" w14:textId="77777777" w:rsidR="00BC27E1" w:rsidRDefault="00BC27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CECA" w14:textId="77777777" w:rsidR="006D54AB" w:rsidRDefault="006D54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8AAC0" w14:textId="77777777" w:rsidR="00A1438D" w:rsidRDefault="00A1438D" w:rsidP="00BC27E1">
      <w:r>
        <w:separator/>
      </w:r>
    </w:p>
  </w:footnote>
  <w:footnote w:type="continuationSeparator" w:id="0">
    <w:p w14:paraId="7A77E773" w14:textId="77777777" w:rsidR="00A1438D" w:rsidRDefault="00A1438D" w:rsidP="00BC2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B27B" w14:textId="77777777" w:rsidR="006D54AB" w:rsidRDefault="006D54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2750" w14:textId="77777777" w:rsidR="00FA54ED" w:rsidRPr="00FA54ED" w:rsidRDefault="00FA54ED" w:rsidP="00FA54ED">
    <w:pPr>
      <w:pStyle w:val="Encabezado"/>
    </w:pPr>
    <w:r w:rsidRPr="00FA54ED">
      <w:rPr>
        <w:noProof/>
      </w:rPr>
      <w:drawing>
        <wp:anchor distT="0" distB="0" distL="114300" distR="114300" simplePos="0" relativeHeight="251659264" behindDoc="1" locked="0" layoutInCell="1" allowOverlap="1" wp14:anchorId="0F769C71" wp14:editId="545C4AEE">
          <wp:simplePos x="0" y="0"/>
          <wp:positionH relativeFrom="page">
            <wp:posOffset>2301074</wp:posOffset>
          </wp:positionH>
          <wp:positionV relativeFrom="paragraph">
            <wp:posOffset>-57702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185"/>
              <wp:lineTo x="21548" y="21185"/>
              <wp:lineTo x="21548" y="0"/>
              <wp:lineTo x="-155" y="0"/>
            </wp:wrapPolygon>
          </wp:wrapTight>
          <wp:docPr id="8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1081" w14:textId="77777777" w:rsidR="006D54AB" w:rsidRDefault="006D54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DF"/>
    <w:rsid w:val="00035EFB"/>
    <w:rsid w:val="0009025F"/>
    <w:rsid w:val="000D487B"/>
    <w:rsid w:val="000F347F"/>
    <w:rsid w:val="001111DC"/>
    <w:rsid w:val="00167665"/>
    <w:rsid w:val="001A64DF"/>
    <w:rsid w:val="001B46E0"/>
    <w:rsid w:val="001F2C74"/>
    <w:rsid w:val="00206BEE"/>
    <w:rsid w:val="002B4101"/>
    <w:rsid w:val="002C239C"/>
    <w:rsid w:val="0035646A"/>
    <w:rsid w:val="00377BE6"/>
    <w:rsid w:val="004459C5"/>
    <w:rsid w:val="004C0FA3"/>
    <w:rsid w:val="004D7D73"/>
    <w:rsid w:val="00545782"/>
    <w:rsid w:val="00557703"/>
    <w:rsid w:val="00590896"/>
    <w:rsid w:val="005C508D"/>
    <w:rsid w:val="005F4D63"/>
    <w:rsid w:val="006220FE"/>
    <w:rsid w:val="00654B47"/>
    <w:rsid w:val="00690FD9"/>
    <w:rsid w:val="006D54AB"/>
    <w:rsid w:val="006D713B"/>
    <w:rsid w:val="00831F75"/>
    <w:rsid w:val="008415EC"/>
    <w:rsid w:val="009B2177"/>
    <w:rsid w:val="009B3C00"/>
    <w:rsid w:val="009F19D0"/>
    <w:rsid w:val="00A02BB5"/>
    <w:rsid w:val="00A1438D"/>
    <w:rsid w:val="00A90A82"/>
    <w:rsid w:val="00A95AA8"/>
    <w:rsid w:val="00AC155F"/>
    <w:rsid w:val="00AD5CA9"/>
    <w:rsid w:val="00B47859"/>
    <w:rsid w:val="00BC27E1"/>
    <w:rsid w:val="00BC798C"/>
    <w:rsid w:val="00BD0CBB"/>
    <w:rsid w:val="00BE017C"/>
    <w:rsid w:val="00C35659"/>
    <w:rsid w:val="00C35950"/>
    <w:rsid w:val="00C35F32"/>
    <w:rsid w:val="00D30293"/>
    <w:rsid w:val="00D97D13"/>
    <w:rsid w:val="00DD34DB"/>
    <w:rsid w:val="00DE6DD7"/>
    <w:rsid w:val="00E41AEC"/>
    <w:rsid w:val="00E469A4"/>
    <w:rsid w:val="00E50BEF"/>
    <w:rsid w:val="00E86A1B"/>
    <w:rsid w:val="00F119E5"/>
    <w:rsid w:val="00F23A4E"/>
    <w:rsid w:val="00F36A2E"/>
    <w:rsid w:val="00F64501"/>
    <w:rsid w:val="00F70967"/>
    <w:rsid w:val="00FA54ED"/>
    <w:rsid w:val="00FB49C0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D051E"/>
  <w15:docId w15:val="{CDFF9395-F774-4626-B88F-9E743CEB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A64DF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A64DF"/>
    <w:pPr>
      <w:keepNext/>
      <w:jc w:val="center"/>
      <w:outlineLvl w:val="3"/>
    </w:pPr>
    <w:rPr>
      <w:rFonts w:ascii="Times" w:hAnsi="Times"/>
      <w:color w:val="00008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A64DF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1A64DF"/>
    <w:rPr>
      <w:rFonts w:ascii="Times" w:eastAsia="Times New Roman" w:hAnsi="Times" w:cs="Times New Roman"/>
      <w:color w:val="000080"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A64DF"/>
    <w:pPr>
      <w:autoSpaceDE w:val="0"/>
      <w:autoSpaceDN w:val="0"/>
      <w:adjustRightInd w:val="0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A64DF"/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customStyle="1" w:styleId="Default">
    <w:name w:val="Default"/>
    <w:rsid w:val="001A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BC2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2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27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A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1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nhideWhenUsed/>
    <w:rsid w:val="00FA54ED"/>
    <w:rPr>
      <w:color w:val="0000FF"/>
      <w:u w:val="single"/>
    </w:rPr>
  </w:style>
  <w:style w:type="paragraph" w:customStyle="1" w:styleId="Ttulo11">
    <w:name w:val="Título 11"/>
    <w:basedOn w:val="Normal"/>
    <w:uiPriority w:val="1"/>
    <w:qFormat/>
    <w:rsid w:val="00E41AEC"/>
    <w:pPr>
      <w:widowControl w:val="0"/>
      <w:autoSpaceDE w:val="0"/>
      <w:autoSpaceDN w:val="0"/>
      <w:spacing w:before="189"/>
      <w:ind w:left="640" w:hanging="380"/>
      <w:outlineLvl w:val="1"/>
    </w:pPr>
    <w:rPr>
      <w:rFonts w:ascii="Arial" w:eastAsia="Arial" w:hAnsi="Arial" w:cs="Arial"/>
      <w:b/>
      <w:bCs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io@palma.cat" TargetMode="External"/><Relationship Id="rId1" Type="http://schemas.openxmlformats.org/officeDocument/2006/relationships/hyperlink" Target="http://www.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IMI456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a02596</dc:creator>
  <cp:lastModifiedBy>alia garcia lizcano</cp:lastModifiedBy>
  <cp:revision>2</cp:revision>
  <dcterms:created xsi:type="dcterms:W3CDTF">2025-03-26T14:39:00Z</dcterms:created>
  <dcterms:modified xsi:type="dcterms:W3CDTF">2025-03-26T14:39:00Z</dcterms:modified>
</cp:coreProperties>
</file>