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A8DCF" w14:textId="77777777" w:rsidR="00010363" w:rsidRPr="008B5AFB" w:rsidRDefault="00010363" w:rsidP="007E3653">
      <w:pPr>
        <w:pStyle w:val="Ttulo4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</w:p>
    <w:p w14:paraId="140F24A1" w14:textId="77777777" w:rsidR="003D2E68" w:rsidRPr="008B5AFB" w:rsidRDefault="00CB5396" w:rsidP="003D2E68">
      <w:pPr>
        <w:pStyle w:val="Ttulo4"/>
        <w:ind w:right="-1"/>
        <w:rPr>
          <w:rFonts w:asciiTheme="minorHAnsi" w:hAnsiTheme="minorHAnsi" w:cstheme="minorHAnsi"/>
          <w:b/>
          <w:bCs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ANEXO 2: MEMORIA DE LA ACTIVIDAD</w:t>
      </w:r>
    </w:p>
    <w:p w14:paraId="23FCF3A8" w14:textId="77777777" w:rsidR="003D2E68" w:rsidRPr="003D2E68" w:rsidRDefault="003D2E68" w:rsidP="003D2E68">
      <w:pPr>
        <w:rPr>
          <w:lang w:val="ca-ES" w:eastAsia="es-ES"/>
        </w:rPr>
      </w:pPr>
    </w:p>
    <w:tbl>
      <w:tblPr>
        <w:tblpPr w:leftFromText="141" w:rightFromText="141" w:vertAnchor="text" w:horzAnchor="margin" w:tblpXSpec="center" w:tblpY="2576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3"/>
        <w:gridCol w:w="2410"/>
      </w:tblGrid>
      <w:tr w:rsidR="007E3653" w:rsidRPr="007E3653" w14:paraId="65D98FC0" w14:textId="77777777" w:rsidTr="00A24450">
        <w:trPr>
          <w:tblCellSpacing w:w="20" w:type="dxa"/>
        </w:trPr>
        <w:tc>
          <w:tcPr>
            <w:tcW w:w="1057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14:paraId="3A1C2C3A" w14:textId="77777777" w:rsidR="007E3653" w:rsidRPr="007E3653" w:rsidRDefault="007E3653" w:rsidP="00A24450">
            <w:pPr>
              <w:keepNext/>
              <w:numPr>
                <w:ilvl w:val="0"/>
                <w:numId w:val="1"/>
              </w:numPr>
              <w:spacing w:before="60" w:after="40" w:line="240" w:lineRule="auto"/>
              <w:outlineLvl w:val="2"/>
              <w:rPr>
                <w:rFonts w:eastAsia="Times New Roman" w:cstheme="minorHAnsi"/>
                <w:b/>
                <w:bCs/>
                <w:sz w:val="20"/>
                <w:szCs w:val="20"/>
                <w:lang w:val="ca-ES" w:eastAsia="es-ES"/>
              </w:rPr>
            </w:pPr>
            <w:r w:rsidRPr="008B5AFB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IDENTIFICACIÓN DE LA ENTIDAD SOLICITADA LICITANTE</w:t>
            </w:r>
          </w:p>
        </w:tc>
      </w:tr>
      <w:tr w:rsidR="007E3653" w:rsidRPr="007E3653" w14:paraId="680ADE13" w14:textId="77777777" w:rsidTr="00A24450">
        <w:trPr>
          <w:cantSplit/>
          <w:trHeight w:val="364"/>
          <w:tblCellSpacing w:w="20" w:type="dxa"/>
        </w:trPr>
        <w:tc>
          <w:tcPr>
            <w:tcW w:w="818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666C9B0E" w14:textId="77777777" w:rsidR="007E3653" w:rsidRPr="008B5601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b/>
                <w:sz w:val="20"/>
                <w:szCs w:val="20"/>
                <w:lang w:val="ca-ES" w:eastAsia="es-ES"/>
              </w:rPr>
            </w:pPr>
            <w:r w:rsidRPr="008B560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NOMBRE DE LA ENTIDAD</w:t>
            </w:r>
          </w:p>
        </w:tc>
        <w:tc>
          <w:tcPr>
            <w:tcW w:w="235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6F854DE9" w14:textId="77777777" w:rsidR="007E3653" w:rsidRPr="008B5601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b/>
                <w:sz w:val="20"/>
                <w:szCs w:val="20"/>
                <w:lang w:val="ca-ES" w:eastAsia="es-ES"/>
              </w:rPr>
            </w:pPr>
            <w:r w:rsidRPr="008B5601"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NIF</w:t>
            </w:r>
          </w:p>
        </w:tc>
      </w:tr>
      <w:tr w:rsidR="008B5601" w:rsidRPr="007E3653" w14:paraId="36D8EB02" w14:textId="77777777" w:rsidTr="00A24450">
        <w:trPr>
          <w:cantSplit/>
          <w:trHeight w:val="484"/>
          <w:tblCellSpacing w:w="20" w:type="dxa"/>
        </w:trPr>
        <w:tc>
          <w:tcPr>
            <w:tcW w:w="818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03F6779E" w14:textId="77777777" w:rsidR="008B5601" w:rsidRPr="007E3653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sz w:val="20"/>
                <w:szCs w:val="20"/>
                <w:lang w:val="ca-ES" w:eastAsia="es-ES"/>
              </w:rPr>
            </w:pPr>
          </w:p>
        </w:tc>
        <w:tc>
          <w:tcPr>
            <w:tcW w:w="235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21578D6A" w14:textId="77777777" w:rsidR="008B5601" w:rsidRPr="007E3653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sz w:val="20"/>
                <w:szCs w:val="20"/>
                <w:lang w:val="ca-ES" w:eastAsia="es-ES"/>
              </w:rPr>
            </w:pPr>
          </w:p>
        </w:tc>
      </w:tr>
    </w:tbl>
    <w:p w14:paraId="3ABC7ADA" w14:textId="77777777" w:rsidR="00F52A9A" w:rsidRDefault="007E3653" w:rsidP="00F52A9A">
      <w:pPr>
        <w:pStyle w:val="Ttulo1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 w:rsidRPr="00F52A9A">
        <w:rPr>
          <w:rFonts w:asciiTheme="minorHAnsi" w:hAnsiTheme="minorHAnsi" w:cstheme="minorHAnsi"/>
          <w:bCs w:val="0"/>
        </w:rPr>
        <w:t>CONVOCATORIA PARA LA REALIZACIÓN DE PROYECTOS DE ACTIVIDADES DE SENSIBILIZACIÓN, PROMOCIÓN DE LOS DERECHOS HUMANOS Y LA CONVIVENCIA INTERCULTURAL ENTRE EL 1 DE JUNIO DE 2024 Y EL 31 DE MAYO DE 2025</w:t>
      </w:r>
    </w:p>
    <w:p w14:paraId="6BC1CFD7" w14:textId="77777777" w:rsidR="00A24450" w:rsidRPr="003D2E68" w:rsidRDefault="00A24450" w:rsidP="00F52A9A">
      <w:pPr>
        <w:spacing w:after="0"/>
        <w:jc w:val="center"/>
        <w:rPr>
          <w:rFonts w:cstheme="minorHAnsi"/>
          <w:b/>
          <w:bCs/>
          <w:lang w:val="ca-ES"/>
        </w:rPr>
      </w:pPr>
    </w:p>
    <w:p w14:paraId="054F525C" w14:textId="77777777" w:rsidR="003D2E68" w:rsidRDefault="003D2E68" w:rsidP="007E3653">
      <w:pPr>
        <w:jc w:val="center"/>
        <w:rPr>
          <w:rFonts w:cstheme="minorHAnsi"/>
          <w:b/>
          <w:bCs/>
          <w:lang w:val="ca-ES"/>
        </w:rPr>
      </w:pPr>
    </w:p>
    <w:p w14:paraId="4F175296" w14:textId="77777777" w:rsidR="003D2E68" w:rsidRDefault="003D2E68" w:rsidP="007E3653">
      <w:pPr>
        <w:jc w:val="center"/>
        <w:rPr>
          <w:rFonts w:cstheme="minorHAnsi"/>
          <w:b/>
          <w:bCs/>
          <w:lang w:val="ca-ES"/>
        </w:rPr>
      </w:pPr>
    </w:p>
    <w:p w14:paraId="4CC8230D" w14:textId="77777777" w:rsidR="00606D3E" w:rsidRDefault="00606D3E" w:rsidP="007E3653">
      <w:pPr>
        <w:jc w:val="center"/>
        <w:rPr>
          <w:rFonts w:cstheme="minorHAnsi"/>
          <w:b/>
          <w:bCs/>
          <w:lang w:val="ca-ES"/>
        </w:rPr>
      </w:pPr>
    </w:p>
    <w:tbl>
      <w:tblPr>
        <w:tblpPr w:leftFromText="141" w:rightFromText="141" w:vertAnchor="text" w:horzAnchor="margin" w:tblpXSpec="center" w:tblpY="434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418"/>
        <w:gridCol w:w="1700"/>
        <w:gridCol w:w="1844"/>
        <w:gridCol w:w="4394"/>
      </w:tblGrid>
      <w:tr w:rsidR="00A24450" w:rsidRPr="00ED7E36" w14:paraId="4B182DB9" w14:textId="77777777" w:rsidTr="00A24450">
        <w:trPr>
          <w:tblCellSpacing w:w="20" w:type="dxa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14:paraId="34F58C67" w14:textId="77777777" w:rsidR="00A24450" w:rsidRPr="007E3653" w:rsidRDefault="00A24450" w:rsidP="00A24450">
            <w:pPr>
              <w:pStyle w:val="Ttulo3"/>
              <w:keepLines w:val="0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8B5A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IDENTIFICACIÓN DE LA ACTIVIDAD/PROYECTO A SUBVENCIONAR</w:t>
            </w:r>
          </w:p>
        </w:tc>
      </w:tr>
      <w:tr w:rsidR="00A24450" w:rsidRPr="00ED7E36" w14:paraId="629E4556" w14:textId="77777777" w:rsidTr="00A24450">
        <w:trPr>
          <w:cantSplit/>
          <w:trHeight w:val="360"/>
          <w:tblCellSpacing w:w="20" w:type="dxa"/>
        </w:trPr>
        <w:tc>
          <w:tcPr>
            <w:tcW w:w="10573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799EF808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</w:rPr>
              <w:t>NOMBRE DE LA ACTIVIDAD/PROYECTO</w:t>
            </w:r>
          </w:p>
        </w:tc>
      </w:tr>
      <w:tr w:rsidR="00A24450" w:rsidRPr="00ED7E36" w14:paraId="0C4D1806" w14:textId="77777777" w:rsidTr="00A24450">
        <w:trPr>
          <w:cantSplit/>
          <w:trHeight w:val="466"/>
          <w:tblCellSpacing w:w="20" w:type="dxa"/>
        </w:trPr>
        <w:tc>
          <w:tcPr>
            <w:tcW w:w="10573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6CD6ECF3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  <w:tr w:rsidR="00A24450" w:rsidRPr="00ED7E36" w14:paraId="43D1068B" w14:textId="77777777" w:rsidTr="00A24450">
        <w:trPr>
          <w:trHeight w:val="299"/>
          <w:tblCellSpacing w:w="20" w:type="dxa"/>
        </w:trPr>
        <w:tc>
          <w:tcPr>
            <w:tcW w:w="1237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049F4778" w14:textId="77777777" w:rsidR="00A24450" w:rsidRPr="00ED7E36" w:rsidRDefault="00D73D73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>
              <w:rPr>
                <w:rFonts w:cstheme="minorHAnsi"/>
                <w:b/>
                <w:sz w:val="20"/>
                <w:szCs w:val="20"/>
              </w:rPr>
              <w:t>Alcance</w:t>
            </w:r>
            <w:r w:rsidR="00A24450" w:rsidRPr="00ED7E36">
              <w:rPr>
                <w:rFonts w:cstheme="minorHAnsi"/>
                <w:b/>
                <w:sz w:val="20"/>
                <w:szCs w:val="20"/>
              </w:rPr>
              <w:t xml:space="preserve"> territorial</w:t>
            </w:r>
          </w:p>
        </w:tc>
        <w:tc>
          <w:tcPr>
            <w:tcW w:w="137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  <w:vAlign w:val="center"/>
          </w:tcPr>
          <w:p w14:paraId="6D857D4A" w14:textId="635D1833" w:rsidR="00A24450" w:rsidRPr="00ED7E36" w:rsidRDefault="008B5AFB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589B3C" wp14:editId="1077EA1D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4445</wp:posOffset>
                      </wp:positionV>
                      <wp:extent cx="158115" cy="161290"/>
                      <wp:effectExtent l="9525" t="7620" r="13335" b="12065"/>
                      <wp:wrapNone/>
                      <wp:docPr id="60274412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275FA" id="Rectangle 17" o:spid="_x0000_s1026" style="position:absolute;margin-left:43.45pt;margin-top:.35pt;width:12.4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DAUy3p2wAAAAYB&#10;AAAPAAAAAAAAAAAAAAAAAGQEAABkcnMvZG93bnJldi54bWxQSwUGAAAAAAQABADzAAAAbAUAAAAA&#10;"/>
                  </w:pict>
                </mc:Fallback>
              </mc:AlternateContent>
            </w:r>
            <w:r w:rsidR="00A24450" w:rsidRPr="00ED7E36">
              <w:rPr>
                <w:rFonts w:cstheme="minorHAnsi"/>
                <w:b/>
                <w:sz w:val="20"/>
                <w:szCs w:val="20"/>
              </w:rPr>
              <w:t>Municipio</w:t>
            </w:r>
          </w:p>
        </w:tc>
        <w:tc>
          <w:tcPr>
            <w:tcW w:w="350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352470A7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</w:rPr>
              <w:t xml:space="preserve">Distrito/s  </w:t>
            </w:r>
            <w:r w:rsidRPr="0091717D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(indicar cuáles)</w:t>
            </w:r>
          </w:p>
        </w:tc>
        <w:tc>
          <w:tcPr>
            <w:tcW w:w="4334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52027861" w14:textId="0D569F4E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</w:rPr>
              <w:t xml:space="preserve">Barrio/s:  </w:t>
            </w:r>
            <w:r w:rsidRPr="0091717D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(indicar cu</w:t>
            </w:r>
            <w:r w:rsidR="00E916A1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a</w:t>
            </w:r>
            <w:r w:rsidRPr="0091717D">
              <w:rPr>
                <w:rFonts w:eastAsia="Times New Roman" w:cstheme="minorHAnsi"/>
                <w:i/>
                <w:sz w:val="20"/>
                <w:szCs w:val="20"/>
                <w:lang w:eastAsia="es-ES"/>
              </w:rPr>
              <w:t>les)</w:t>
            </w:r>
          </w:p>
        </w:tc>
      </w:tr>
      <w:tr w:rsidR="00A24450" w:rsidRPr="00ED7E36" w14:paraId="1EEFF314" w14:textId="77777777" w:rsidTr="00A24450">
        <w:trPr>
          <w:trHeight w:val="299"/>
          <w:tblCellSpacing w:w="20" w:type="dxa"/>
        </w:trPr>
        <w:tc>
          <w:tcPr>
            <w:tcW w:w="1237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44F4CC27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378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  <w:vAlign w:val="center"/>
          </w:tcPr>
          <w:p w14:paraId="7E48BCD8" w14:textId="77777777" w:rsidR="00A24450" w:rsidRDefault="00A24450" w:rsidP="00A24450">
            <w:pPr>
              <w:spacing w:before="60" w:after="0"/>
              <w:ind w:left="-57"/>
              <w:rPr>
                <w:rFonts w:cstheme="minorHAnsi"/>
                <w:b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350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4781B204" w14:textId="77777777" w:rsidR="00A24450" w:rsidRPr="00ED7E36" w:rsidRDefault="00A24450" w:rsidP="00A24450">
            <w:pPr>
              <w:spacing w:before="60" w:after="4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4334" w:type="dxa"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55970D8E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  <w:tr w:rsidR="00A24450" w:rsidRPr="00ED7E36" w14:paraId="30E007EB" w14:textId="77777777" w:rsidTr="00A24450">
        <w:trPr>
          <w:trHeight w:val="328"/>
          <w:tblCellSpacing w:w="20" w:type="dxa"/>
        </w:trPr>
        <w:tc>
          <w:tcPr>
            <w:tcW w:w="123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764D0EB8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</w:rPr>
              <w:t>Fecha de inicio</w:t>
            </w:r>
          </w:p>
        </w:tc>
        <w:tc>
          <w:tcPr>
            <w:tcW w:w="307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053A9B7D" w14:textId="77777777" w:rsidR="00A24450" w:rsidRPr="00ED7E36" w:rsidRDefault="00A24450" w:rsidP="00A24450">
            <w:pPr>
              <w:spacing w:before="60" w:after="4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80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346BBA97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43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23E204D4" w14:textId="77777777"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XSpec="center" w:tblpY="4252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"/>
        <w:gridCol w:w="1276"/>
        <w:gridCol w:w="4910"/>
        <w:gridCol w:w="1185"/>
        <w:gridCol w:w="2268"/>
      </w:tblGrid>
      <w:tr w:rsidR="00A24450" w:rsidRPr="00812AFD" w14:paraId="17EBA5CA" w14:textId="77777777" w:rsidTr="00A24450">
        <w:trPr>
          <w:trHeight w:val="25"/>
          <w:tblCellSpacing w:w="20" w:type="dxa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14:paraId="1D9C801D" w14:textId="77777777" w:rsidR="00A24450" w:rsidRPr="007E3653" w:rsidRDefault="00A24450" w:rsidP="00A24450">
            <w:pPr>
              <w:pStyle w:val="Ttulo3"/>
              <w:keepLines w:val="0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8B5A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 RESPONSABLE DE LA ACTIVIDAD</w:t>
            </w:r>
          </w:p>
        </w:tc>
      </w:tr>
      <w:tr w:rsidR="00A24450" w:rsidRPr="00812AFD" w14:paraId="4C2E1569" w14:textId="77777777" w:rsidTr="00A24450">
        <w:trPr>
          <w:cantSplit/>
          <w:trHeight w:val="369"/>
          <w:tblCellSpacing w:w="20" w:type="dxa"/>
        </w:trPr>
        <w:tc>
          <w:tcPr>
            <w:tcW w:w="714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4643F446" w14:textId="77777777" w:rsidR="00A24450" w:rsidRPr="00812AFD" w:rsidRDefault="00D73D73" w:rsidP="00A24450">
            <w:pPr>
              <w:spacing w:before="60" w:after="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</w:rPr>
              <w:t xml:space="preserve">APELLIDOS </w:t>
            </w:r>
            <w:r w:rsidR="00A24450">
              <w:rPr>
                <w:rFonts w:cstheme="minorHAnsi"/>
                <w:sz w:val="20"/>
                <w:szCs w:val="20"/>
              </w:rPr>
              <w:t xml:space="preserve"> Y NOMBRE</w:t>
            </w:r>
          </w:p>
        </w:tc>
        <w:tc>
          <w:tcPr>
            <w:tcW w:w="33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37FEFC9E" w14:textId="77777777" w:rsidR="00A24450" w:rsidRPr="00812AFD" w:rsidRDefault="00A24450" w:rsidP="00A24450">
            <w:pPr>
              <w:spacing w:before="60" w:after="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</w:rPr>
              <w:t>NIF</w:t>
            </w:r>
          </w:p>
        </w:tc>
      </w:tr>
      <w:tr w:rsidR="00A24450" w:rsidRPr="00812AFD" w14:paraId="690759AB" w14:textId="77777777" w:rsidTr="00A24450">
        <w:trPr>
          <w:cantSplit/>
          <w:trHeight w:val="339"/>
          <w:tblCellSpacing w:w="20" w:type="dxa"/>
        </w:trPr>
        <w:tc>
          <w:tcPr>
            <w:tcW w:w="714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1EF83915" w14:textId="77777777" w:rsidR="00A24450" w:rsidRPr="00812AFD" w:rsidRDefault="00A24450" w:rsidP="00A24450">
            <w:pPr>
              <w:spacing w:before="60" w:after="0"/>
              <w:rPr>
                <w:rFonts w:cstheme="minorHAnsi"/>
                <w:sz w:val="20"/>
                <w:szCs w:val="20"/>
                <w:lang w:val="ca-ES"/>
              </w:rPr>
            </w:pPr>
          </w:p>
        </w:tc>
        <w:tc>
          <w:tcPr>
            <w:tcW w:w="33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33B2AF99" w14:textId="77777777" w:rsidR="00A24450" w:rsidRPr="00812AFD" w:rsidRDefault="00A24450" w:rsidP="00A24450">
            <w:pPr>
              <w:spacing w:before="60" w:after="0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  <w:tr w:rsidR="00A24450" w:rsidRPr="00812AFD" w14:paraId="0D011DAB" w14:textId="77777777" w:rsidTr="00D73D73">
        <w:trPr>
          <w:cantSplit/>
          <w:trHeight w:val="340"/>
          <w:tblCellSpacing w:w="20" w:type="dxa"/>
        </w:trPr>
        <w:tc>
          <w:tcPr>
            <w:tcW w:w="9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  <w:vAlign w:val="center"/>
          </w:tcPr>
          <w:p w14:paraId="5A07F433" w14:textId="77777777"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</w:rPr>
              <w:t>CARGO</w:t>
            </w:r>
          </w:p>
        </w:tc>
        <w:tc>
          <w:tcPr>
            <w:tcW w:w="614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14:paraId="7E3024C3" w14:textId="77777777"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</w:p>
        </w:tc>
        <w:tc>
          <w:tcPr>
            <w:tcW w:w="114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17FF3DAF" w14:textId="77777777"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 w:rsidRPr="00812AFD">
              <w:rPr>
                <w:rFonts w:cstheme="minorHAnsi"/>
                <w:sz w:val="20"/>
                <w:szCs w:val="20"/>
              </w:rPr>
              <w:t>TELÉFONO</w:t>
            </w:r>
          </w:p>
        </w:tc>
        <w:tc>
          <w:tcPr>
            <w:tcW w:w="220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35EE2B55" w14:textId="77777777"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  <w:tr w:rsidR="00A24450" w:rsidRPr="00812AFD" w14:paraId="4D22771B" w14:textId="77777777" w:rsidTr="00A24450">
        <w:trPr>
          <w:cantSplit/>
          <w:trHeight w:val="340"/>
          <w:tblCellSpacing w:w="20" w:type="dxa"/>
        </w:trPr>
        <w:tc>
          <w:tcPr>
            <w:tcW w:w="223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7EDBEF07" w14:textId="77777777"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 w:rsidRPr="00C0307C">
              <w:rPr>
                <w:rFonts w:cstheme="minorHAnsi"/>
                <w:sz w:val="20"/>
                <w:szCs w:val="20"/>
              </w:rPr>
              <w:t>DIRECCIÓN ELECTRÓNICA</w:t>
            </w:r>
          </w:p>
        </w:tc>
        <w:tc>
          <w:tcPr>
            <w:tcW w:w="8303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14:paraId="566DCB70" w14:textId="77777777"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</w:tbl>
    <w:p w14:paraId="3E402478" w14:textId="77777777" w:rsidR="003D2E68" w:rsidRDefault="003D2E68" w:rsidP="007E3653">
      <w:pPr>
        <w:jc w:val="center"/>
        <w:rPr>
          <w:rFonts w:cstheme="minorHAnsi"/>
          <w:b/>
          <w:bCs/>
          <w:lang w:val="ca-ES"/>
        </w:rPr>
      </w:pPr>
    </w:p>
    <w:p w14:paraId="3DC3EB62" w14:textId="77777777" w:rsidR="007E3653" w:rsidRDefault="007E3653" w:rsidP="007E3653">
      <w:pPr>
        <w:rPr>
          <w:lang w:val="ca-ES" w:eastAsia="es-ES"/>
        </w:rPr>
      </w:pPr>
    </w:p>
    <w:p w14:paraId="2029D5A3" w14:textId="77777777" w:rsidR="007E3653" w:rsidRDefault="007E3653" w:rsidP="007E3653">
      <w:pPr>
        <w:rPr>
          <w:lang w:val="ca-ES" w:eastAsia="es-ES"/>
        </w:rPr>
      </w:pPr>
    </w:p>
    <w:p w14:paraId="7FF5892E" w14:textId="77777777" w:rsidR="007E3653" w:rsidRDefault="007E3653" w:rsidP="007E3653">
      <w:pPr>
        <w:rPr>
          <w:lang w:val="ca-ES" w:eastAsia="es-ES"/>
        </w:rPr>
      </w:pPr>
    </w:p>
    <w:p w14:paraId="099CA80B" w14:textId="77777777" w:rsidR="007E3653" w:rsidRDefault="007E3653" w:rsidP="007E3653">
      <w:pPr>
        <w:rPr>
          <w:lang w:val="ca-ES" w:eastAsia="es-ES"/>
        </w:rPr>
      </w:pPr>
    </w:p>
    <w:tbl>
      <w:tblPr>
        <w:tblW w:w="9781" w:type="dxa"/>
        <w:tblCellSpacing w:w="20" w:type="dxa"/>
        <w:tblInd w:w="-52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937"/>
      </w:tblGrid>
      <w:tr w:rsidR="00EB61F4" w:rsidRPr="00E650B8" w14:paraId="1E032014" w14:textId="77777777" w:rsidTr="002C48D8">
        <w:trPr>
          <w:trHeight w:hRule="exact" w:val="675"/>
          <w:tblCellSpacing w:w="20" w:type="dxa"/>
        </w:trPr>
        <w:tc>
          <w:tcPr>
            <w:tcW w:w="9701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BFBFBF" w:themeFill="background1" w:themeFillShade="BF"/>
          </w:tcPr>
          <w:p w14:paraId="59E76B10" w14:textId="77777777" w:rsidR="00EB61F4" w:rsidRPr="00EB61F4" w:rsidRDefault="00EB61F4" w:rsidP="00EB61F4">
            <w:pPr>
              <w:pStyle w:val="Prrafodelista"/>
              <w:numPr>
                <w:ilvl w:val="0"/>
                <w:numId w:val="1"/>
              </w:numPr>
              <w:spacing w:before="60" w:after="4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LÍNEAS </w:t>
            </w:r>
            <w:r w:rsidRPr="00EB61F4">
              <w:rPr>
                <w:rFonts w:asciiTheme="minorHAnsi" w:hAnsiTheme="minorHAnsi" w:cstheme="minorHAnsi"/>
                <w:i/>
                <w:sz w:val="20"/>
                <w:szCs w:val="20"/>
              </w:rPr>
              <w:t>(Marcad según corresponda)</w:t>
            </w:r>
          </w:p>
        </w:tc>
      </w:tr>
      <w:tr w:rsidR="007E3653" w:rsidRPr="00E650B8" w14:paraId="04BBC4EC" w14:textId="77777777" w:rsidTr="002C48D8">
        <w:trPr>
          <w:trHeight w:hRule="exact" w:val="973"/>
          <w:tblCellSpacing w:w="20" w:type="dxa"/>
        </w:trPr>
        <w:tc>
          <w:tcPr>
            <w:tcW w:w="9701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78F25BE1" w14:textId="77777777" w:rsidR="007E3653" w:rsidRPr="007E3653" w:rsidRDefault="007E3653" w:rsidP="007E3653">
            <w:pPr>
              <w:spacing w:before="60" w:after="40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b/>
                <w:sz w:val="20"/>
                <w:szCs w:val="20"/>
              </w:rPr>
              <w:t xml:space="preserve">Eje 1. Actividades realizadas por ONG, </w:t>
            </w:r>
            <w:r w:rsidR="00D73D73">
              <w:rPr>
                <w:rFonts w:cstheme="minorHAnsi"/>
                <w:b/>
                <w:sz w:val="20"/>
                <w:szCs w:val="20"/>
              </w:rPr>
              <w:t>asociaciones y entidades sin ánimo</w:t>
            </w:r>
            <w:r w:rsidRPr="007E3653">
              <w:rPr>
                <w:rFonts w:cstheme="minorHAnsi"/>
                <w:b/>
                <w:sz w:val="20"/>
                <w:szCs w:val="20"/>
              </w:rPr>
              <w:t xml:space="preserve"> de lucro y del Tercer Sector </w:t>
            </w:r>
            <w:r w:rsidRPr="007E3653">
              <w:rPr>
                <w:rFonts w:cstheme="minorHAnsi"/>
                <w:b/>
                <w:bCs/>
                <w:sz w:val="20"/>
                <w:szCs w:val="20"/>
              </w:rPr>
              <w:t xml:space="preserve">que tengan como objetivo la </w:t>
            </w:r>
            <w:r w:rsidRPr="007E3653">
              <w:rPr>
                <w:rFonts w:cstheme="minorHAnsi"/>
                <w:b/>
                <w:sz w:val="20"/>
                <w:szCs w:val="20"/>
              </w:rPr>
              <w:t>sensibilización y educación para el desarrollo, codesarrollo y los Derechos Humanos en la ciudad.</w:t>
            </w:r>
          </w:p>
        </w:tc>
      </w:tr>
      <w:tr w:rsidR="007E3653" w:rsidRPr="00E650B8" w14:paraId="0CDAF0D6" w14:textId="77777777" w:rsidTr="002C48D8">
        <w:trPr>
          <w:trHeight w:hRule="exact" w:val="946"/>
          <w:tblCellSpacing w:w="20" w:type="dxa"/>
        </w:trPr>
        <w:tc>
          <w:tcPr>
            <w:tcW w:w="784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327E40B7" w14:textId="035A8C81" w:rsidR="007E3653" w:rsidRDefault="008B5AFB" w:rsidP="007E3653">
            <w:pPr>
              <w:spacing w:before="60" w:after="40"/>
              <w:jc w:val="center"/>
              <w:rPr>
                <w:rFonts w:cstheme="minorHAnsi"/>
                <w:b/>
                <w:sz w:val="12"/>
                <w:lang w:val="ca-ES"/>
              </w:rPr>
            </w:pPr>
            <w:r>
              <w:rPr>
                <w:rFonts w:cstheme="minorHAnsi"/>
                <w:b/>
                <w:noProof/>
                <w:sz w:val="1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48522C" wp14:editId="3CA43A3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79375</wp:posOffset>
                      </wp:positionV>
                      <wp:extent cx="158115" cy="161290"/>
                      <wp:effectExtent l="6985" t="6350" r="6350" b="13335"/>
                      <wp:wrapNone/>
                      <wp:docPr id="194215253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29CE5" id="Rectangle 7" o:spid="_x0000_s1026" style="position:absolute;margin-left:3.3pt;margin-top:6.25pt;width:12.4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"/>
                  </w:pict>
                </mc:Fallback>
              </mc:AlternateContent>
            </w:r>
          </w:p>
        </w:tc>
        <w:tc>
          <w:tcPr>
            <w:tcW w:w="88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3085820D" w14:textId="77777777" w:rsidR="007E3653" w:rsidRPr="007E3653" w:rsidRDefault="007E3653" w:rsidP="007E3653">
            <w:pPr>
              <w:pStyle w:val="Prrafodelista"/>
              <w:numPr>
                <w:ilvl w:val="1"/>
                <w:numId w:val="7"/>
              </w:numPr>
              <w:spacing w:before="60" w:after="4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E3653">
              <w:rPr>
                <w:rFonts w:asciiTheme="minorHAnsi" w:hAnsiTheme="minorHAnsi" w:cstheme="minorHAnsi"/>
                <w:sz w:val="20"/>
                <w:szCs w:val="20"/>
              </w:rPr>
              <w:t xml:space="preserve"> Actividades de sensibilización y educación dirigidas a la ciudadanía sobre el desarrollo humano sostenible y la universalización de los derechos humanos, y su vinculación con la lucha contra las desigualdades.</w:t>
            </w:r>
          </w:p>
        </w:tc>
      </w:tr>
      <w:tr w:rsidR="007E3653" w:rsidRPr="00E650B8" w14:paraId="1FD2019D" w14:textId="77777777" w:rsidTr="002C48D8">
        <w:trPr>
          <w:trHeight w:hRule="exact" w:val="999"/>
          <w:tblCellSpacing w:w="20" w:type="dxa"/>
        </w:trPr>
        <w:tc>
          <w:tcPr>
            <w:tcW w:w="784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4655F97D" w14:textId="15559373" w:rsidR="007E3653" w:rsidRDefault="008B5AFB" w:rsidP="007E3653">
            <w:pPr>
              <w:spacing w:before="60" w:after="40"/>
              <w:jc w:val="center"/>
              <w:rPr>
                <w:rFonts w:cstheme="minorHAnsi"/>
                <w:b/>
                <w:sz w:val="12"/>
                <w:lang w:val="ca-ES"/>
              </w:rPr>
            </w:pPr>
            <w:r>
              <w:rPr>
                <w:rFonts w:cstheme="minorHAnsi"/>
                <w:b/>
                <w:noProof/>
                <w:sz w:val="1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8521C0" wp14:editId="2AA4F4F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194945</wp:posOffset>
                      </wp:positionV>
                      <wp:extent cx="158115" cy="161290"/>
                      <wp:effectExtent l="6985" t="5080" r="6350" b="5080"/>
                      <wp:wrapNone/>
                      <wp:docPr id="191317812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A7627" id="Rectangle 6" o:spid="_x0000_s1026" style="position:absolute;margin-left:3.3pt;margin-top:15.35pt;width:12.4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BUDKAp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8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6B510FA4" w14:textId="77777777" w:rsidR="007E3653" w:rsidRPr="007E3653" w:rsidRDefault="007E3653" w:rsidP="007E3653">
            <w:pPr>
              <w:pStyle w:val="Prrafodelista"/>
              <w:numPr>
                <w:ilvl w:val="1"/>
                <w:numId w:val="6"/>
              </w:numPr>
              <w:spacing w:before="60" w:after="4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E3653">
              <w:rPr>
                <w:rFonts w:asciiTheme="minorHAnsi" w:hAnsiTheme="minorHAnsi" w:cstheme="minorHAnsi"/>
                <w:sz w:val="20"/>
                <w:szCs w:val="20"/>
              </w:rPr>
              <w:t xml:space="preserve">Actividades comunitarias y/o creativas para la transformación social y la sensibilización, que fomenten una conciencia crítica y transformadora sobre la realidad política, económica, medioambiental, social y cultural desde la perspectiva local-global.  </w:t>
            </w:r>
          </w:p>
        </w:tc>
      </w:tr>
      <w:tr w:rsidR="007E3653" w:rsidRPr="00E650B8" w14:paraId="1F00BD31" w14:textId="77777777" w:rsidTr="002C48D8">
        <w:trPr>
          <w:trHeight w:hRule="exact" w:val="1295"/>
          <w:tblCellSpacing w:w="20" w:type="dxa"/>
        </w:trPr>
        <w:tc>
          <w:tcPr>
            <w:tcW w:w="9701" w:type="dxa"/>
            <w:gridSpan w:val="2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5694A166" w14:textId="77777777" w:rsidR="007E3653" w:rsidRPr="007E3653" w:rsidRDefault="007E3653" w:rsidP="00AA1B69">
            <w:pPr>
              <w:spacing w:before="60" w:after="40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b/>
                <w:sz w:val="20"/>
                <w:szCs w:val="20"/>
              </w:rPr>
              <w:t xml:space="preserve">Eje 2.  </w:t>
            </w:r>
            <w:r w:rsidRPr="007E3653">
              <w:rPr>
                <w:rFonts w:cstheme="minorHAnsi"/>
                <w:b/>
                <w:bCs/>
                <w:sz w:val="20"/>
                <w:szCs w:val="20"/>
              </w:rPr>
              <w:t>Actividades realizadas por federaciones y asociaciones de personas m</w:t>
            </w:r>
            <w:r w:rsidR="00D73D73">
              <w:rPr>
                <w:rFonts w:cstheme="minorHAnsi"/>
                <w:b/>
                <w:bCs/>
                <w:sz w:val="20"/>
                <w:szCs w:val="20"/>
              </w:rPr>
              <w:t>igradas, ONG y entidades sin ánimo de lucro y del Tercer S</w:t>
            </w:r>
            <w:r w:rsidRPr="007E3653">
              <w:rPr>
                <w:rFonts w:cstheme="minorHAnsi"/>
                <w:b/>
                <w:bCs/>
                <w:sz w:val="20"/>
                <w:szCs w:val="20"/>
              </w:rPr>
              <w:t>ector, con el objetivo</w:t>
            </w:r>
            <w:r w:rsidRPr="007E3653">
              <w:rPr>
                <w:rFonts w:cstheme="minorHAnsi"/>
                <w:b/>
                <w:sz w:val="20"/>
                <w:szCs w:val="20"/>
              </w:rPr>
              <w:t xml:space="preserve"> de fomentar la participación cívica y cultural de las personas extranjeras y/o inmigrantes en el municipio</w:t>
            </w:r>
            <w:r w:rsidRPr="007E3653">
              <w:rPr>
                <w:rFonts w:cstheme="minorHAnsi"/>
                <w:b/>
                <w:bCs/>
                <w:sz w:val="20"/>
                <w:szCs w:val="20"/>
              </w:rPr>
              <w:t xml:space="preserve"> así como la </w:t>
            </w:r>
            <w:r w:rsidRPr="007E3653">
              <w:rPr>
                <w:rFonts w:cstheme="minorHAnsi"/>
                <w:b/>
                <w:sz w:val="20"/>
                <w:szCs w:val="20"/>
              </w:rPr>
              <w:t>prevención de conductas discriminatorias, racistas y xenófobas.</w:t>
            </w:r>
          </w:p>
        </w:tc>
      </w:tr>
      <w:tr w:rsidR="007E3653" w:rsidRPr="00E650B8" w14:paraId="36F4ECEF" w14:textId="77777777" w:rsidTr="002C48D8">
        <w:trPr>
          <w:trHeight w:hRule="exact" w:val="771"/>
          <w:tblCellSpacing w:w="20" w:type="dxa"/>
        </w:trPr>
        <w:tc>
          <w:tcPr>
            <w:tcW w:w="784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7A66D34B" w14:textId="2A6B72E5" w:rsidR="007E3653" w:rsidRPr="00142C86" w:rsidRDefault="008B5AFB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cstheme="minorHAnsi"/>
                <w:b/>
                <w:noProof/>
                <w:sz w:val="12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C8C54" wp14:editId="310BBD5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110490</wp:posOffset>
                      </wp:positionV>
                      <wp:extent cx="158115" cy="161290"/>
                      <wp:effectExtent l="6985" t="5715" r="6350" b="13970"/>
                      <wp:wrapNone/>
                      <wp:docPr id="17644654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4AF79" id="Rectangle 2" o:spid="_x0000_s1026" style="position:absolute;margin-left:3.3pt;margin-top:8.7pt;width:12.45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BBzCYr2wAAAAY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8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55C4E3EC" w14:textId="77777777"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</w:rPr>
              <w:t>2.1. Actividades para mejorar el conocimiento y la convivencia intercultural que generen actitudes para defender la diversidad como un valor, tanto individual como social</w:t>
            </w:r>
            <w:r w:rsidR="002C48D8">
              <w:rPr>
                <w:rFonts w:cstheme="minorHAnsi"/>
                <w:sz w:val="20"/>
                <w:szCs w:val="20"/>
              </w:rPr>
              <w:t>.</w:t>
            </w:r>
            <w:r w:rsidRPr="007E365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68C25A" w14:textId="77777777" w:rsidR="007E3653" w:rsidRPr="007E3653" w:rsidRDefault="007E3653" w:rsidP="007E3653">
            <w:pPr>
              <w:spacing w:before="60" w:after="40"/>
              <w:rPr>
                <w:rFonts w:cstheme="minorHAnsi"/>
                <w:i/>
                <w:sz w:val="20"/>
                <w:szCs w:val="20"/>
                <w:lang w:val="ca-ES"/>
              </w:rPr>
            </w:pPr>
          </w:p>
        </w:tc>
      </w:tr>
      <w:tr w:rsidR="007E3653" w:rsidRPr="00E650B8" w14:paraId="0276E68C" w14:textId="77777777" w:rsidTr="002C48D8">
        <w:trPr>
          <w:trHeight w:hRule="exact" w:val="494"/>
          <w:tblCellSpacing w:w="20" w:type="dxa"/>
        </w:trPr>
        <w:tc>
          <w:tcPr>
            <w:tcW w:w="784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6D325893" w14:textId="0EBB0EA8" w:rsidR="007E3653" w:rsidRPr="00142C86" w:rsidRDefault="008B5AFB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505A97" wp14:editId="6605FCA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22860</wp:posOffset>
                      </wp:positionV>
                      <wp:extent cx="158115" cy="161290"/>
                      <wp:effectExtent l="6985" t="13970" r="6350" b="5715"/>
                      <wp:wrapNone/>
                      <wp:docPr id="166282746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1F573" id="Rectangle 3" o:spid="_x0000_s1026" style="position:absolute;margin-left:3.3pt;margin-top:1.8pt;width:12.4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CPqNIp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8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3F7CF1BE" w14:textId="77777777"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</w:rPr>
              <w:t>2.2. Actividades que promuevan el encuentro y el diálogo entre las diversas comunidades culturales</w:t>
            </w:r>
            <w:r w:rsidR="002C48D8">
              <w:rPr>
                <w:rFonts w:cstheme="minorHAnsi"/>
                <w:sz w:val="20"/>
                <w:szCs w:val="20"/>
              </w:rPr>
              <w:t>.</w:t>
            </w:r>
          </w:p>
          <w:p w14:paraId="3752E70E" w14:textId="77777777"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  <w:tr w:rsidR="007E3653" w:rsidRPr="00E650B8" w14:paraId="607D0FEA" w14:textId="77777777" w:rsidTr="002C48D8">
        <w:trPr>
          <w:trHeight w:hRule="exact" w:val="472"/>
          <w:tblCellSpacing w:w="20" w:type="dxa"/>
        </w:trPr>
        <w:tc>
          <w:tcPr>
            <w:tcW w:w="784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26772FE6" w14:textId="240E37B4" w:rsidR="007E3653" w:rsidRPr="00142C86" w:rsidRDefault="008B5AFB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B03829" wp14:editId="2F6A821C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26035</wp:posOffset>
                      </wp:positionV>
                      <wp:extent cx="158115" cy="161290"/>
                      <wp:effectExtent l="6985" t="13335" r="6350" b="6350"/>
                      <wp:wrapNone/>
                      <wp:docPr id="212118947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1DD49" id="Rectangle 4" o:spid="_x0000_s1026" style="position:absolute;margin-left:3.3pt;margin-top:2.05pt;width:12.4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Dna6FI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8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45755662" w14:textId="77777777"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</w:rPr>
              <w:t>2.3. Actividades para facilitar la acogida y el conocimiento de la ciudad a las personas recién llegadas</w:t>
            </w:r>
            <w:r w:rsidR="002C48D8">
              <w:rPr>
                <w:rFonts w:cstheme="minorHAnsi"/>
                <w:sz w:val="20"/>
                <w:szCs w:val="20"/>
              </w:rPr>
              <w:t>.</w:t>
            </w:r>
          </w:p>
          <w:p w14:paraId="417FD78D" w14:textId="77777777" w:rsidR="007E3653" w:rsidRPr="007E3653" w:rsidRDefault="007E3653" w:rsidP="007E3653">
            <w:pPr>
              <w:spacing w:before="60" w:after="40"/>
              <w:rPr>
                <w:rFonts w:cstheme="minorHAnsi"/>
                <w:i/>
                <w:sz w:val="20"/>
                <w:szCs w:val="20"/>
                <w:lang w:val="ca-ES"/>
              </w:rPr>
            </w:pPr>
          </w:p>
        </w:tc>
      </w:tr>
      <w:tr w:rsidR="007E3653" w:rsidRPr="00E650B8" w14:paraId="64CEC580" w14:textId="77777777" w:rsidTr="002C48D8">
        <w:trPr>
          <w:trHeight w:hRule="exact" w:val="678"/>
          <w:tblCellSpacing w:w="20" w:type="dxa"/>
        </w:trPr>
        <w:tc>
          <w:tcPr>
            <w:tcW w:w="784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38D88017" w14:textId="61BC0625" w:rsidR="007E3653" w:rsidRPr="00142C86" w:rsidRDefault="008B5AFB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7468D" wp14:editId="0B29E828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31750</wp:posOffset>
                      </wp:positionV>
                      <wp:extent cx="158115" cy="161290"/>
                      <wp:effectExtent l="6985" t="10795" r="6350" b="8890"/>
                      <wp:wrapNone/>
                      <wp:docPr id="102662640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2955" id="Rectangle 5" o:spid="_x0000_s1026" style="position:absolute;margin-left:3.3pt;margin-top:2.5pt;width:12.4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z6CgIAABU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"/>
                  </w:pict>
                </mc:Fallback>
              </mc:AlternateContent>
            </w:r>
          </w:p>
        </w:tc>
        <w:tc>
          <w:tcPr>
            <w:tcW w:w="887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14:paraId="64B6C466" w14:textId="15DDCBFE" w:rsidR="007E3653" w:rsidRPr="007E3653" w:rsidRDefault="007E3653" w:rsidP="00E916A1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</w:rPr>
              <w:t>2.4. Actividades de sensibilización para detectar y actuar ante estereotipos y prejuicios racistas y</w:t>
            </w:r>
            <w:r w:rsidR="00E916A1">
              <w:rPr>
                <w:rFonts w:cstheme="minorHAnsi"/>
                <w:sz w:val="20"/>
                <w:szCs w:val="20"/>
              </w:rPr>
              <w:t xml:space="preserve"> </w:t>
            </w:r>
            <w:r w:rsidRPr="007E3653">
              <w:rPr>
                <w:rFonts w:cstheme="minorHAnsi"/>
                <w:sz w:val="20"/>
                <w:szCs w:val="20"/>
              </w:rPr>
              <w:t>xenófobos</w:t>
            </w:r>
            <w:r w:rsidR="002C48D8">
              <w:rPr>
                <w:rFonts w:cstheme="minorHAnsi"/>
                <w:sz w:val="20"/>
                <w:szCs w:val="20"/>
              </w:rPr>
              <w:t>.</w:t>
            </w:r>
          </w:p>
          <w:p w14:paraId="52997949" w14:textId="77777777"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</w:tbl>
    <w:p w14:paraId="6B7BB37D" w14:textId="77777777" w:rsidR="007E3653" w:rsidRDefault="007E3653" w:rsidP="007E3653">
      <w:pPr>
        <w:rPr>
          <w:lang w:val="ca-ES" w:eastAsia="es-ES"/>
        </w:rPr>
      </w:pPr>
    </w:p>
    <w:tbl>
      <w:tblPr>
        <w:tblW w:w="9811" w:type="dxa"/>
        <w:tblCellSpacing w:w="20" w:type="dxa"/>
        <w:tblInd w:w="-5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9811"/>
      </w:tblGrid>
      <w:tr w:rsidR="00986C74" w:rsidRPr="004A6E78" w14:paraId="10DA858C" w14:textId="77777777" w:rsidTr="002C48D8">
        <w:trPr>
          <w:trHeight w:hRule="exact" w:val="879"/>
          <w:tblCellSpacing w:w="20" w:type="dxa"/>
        </w:trPr>
        <w:tc>
          <w:tcPr>
            <w:tcW w:w="97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03A1A326" w14:textId="77777777" w:rsidR="00986C74" w:rsidRPr="008B5AFB" w:rsidRDefault="00986C74" w:rsidP="005D7DAC">
            <w:pPr>
              <w:pStyle w:val="Ttulo3"/>
              <w:keepLines w:val="0"/>
              <w:numPr>
                <w:ilvl w:val="0"/>
                <w:numId w:val="1"/>
              </w:numPr>
              <w:spacing w:before="60" w:line="240" w:lineRule="auto"/>
              <w:ind w:left="714" w:hanging="357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ca-ES"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DESCRIPCIÓN BREVE DE LA ACTIVIDAD PROPUESTA</w:t>
            </w:r>
          </w:p>
          <w:p w14:paraId="6AFC8919" w14:textId="77777777" w:rsidR="000414C0" w:rsidRDefault="006233BA" w:rsidP="005D7DAC">
            <w:pPr>
              <w:pStyle w:val="Ttulo3"/>
              <w:spacing w:before="0"/>
              <w:ind w:left="720"/>
              <w:jc w:val="center"/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</w:rPr>
              <w:t xml:space="preserve">Breve descripción de la actividad, proyecto o acciones que se proponen. </w:t>
            </w:r>
          </w:p>
          <w:p w14:paraId="752468EF" w14:textId="77777777" w:rsidR="00986C74" w:rsidRPr="004817E3" w:rsidRDefault="00382C8E" w:rsidP="00382C8E">
            <w:pPr>
              <w:pStyle w:val="Ttulo3"/>
              <w:spacing w:before="0"/>
              <w:ind w:left="720"/>
              <w:jc w:val="center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</w:rPr>
              <w:t>Puede incluirse la contextualización, participación de la población beneficiaria en el diseño del proyecto, entre otros.</w:t>
            </w:r>
          </w:p>
        </w:tc>
      </w:tr>
      <w:tr w:rsidR="00986C74" w:rsidRPr="004A6E78" w14:paraId="7A196A01" w14:textId="77777777" w:rsidTr="002C48D8">
        <w:trPr>
          <w:trHeight w:hRule="exact" w:val="2667"/>
          <w:tblCellSpacing w:w="20" w:type="dxa"/>
        </w:trPr>
        <w:tc>
          <w:tcPr>
            <w:tcW w:w="9731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</w:tcPr>
          <w:p w14:paraId="2A4214EB" w14:textId="77777777" w:rsidR="00986C74" w:rsidRPr="00F52A9A" w:rsidRDefault="00986C74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14:paraId="442932AB" w14:textId="77777777" w:rsidR="00986C74" w:rsidRDefault="00986C74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14:paraId="7B89A5E8" w14:textId="77777777" w:rsidR="00F52A9A" w:rsidRDefault="00F52A9A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14:paraId="6AAEA2AD" w14:textId="77777777" w:rsidR="00F52A9A" w:rsidRDefault="00F52A9A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14:paraId="48A3A82E" w14:textId="77777777" w:rsidR="00F52A9A" w:rsidRPr="00F52A9A" w:rsidRDefault="00F52A9A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14:paraId="4977C4AD" w14:textId="77777777"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14:paraId="12C10421" w14:textId="77777777"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14:paraId="11C83351" w14:textId="77777777"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14:paraId="48656F49" w14:textId="77777777"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14:paraId="766B1A95" w14:textId="77777777"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14:paraId="05E7C8E2" w14:textId="77777777"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2812383B" w14:textId="77777777"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5E03F6C4" w14:textId="77777777"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591E940B" w14:textId="77777777"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052257D8" w14:textId="77777777"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1190B7E3" w14:textId="77777777" w:rsidR="00986C74" w:rsidRDefault="00986C74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77EB3EB4" w14:textId="77777777" w:rsidR="00986C74" w:rsidRDefault="00986C74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14:paraId="16D164EC" w14:textId="77777777" w:rsidR="00986C74" w:rsidRPr="004A6E78" w:rsidRDefault="00986C74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</w:tc>
      </w:tr>
    </w:tbl>
    <w:p w14:paraId="3C049203" w14:textId="77777777" w:rsidR="00E675BE" w:rsidRDefault="00E675BE"/>
    <w:p w14:paraId="16625B6D" w14:textId="77777777" w:rsidR="00E675BE" w:rsidRDefault="00E675BE"/>
    <w:p w14:paraId="565A325F" w14:textId="77777777" w:rsidR="00E675BE" w:rsidRDefault="00E675BE"/>
    <w:p w14:paraId="5D4B552E" w14:textId="77777777" w:rsidR="00E675BE" w:rsidRDefault="00E675BE"/>
    <w:p w14:paraId="2E0FAA6A" w14:textId="77777777" w:rsidR="00E675BE" w:rsidRDefault="00E675BE"/>
    <w:tbl>
      <w:tblPr>
        <w:tblW w:w="9781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214"/>
      </w:tblGrid>
      <w:tr w:rsidR="00986C74" w:rsidRPr="004A6E78" w14:paraId="6C91EEC1" w14:textId="77777777" w:rsidTr="000A2B6B">
        <w:trPr>
          <w:trHeight w:hRule="exact" w:val="579"/>
          <w:tblCellSpacing w:w="20" w:type="dxa"/>
        </w:trPr>
        <w:tc>
          <w:tcPr>
            <w:tcW w:w="970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14:paraId="2A098325" w14:textId="77777777" w:rsidR="00986C74" w:rsidRPr="008B5AFB" w:rsidRDefault="00986C74" w:rsidP="00E675BE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NECESIDADES CONCRETAS SOBRE LAS QUE SE PRETENDE INCIDIR </w:t>
            </w:r>
          </w:p>
          <w:p w14:paraId="49F8E5BA" w14:textId="77777777" w:rsidR="00986C74" w:rsidRPr="005D7DAC" w:rsidRDefault="002C48D8" w:rsidP="005D7DAC">
            <w:pPr>
              <w:pStyle w:val="Ttulo3"/>
              <w:spacing w:before="0"/>
              <w:ind w:left="360"/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</w:rPr>
              <w:t xml:space="preserve">Defina </w:t>
            </w:r>
            <w:r w:rsidR="00986C74" w:rsidRPr="00986C74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</w:rPr>
              <w:t xml:space="preserve"> de forma precisa sobre qué necesidades de las personas se pretende incidir mediante estas actividades</w:t>
            </w:r>
          </w:p>
        </w:tc>
      </w:tr>
      <w:tr w:rsidR="00986C74" w:rsidRPr="004A6E78" w14:paraId="53FE0369" w14:textId="77777777" w:rsidTr="000A2B6B">
        <w:trPr>
          <w:trHeight w:hRule="exact" w:val="790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814851" w14:textId="77777777" w:rsidR="00986C74" w:rsidRPr="00986C74" w:rsidRDefault="00986C74" w:rsidP="00986C74">
            <w:pPr>
              <w:pStyle w:val="Ttulo3"/>
              <w:rPr>
                <w:color w:val="auto"/>
                <w:lang w:val="ca-ES"/>
              </w:rPr>
            </w:pPr>
            <w:r w:rsidRPr="00986C74">
              <w:rPr>
                <w:rFonts w:asciiTheme="minorHAnsi" w:hAnsiTheme="minorHAnsi" w:cstheme="minorHAnsi"/>
                <w:color w:val="auto"/>
                <w:sz w:val="20"/>
              </w:rPr>
              <w:t>1</w:t>
            </w:r>
          </w:p>
        </w:tc>
        <w:tc>
          <w:tcPr>
            <w:tcW w:w="91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BC01BF9" w14:textId="77777777" w:rsidR="00986C74" w:rsidRDefault="00986C74" w:rsidP="00DC3793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986C74" w:rsidRPr="004A6E78" w14:paraId="2BC8C576" w14:textId="77777777" w:rsidTr="000A2B6B">
        <w:trPr>
          <w:trHeight w:hRule="exact" w:val="790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2D5B8D2" w14:textId="77777777" w:rsidR="00986C74" w:rsidRPr="00986C74" w:rsidRDefault="00986C74" w:rsidP="00986C74">
            <w:pPr>
              <w:pStyle w:val="Ttulo3"/>
              <w:rPr>
                <w:rFonts w:asciiTheme="minorHAnsi" w:hAnsiTheme="minorHAnsi" w:cstheme="minorHAnsi"/>
                <w:color w:val="auto"/>
                <w:sz w:val="20"/>
                <w:lang w:val="ca-ES"/>
              </w:rPr>
            </w:pPr>
            <w:r w:rsidRPr="00986C74">
              <w:rPr>
                <w:rFonts w:asciiTheme="minorHAnsi" w:hAnsiTheme="minorHAnsi" w:cstheme="minorHAnsi"/>
                <w:color w:val="auto"/>
                <w:sz w:val="20"/>
              </w:rPr>
              <w:t>2</w:t>
            </w:r>
          </w:p>
        </w:tc>
        <w:tc>
          <w:tcPr>
            <w:tcW w:w="91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6C203CC8" w14:textId="77777777" w:rsidR="00986C74" w:rsidRDefault="00986C74" w:rsidP="00DC3793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DC3793" w:rsidRPr="004A6E78" w14:paraId="24E1DF69" w14:textId="77777777" w:rsidTr="000A2B6B">
        <w:trPr>
          <w:trHeight w:hRule="exact" w:val="790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4BFCA2" w14:textId="77777777" w:rsidR="00DC3793" w:rsidRPr="00986C74" w:rsidRDefault="00DC3793" w:rsidP="00986C74">
            <w:pPr>
              <w:pStyle w:val="Ttulo3"/>
              <w:rPr>
                <w:rFonts w:asciiTheme="minorHAnsi" w:hAnsiTheme="minorHAnsi" w:cstheme="minorHAnsi"/>
                <w:color w:val="auto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</w:rPr>
              <w:t>3</w:t>
            </w:r>
          </w:p>
        </w:tc>
        <w:tc>
          <w:tcPr>
            <w:tcW w:w="91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0E27B89C" w14:textId="77777777" w:rsidR="00DC3793" w:rsidRDefault="00DC3793" w:rsidP="00DC3793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14:paraId="08449577" w14:textId="77777777" w:rsidR="00986C74" w:rsidRDefault="00986C74"/>
    <w:tbl>
      <w:tblPr>
        <w:tblStyle w:val="Tablaconcuadrcula"/>
        <w:tblW w:w="5532" w:type="pct"/>
        <w:tblCellSpacing w:w="20" w:type="dxa"/>
        <w:tblInd w:w="-541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563"/>
        <w:gridCol w:w="2667"/>
        <w:gridCol w:w="2032"/>
      </w:tblGrid>
      <w:tr w:rsidR="00BC5396" w:rsidRPr="00A146EA" w14:paraId="49B945DF" w14:textId="77777777" w:rsidTr="003F2592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  <w:vAlign w:val="center"/>
          </w:tcPr>
          <w:p w14:paraId="4A26B34C" w14:textId="77777777" w:rsidR="00BC5396" w:rsidRPr="00BC5396" w:rsidRDefault="00BC5396" w:rsidP="00E675BE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POBLACIÓN DESTINATARIA</w:t>
            </w:r>
          </w:p>
        </w:tc>
      </w:tr>
      <w:tr w:rsidR="00BC5396" w:rsidRPr="00A146EA" w14:paraId="11B85DB4" w14:textId="77777777" w:rsidTr="00D523CC">
        <w:trPr>
          <w:trHeight w:val="352"/>
          <w:tblCellSpacing w:w="20" w:type="dxa"/>
        </w:trPr>
        <w:tc>
          <w:tcPr>
            <w:tcW w:w="3895" w:type="pct"/>
            <w:gridSpan w:val="3"/>
            <w:shd w:val="clear" w:color="auto" w:fill="F2F2F2" w:themeFill="background1" w:themeFillShade="F2"/>
            <w:vAlign w:val="center"/>
          </w:tcPr>
          <w:p w14:paraId="63BA5EFD" w14:textId="77777777" w:rsidR="00BC5396" w:rsidRPr="00176637" w:rsidRDefault="00BC5396" w:rsidP="00DC379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</w:rPr>
              <w:t>ESTIMACIÓN TOTAL DEL NÚMERO DE PERSONAS PARTICIPANTES</w:t>
            </w:r>
          </w:p>
        </w:tc>
        <w:tc>
          <w:tcPr>
            <w:tcW w:w="1043" w:type="pct"/>
            <w:shd w:val="clear" w:color="auto" w:fill="FFFFFF" w:themeFill="background1"/>
          </w:tcPr>
          <w:p w14:paraId="7FDB0E16" w14:textId="77777777" w:rsidR="00BC5396" w:rsidRPr="00F85385" w:rsidRDefault="00BC5396" w:rsidP="00BC5396">
            <w:pPr>
              <w:spacing w:before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</w:tr>
      <w:tr w:rsidR="00BC5396" w:rsidRPr="00A146EA" w14:paraId="44E89E90" w14:textId="77777777" w:rsidTr="003F2592">
        <w:trPr>
          <w:trHeight w:val="399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  <w:vAlign w:val="center"/>
          </w:tcPr>
          <w:p w14:paraId="68EF71AB" w14:textId="77777777" w:rsidR="00BC5396" w:rsidRPr="0033257A" w:rsidRDefault="00BC5396" w:rsidP="00DC3793">
            <w:pPr>
              <w:spacing w:before="60"/>
              <w:jc w:val="center"/>
              <w:rPr>
                <w:rFonts w:asciiTheme="minorHAnsi" w:hAnsiTheme="minorHAnsi" w:cstheme="minorHAnsi"/>
                <w:b/>
                <w:lang w:val="ca-ES"/>
              </w:rPr>
            </w:pPr>
            <w:r w:rsidRPr="0033257A">
              <w:rPr>
                <w:rFonts w:asciiTheme="minorHAnsi" w:hAnsiTheme="minorHAnsi" w:cstheme="minorHAnsi"/>
                <w:b/>
              </w:rPr>
              <w:t>GRUPOS DE EDAD Y SEXO</w:t>
            </w:r>
          </w:p>
        </w:tc>
      </w:tr>
      <w:tr w:rsidR="00BC5396" w:rsidRPr="00A146EA" w14:paraId="32C5E247" w14:textId="77777777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2B17D44E" w14:textId="77777777" w:rsidR="00BC5396" w:rsidRPr="00682431" w:rsidRDefault="00BC5396" w:rsidP="00BC5396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Infancia</w:t>
            </w:r>
          </w:p>
        </w:tc>
        <w:tc>
          <w:tcPr>
            <w:tcW w:w="1362" w:type="pct"/>
          </w:tcPr>
          <w:p w14:paraId="4C386D95" w14:textId="77777777" w:rsidR="00BC5396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Núm. de mujeres:</w:t>
            </w:r>
          </w:p>
        </w:tc>
        <w:tc>
          <w:tcPr>
            <w:tcW w:w="1377" w:type="pct"/>
          </w:tcPr>
          <w:p w14:paraId="2BD0BE47" w14:textId="77777777" w:rsidR="00BC5396" w:rsidRPr="0033257A" w:rsidRDefault="002C48D8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Núm. de hombres</w:t>
            </w:r>
            <w:r w:rsidR="007F4C44" w:rsidRPr="0033257A">
              <w:rPr>
                <w:rFonts w:asciiTheme="minorHAnsi" w:hAnsiTheme="minorHAnsi" w:cstheme="minorHAnsi"/>
                <w:i/>
                <w:sz w:val="16"/>
                <w:szCs w:val="16"/>
              </w:rPr>
              <w:t>:</w:t>
            </w:r>
          </w:p>
        </w:tc>
        <w:tc>
          <w:tcPr>
            <w:tcW w:w="1043" w:type="pct"/>
            <w:shd w:val="clear" w:color="auto" w:fill="FFFFFF" w:themeFill="background1"/>
          </w:tcPr>
          <w:p w14:paraId="022078C6" w14:textId="77777777" w:rsidR="00BC5396" w:rsidRPr="00A146EA" w:rsidRDefault="007F4C44" w:rsidP="00BC5396">
            <w:pPr>
              <w:spacing w:before="6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Total:</w:t>
            </w:r>
          </w:p>
        </w:tc>
      </w:tr>
      <w:tr w:rsidR="007F4C44" w:rsidRPr="00A146EA" w14:paraId="61708E92" w14:textId="77777777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6C8686EC" w14:textId="77777777" w:rsidR="007F4C44" w:rsidRPr="00682431" w:rsidRDefault="007F4C44" w:rsidP="00BC5396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Jóvenes</w:t>
            </w:r>
          </w:p>
        </w:tc>
        <w:tc>
          <w:tcPr>
            <w:tcW w:w="1362" w:type="pct"/>
          </w:tcPr>
          <w:p w14:paraId="7FF3075D" w14:textId="77777777"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</w:rPr>
              <w:t>Núm. de mujeres</w:t>
            </w:r>
          </w:p>
        </w:tc>
        <w:tc>
          <w:tcPr>
            <w:tcW w:w="1377" w:type="pct"/>
          </w:tcPr>
          <w:p w14:paraId="296E6FE6" w14:textId="77777777"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</w:rPr>
              <w:t>Núm. de hombres</w:t>
            </w:r>
          </w:p>
        </w:tc>
        <w:tc>
          <w:tcPr>
            <w:tcW w:w="1043" w:type="pct"/>
            <w:shd w:val="clear" w:color="auto" w:fill="FFFFFF" w:themeFill="background1"/>
          </w:tcPr>
          <w:p w14:paraId="0CC7A0CD" w14:textId="77777777" w:rsidR="007F4C44" w:rsidRDefault="007F4C44">
            <w:r w:rsidRPr="002A0E5D">
              <w:rPr>
                <w:rFonts w:asciiTheme="minorHAnsi" w:hAnsiTheme="minorHAnsi" w:cstheme="minorHAnsi"/>
                <w:i/>
                <w:sz w:val="16"/>
                <w:szCs w:val="16"/>
              </w:rPr>
              <w:t>Total:</w:t>
            </w:r>
          </w:p>
        </w:tc>
      </w:tr>
      <w:tr w:rsidR="007F4C44" w:rsidRPr="00A146EA" w14:paraId="71791EB1" w14:textId="77777777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361A566C" w14:textId="77777777" w:rsidR="007F4C44" w:rsidRPr="00682431" w:rsidRDefault="007F4C44" w:rsidP="00BC5396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Personas adultas</w:t>
            </w:r>
          </w:p>
        </w:tc>
        <w:tc>
          <w:tcPr>
            <w:tcW w:w="1362" w:type="pct"/>
          </w:tcPr>
          <w:p w14:paraId="2B724FD7" w14:textId="77777777"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</w:rPr>
              <w:t>Núm. de mujeres:</w:t>
            </w:r>
          </w:p>
        </w:tc>
        <w:tc>
          <w:tcPr>
            <w:tcW w:w="1377" w:type="pct"/>
          </w:tcPr>
          <w:p w14:paraId="5B6DC671" w14:textId="77777777" w:rsidR="007F4C44" w:rsidRPr="0033257A" w:rsidRDefault="002C48D8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Núm. h</w:t>
            </w:r>
            <w:r w:rsidR="007F4C44">
              <w:rPr>
                <w:rFonts w:asciiTheme="minorHAnsi" w:hAnsiTheme="minorHAnsi" w:cstheme="minorHAnsi"/>
                <w:i/>
                <w:sz w:val="16"/>
                <w:szCs w:val="16"/>
              </w:rPr>
              <w:t>om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br</w:t>
            </w:r>
            <w:r w:rsidR="007F4C44">
              <w:rPr>
                <w:rFonts w:asciiTheme="minorHAnsi" w:hAnsiTheme="minorHAnsi" w:cstheme="minorHAnsi"/>
                <w:i/>
                <w:sz w:val="16"/>
                <w:szCs w:val="16"/>
              </w:rPr>
              <w:t>es:</w:t>
            </w:r>
          </w:p>
        </w:tc>
        <w:tc>
          <w:tcPr>
            <w:tcW w:w="1043" w:type="pct"/>
            <w:shd w:val="clear" w:color="auto" w:fill="FFFFFF" w:themeFill="background1"/>
          </w:tcPr>
          <w:p w14:paraId="1D62C700" w14:textId="77777777" w:rsidR="007F4C44" w:rsidRDefault="007F4C44">
            <w:r w:rsidRPr="002A0E5D">
              <w:rPr>
                <w:rFonts w:asciiTheme="minorHAnsi" w:hAnsiTheme="minorHAnsi" w:cstheme="minorHAnsi"/>
                <w:i/>
                <w:sz w:val="16"/>
                <w:szCs w:val="16"/>
              </w:rPr>
              <w:t>Total:</w:t>
            </w:r>
          </w:p>
        </w:tc>
      </w:tr>
      <w:tr w:rsidR="00CF0B62" w:rsidRPr="00A146EA" w14:paraId="51F185B8" w14:textId="77777777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4E9B6862" w14:textId="77777777" w:rsidR="00CF0B62" w:rsidRPr="00682431" w:rsidRDefault="00CF0B62" w:rsidP="00CF0B62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Personas mayores</w:t>
            </w:r>
          </w:p>
        </w:tc>
        <w:tc>
          <w:tcPr>
            <w:tcW w:w="1362" w:type="pct"/>
          </w:tcPr>
          <w:p w14:paraId="3B0049A6" w14:textId="77777777" w:rsidR="00CF0B62" w:rsidRPr="0033257A" w:rsidRDefault="00CF0B62" w:rsidP="00CF0B62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</w:rPr>
              <w:t>Núm. de mujeres:</w:t>
            </w:r>
          </w:p>
        </w:tc>
        <w:tc>
          <w:tcPr>
            <w:tcW w:w="1377" w:type="pct"/>
          </w:tcPr>
          <w:p w14:paraId="15163B2D" w14:textId="77777777" w:rsidR="00CF0B62" w:rsidRPr="0033257A" w:rsidRDefault="002C48D8" w:rsidP="00CF0B62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Núm. </w:t>
            </w:r>
            <w:r w:rsidR="00CF0B62">
              <w:rPr>
                <w:rFonts w:asciiTheme="minorHAnsi" w:hAnsiTheme="minorHAnsi" w:cstheme="minorHAnsi"/>
                <w:i/>
                <w:sz w:val="16"/>
                <w:szCs w:val="16"/>
              </w:rPr>
              <w:t>Hom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br</w:t>
            </w:r>
            <w:r w:rsidR="00CF0B62">
              <w:rPr>
                <w:rFonts w:asciiTheme="minorHAnsi" w:hAnsiTheme="minorHAnsi" w:cstheme="minorHAnsi"/>
                <w:i/>
                <w:sz w:val="16"/>
                <w:szCs w:val="16"/>
              </w:rPr>
              <w:t>es:</w:t>
            </w:r>
          </w:p>
        </w:tc>
        <w:tc>
          <w:tcPr>
            <w:tcW w:w="1043" w:type="pct"/>
            <w:shd w:val="clear" w:color="auto" w:fill="FFFFFF" w:themeFill="background1"/>
          </w:tcPr>
          <w:p w14:paraId="10E8E6F9" w14:textId="77777777" w:rsidR="00CF0B62" w:rsidRDefault="00CF0B62" w:rsidP="00CF0B62">
            <w:r w:rsidRPr="002A0E5D">
              <w:rPr>
                <w:rFonts w:asciiTheme="minorHAnsi" w:hAnsiTheme="minorHAnsi" w:cstheme="minorHAnsi"/>
                <w:i/>
                <w:sz w:val="16"/>
                <w:szCs w:val="16"/>
              </w:rPr>
              <w:t>Total:</w:t>
            </w:r>
          </w:p>
        </w:tc>
      </w:tr>
      <w:tr w:rsidR="00CF0B62" w:rsidRPr="00A146EA" w14:paraId="6780F984" w14:textId="77777777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39A3C494" w14:textId="77777777" w:rsidR="00CF0B62" w:rsidRPr="00682431" w:rsidRDefault="00CF0B62" w:rsidP="0078601C">
            <w:pPr>
              <w:pStyle w:val="Prrafodelista"/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ind w:left="30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Población general</w:t>
            </w:r>
          </w:p>
        </w:tc>
        <w:tc>
          <w:tcPr>
            <w:tcW w:w="1362" w:type="pct"/>
          </w:tcPr>
          <w:p w14:paraId="5AB92859" w14:textId="77777777" w:rsidR="00CF0B62" w:rsidRPr="0033257A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Núm. de mujeres:</w:t>
            </w:r>
          </w:p>
        </w:tc>
        <w:tc>
          <w:tcPr>
            <w:tcW w:w="1377" w:type="pct"/>
          </w:tcPr>
          <w:p w14:paraId="0C4DBC38" w14:textId="77777777" w:rsidR="00CF0B62" w:rsidRPr="0033257A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Núm. de hombres</w:t>
            </w:r>
          </w:p>
        </w:tc>
        <w:tc>
          <w:tcPr>
            <w:tcW w:w="1043" w:type="pct"/>
            <w:shd w:val="clear" w:color="auto" w:fill="FFFFFF" w:themeFill="background1"/>
          </w:tcPr>
          <w:p w14:paraId="1D3A7AAD" w14:textId="77777777" w:rsidR="00CF0B62" w:rsidRDefault="00CF0B62">
            <w:r w:rsidRPr="002A0E5D">
              <w:rPr>
                <w:rFonts w:asciiTheme="minorHAnsi" w:hAnsiTheme="minorHAnsi" w:cstheme="minorHAnsi"/>
                <w:i/>
                <w:sz w:val="16"/>
                <w:szCs w:val="16"/>
              </w:rPr>
              <w:t>Total:</w:t>
            </w:r>
          </w:p>
        </w:tc>
      </w:tr>
      <w:tr w:rsidR="00CF0B62" w:rsidRPr="00A146EA" w14:paraId="3A4A4CE2" w14:textId="77777777" w:rsidTr="00D523CC">
        <w:trPr>
          <w:trHeight w:val="1331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14:paraId="59F11F68" w14:textId="77777777" w:rsidR="00CF0B62" w:rsidRPr="0024182E" w:rsidRDefault="00CF0B62" w:rsidP="00D523CC">
            <w:pPr>
              <w:spacing w:before="60"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</w:rPr>
              <w:t>Beneficiarias</w:t>
            </w:r>
            <w:r w:rsidR="002C48D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indirectas</w:t>
            </w:r>
          </w:p>
          <w:p w14:paraId="124ECC8C" w14:textId="77777777" w:rsidR="00CF0B62" w:rsidRPr="00A146EA" w:rsidRDefault="00CF0B62" w:rsidP="00D523CC">
            <w:pPr>
              <w:spacing w:before="60" w:line="36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</w:tc>
        <w:tc>
          <w:tcPr>
            <w:tcW w:w="3824" w:type="pct"/>
            <w:gridSpan w:val="3"/>
          </w:tcPr>
          <w:p w14:paraId="7409E2AF" w14:textId="77777777" w:rsidR="00CF0B62" w:rsidRPr="0024182E" w:rsidRDefault="00CF0B62" w:rsidP="00BC539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B1588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Indicar si consideramos que hay personas beneficiarias indirectas de las actividades   </w:t>
            </w:r>
          </w:p>
        </w:tc>
      </w:tr>
      <w:tr w:rsidR="00CF0B62" w:rsidRPr="00A146EA" w14:paraId="1055741A" w14:textId="77777777" w:rsidTr="00D523CC">
        <w:trPr>
          <w:trHeight w:val="407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14:paraId="4F7456F0" w14:textId="77777777" w:rsidR="00CF0B62" w:rsidRDefault="00CF0B62" w:rsidP="00D523CC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Requisitos y criterios para acceder a la actividad. </w:t>
            </w:r>
          </w:p>
          <w:p w14:paraId="3D38110D" w14:textId="77777777" w:rsidR="00CF0B62" w:rsidRPr="0024182E" w:rsidRDefault="00CF0B62" w:rsidP="00D523CC">
            <w:pPr>
              <w:spacing w:before="6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</w:rPr>
              <w:t>Garantía de acceso.</w:t>
            </w:r>
          </w:p>
        </w:tc>
        <w:tc>
          <w:tcPr>
            <w:tcW w:w="3824" w:type="pct"/>
            <w:gridSpan w:val="3"/>
          </w:tcPr>
          <w:p w14:paraId="2AF2EDBA" w14:textId="77777777" w:rsidR="00CF0B62" w:rsidRDefault="00CF0B62" w:rsidP="003F2592">
            <w:pPr>
              <w:spacing w:before="6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i/>
                <w:sz w:val="16"/>
                <w:szCs w:val="16"/>
              </w:rPr>
              <w:t>Indicar si se requiere el cumplimiento de determinados requisitos (barrio o zona de residencia, capacidades, formación, etc.) para poder participar en las actividades. Si hay actividades que cumplen diferentes criterios, cite para cada una de ellas.</w:t>
            </w:r>
          </w:p>
          <w:p w14:paraId="4496AF6B" w14:textId="77777777" w:rsidR="00CF0B62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  <w:p w14:paraId="63D47436" w14:textId="77777777" w:rsidR="00CF0B62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  <w:p w14:paraId="687B1B60" w14:textId="77777777" w:rsidR="00CF0B62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  <w:p w14:paraId="55D610F5" w14:textId="77777777" w:rsidR="00CF0B62" w:rsidRPr="0024182E" w:rsidRDefault="00CF0B62" w:rsidP="00BC539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  <w:tr w:rsidR="00D523CC" w:rsidRPr="00A146EA" w14:paraId="08FE67EF" w14:textId="77777777" w:rsidTr="00D523CC">
        <w:trPr>
          <w:trHeight w:val="407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14:paraId="3953CEE8" w14:textId="77777777" w:rsidR="00D523CC" w:rsidRDefault="002C48D8" w:rsidP="00D523CC">
            <w:pP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Defina </w:t>
            </w:r>
            <w:r w:rsidR="00D523C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los mecanismos de captación de las personas destinatarias </w:t>
            </w:r>
          </w:p>
          <w:p w14:paraId="5F355C5E" w14:textId="77777777" w:rsidR="00D523CC" w:rsidRDefault="00D523CC" w:rsidP="00D523CC">
            <w:pP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  <w:p w14:paraId="1D2563EF" w14:textId="77777777" w:rsidR="00D523CC" w:rsidRPr="0024182E" w:rsidRDefault="00D523CC" w:rsidP="00D523CC">
            <w:pP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3824" w:type="pct"/>
            <w:gridSpan w:val="3"/>
            <w:shd w:val="clear" w:color="auto" w:fill="auto"/>
          </w:tcPr>
          <w:p w14:paraId="3E777CE0" w14:textId="77777777" w:rsidR="00D523CC" w:rsidRPr="00012079" w:rsidRDefault="00D523CC" w:rsidP="00BC5396">
            <w:pPr>
              <w:spacing w:before="60"/>
              <w:rPr>
                <w:rFonts w:cstheme="minorHAnsi"/>
                <w:i/>
                <w:sz w:val="16"/>
                <w:szCs w:val="16"/>
                <w:lang w:val="ca-ES"/>
              </w:rPr>
            </w:pPr>
          </w:p>
        </w:tc>
      </w:tr>
      <w:tr w:rsidR="00D523CC" w:rsidRPr="00A146EA" w14:paraId="7BC20741" w14:textId="77777777" w:rsidTr="00D523CC">
        <w:trPr>
          <w:trHeight w:val="407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14:paraId="22E5E509" w14:textId="77777777" w:rsidR="00D523CC" w:rsidRPr="0024182E" w:rsidRDefault="00D523CC" w:rsidP="00D523CC">
            <w:pPr>
              <w:spacing w:before="6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</w:rPr>
              <w:t>Observaciones</w:t>
            </w:r>
          </w:p>
        </w:tc>
        <w:tc>
          <w:tcPr>
            <w:tcW w:w="3824" w:type="pct"/>
            <w:gridSpan w:val="3"/>
          </w:tcPr>
          <w:p w14:paraId="6890605C" w14:textId="77777777" w:rsidR="00D523CC" w:rsidRPr="00012079" w:rsidRDefault="00D523CC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012079">
              <w:rPr>
                <w:rFonts w:asciiTheme="minorHAnsi" w:hAnsiTheme="minorHAnsi" w:cstheme="minorHAnsi"/>
                <w:i/>
                <w:sz w:val="16"/>
                <w:szCs w:val="16"/>
              </w:rPr>
              <w:t>Anote cualquier aclaración que considere necesaria</w:t>
            </w:r>
          </w:p>
          <w:p w14:paraId="05CD9E50" w14:textId="77777777"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14:paraId="3C3F2453" w14:textId="77777777"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14:paraId="5D616602" w14:textId="77777777"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14:paraId="7C933D1B" w14:textId="77777777"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14:paraId="379C219B" w14:textId="77777777" w:rsidR="00D523CC" w:rsidRPr="00A146EA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</w:tc>
      </w:tr>
    </w:tbl>
    <w:p w14:paraId="5D9D418C" w14:textId="77777777" w:rsidR="00F52A9A" w:rsidRDefault="00F52A9A"/>
    <w:p w14:paraId="74E8784A" w14:textId="77777777" w:rsidR="003257B6" w:rsidRDefault="003257B6"/>
    <w:tbl>
      <w:tblPr>
        <w:tblStyle w:val="Tablaconcuadrcula"/>
        <w:tblW w:w="5532" w:type="pct"/>
        <w:tblCellSpacing w:w="20" w:type="dxa"/>
        <w:tblInd w:w="-541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5148"/>
        <w:gridCol w:w="4239"/>
      </w:tblGrid>
      <w:tr w:rsidR="00D649B0" w:rsidRPr="00D649B0" w14:paraId="138F033E" w14:textId="77777777" w:rsidTr="009257BA">
        <w:trPr>
          <w:trHeight w:val="833"/>
          <w:tblCellSpacing w:w="20" w:type="dxa"/>
        </w:trPr>
        <w:tc>
          <w:tcPr>
            <w:tcW w:w="4959" w:type="pct"/>
            <w:gridSpan w:val="2"/>
            <w:shd w:val="clear" w:color="auto" w:fill="D9D9D9" w:themeFill="background1" w:themeFillShade="D9"/>
          </w:tcPr>
          <w:p w14:paraId="155BA652" w14:textId="77777777" w:rsidR="00D649B0" w:rsidRPr="008B5AFB" w:rsidRDefault="007F4C44" w:rsidP="00CA20EC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OBJETIVOS Y RESULTADOS</w:t>
            </w:r>
          </w:p>
          <w:p w14:paraId="78085FF1" w14:textId="77777777" w:rsidR="00D649B0" w:rsidRPr="00D4459F" w:rsidRDefault="00792348" w:rsidP="00A37D8A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</w:rPr>
              <w:t>OBJETIVOS: Indique los objetivos operativos que se esperan obtener mediante la actividad y establezca los indicadores medibles que os permitirán valorar su logro</w:t>
            </w:r>
          </w:p>
          <w:p w14:paraId="74559DAE" w14:textId="77777777" w:rsidR="00792348" w:rsidRPr="00D4459F" w:rsidRDefault="00792348" w:rsidP="00A37D8A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</w:rPr>
              <w:t>RESULTADOS: Indicar cuáles son los resultados que se esperan conseguir con las actividades programadas. Puede indicar resultados en las personas o en la comunidad.</w:t>
            </w:r>
          </w:p>
        </w:tc>
      </w:tr>
      <w:tr w:rsidR="00D649B0" w:rsidRPr="00D649B0" w14:paraId="03A6BF96" w14:textId="77777777" w:rsidTr="009257BA">
        <w:trPr>
          <w:trHeight w:val="250"/>
          <w:tblCellSpacing w:w="20" w:type="dxa"/>
        </w:trPr>
        <w:tc>
          <w:tcPr>
            <w:tcW w:w="2722" w:type="pct"/>
            <w:shd w:val="clear" w:color="auto" w:fill="D9D9D9" w:themeFill="background1" w:themeFillShade="D9"/>
          </w:tcPr>
          <w:p w14:paraId="707C0BB5" w14:textId="77777777" w:rsidR="00D649B0" w:rsidRPr="00176637" w:rsidRDefault="00CF0B62" w:rsidP="007F4C4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8.1. OBJETIVOS OPERATIVOS </w:t>
            </w:r>
          </w:p>
        </w:tc>
        <w:tc>
          <w:tcPr>
            <w:tcW w:w="2217" w:type="pct"/>
            <w:shd w:val="clear" w:color="auto" w:fill="D9D9D9" w:themeFill="background1" w:themeFillShade="D9"/>
          </w:tcPr>
          <w:p w14:paraId="61DA02B5" w14:textId="77777777" w:rsidR="00D649B0" w:rsidRPr="00176637" w:rsidRDefault="00D649B0" w:rsidP="00D649B0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INDICADORES </w:t>
            </w:r>
          </w:p>
        </w:tc>
      </w:tr>
      <w:tr w:rsidR="00D649B0" w:rsidRPr="00D649B0" w14:paraId="13CDA9C2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2F108B33" w14:textId="77777777"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  <w:p w14:paraId="28B8F5BA" w14:textId="77777777"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  <w:p w14:paraId="5AB79E03" w14:textId="77777777"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5135B0D5" w14:textId="77777777" w:rsidR="00D649B0" w:rsidRPr="00176637" w:rsidRDefault="00D649B0" w:rsidP="00D649B0">
            <w:pPr>
              <w:spacing w:before="60"/>
              <w:rPr>
                <w:rFonts w:cstheme="minorHAnsi"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D649B0" w:rsidRPr="00D649B0" w14:paraId="1C0E11F6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53F62ACD" w14:textId="77777777"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  <w:p w14:paraId="25D4E493" w14:textId="77777777"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735196AB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D649B0" w:rsidRPr="00D649B0" w14:paraId="47786AE4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62D3DD50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14:paraId="74DE22D2" w14:textId="77777777" w:rsidR="00D649B0" w:rsidRPr="00176637" w:rsidRDefault="00D649B0" w:rsidP="00D649B0">
            <w:pPr>
              <w:spacing w:before="60"/>
              <w:rPr>
                <w:rFonts w:cstheme="minorHAnsi"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14:paraId="08EACD8D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32DC460F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D649B0" w:rsidRPr="00D649B0" w14:paraId="76BF52E6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71A98491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14:paraId="0F4FA36B" w14:textId="77777777" w:rsidR="00D649B0" w:rsidRPr="00176637" w:rsidRDefault="00D649B0" w:rsidP="00D649B0">
            <w:pPr>
              <w:spacing w:before="60"/>
              <w:rPr>
                <w:rFonts w:cstheme="minorHAnsi"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14:paraId="7D3CF358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26506F01" w14:textId="77777777"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CA20EC" w:rsidRPr="00D649B0" w14:paraId="179AFA8D" w14:textId="77777777" w:rsidTr="009257BA">
        <w:trPr>
          <w:trHeight w:hRule="exact" w:val="360"/>
          <w:tblCellSpacing w:w="20" w:type="dxa"/>
        </w:trPr>
        <w:tc>
          <w:tcPr>
            <w:tcW w:w="2722" w:type="pct"/>
            <w:shd w:val="clear" w:color="auto" w:fill="D9D9D9" w:themeFill="background1" w:themeFillShade="D9"/>
          </w:tcPr>
          <w:p w14:paraId="24DC4415" w14:textId="77777777" w:rsidR="00CA20EC" w:rsidRPr="00176637" w:rsidRDefault="00CF0B62" w:rsidP="00792348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</w:rPr>
              <w:t>8.2. RESULTADOS ESPERADOS</w:t>
            </w:r>
          </w:p>
        </w:tc>
        <w:tc>
          <w:tcPr>
            <w:tcW w:w="2217" w:type="pct"/>
            <w:shd w:val="clear" w:color="auto" w:fill="D9D9D9" w:themeFill="background1" w:themeFillShade="D9"/>
          </w:tcPr>
          <w:p w14:paraId="312C9D4A" w14:textId="77777777" w:rsidR="00CA20EC" w:rsidRPr="00176637" w:rsidRDefault="00CF0B62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</w:rPr>
              <w:t>INDICADORES</w:t>
            </w:r>
          </w:p>
        </w:tc>
      </w:tr>
      <w:tr w:rsidR="00CA20EC" w:rsidRPr="00D649B0" w14:paraId="030F1673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2F8A9E75" w14:textId="77777777" w:rsidR="00CA20EC" w:rsidRPr="00CF0B62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73EDC0EC" w14:textId="77777777"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  <w:tr w:rsidR="00CA20EC" w:rsidRPr="00D649B0" w14:paraId="46237DFB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74DCDEDD" w14:textId="77777777" w:rsidR="00CA20EC" w:rsidRPr="00CF0B62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585EC11E" w14:textId="77777777"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  <w:tr w:rsidR="00CA20EC" w:rsidRPr="00D649B0" w14:paraId="3A6BA699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5AA4D71B" w14:textId="77777777" w:rsidR="00CA20EC" w:rsidRPr="00CF0B62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00DD073F" w14:textId="77777777"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  <w:tr w:rsidR="00CA20EC" w:rsidRPr="00D649B0" w14:paraId="37EAF513" w14:textId="77777777" w:rsidTr="009257BA">
        <w:trPr>
          <w:trHeight w:hRule="exact" w:val="567"/>
          <w:tblCellSpacing w:w="20" w:type="dxa"/>
        </w:trPr>
        <w:tc>
          <w:tcPr>
            <w:tcW w:w="2722" w:type="pct"/>
          </w:tcPr>
          <w:p w14:paraId="4EE30397" w14:textId="77777777" w:rsidR="00CA20EC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  <w:p w14:paraId="760D8C26" w14:textId="77777777" w:rsidR="00F52A9A" w:rsidRDefault="00F52A9A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  <w:p w14:paraId="00C674E9" w14:textId="77777777" w:rsidR="00F52A9A" w:rsidRPr="00CF0B62" w:rsidRDefault="00F52A9A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14:paraId="587FBFB9" w14:textId="77777777"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XSpec="center" w:tblpY="1454"/>
        <w:tblW w:w="966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4829"/>
        <w:gridCol w:w="2977"/>
      </w:tblGrid>
      <w:tr w:rsidR="00834151" w:rsidRPr="00834151" w14:paraId="1716A079" w14:textId="77777777" w:rsidTr="00844080">
        <w:trPr>
          <w:tblCellSpacing w:w="20" w:type="dxa"/>
        </w:trPr>
        <w:tc>
          <w:tcPr>
            <w:tcW w:w="9586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6" w:space="0" w:color="F0F0F0"/>
            </w:tcBorders>
            <w:shd w:val="clear" w:color="auto" w:fill="D9D9D9" w:themeFill="background1" w:themeFillShade="D9"/>
          </w:tcPr>
          <w:p w14:paraId="4BC8A92D" w14:textId="77777777" w:rsidR="00834151" w:rsidRPr="008B5AFB" w:rsidRDefault="00834151" w:rsidP="00653286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ACTIVIDADES PREVISTAS</w:t>
            </w:r>
          </w:p>
          <w:p w14:paraId="6C0F03EE" w14:textId="77777777" w:rsidR="00834151" w:rsidRPr="00D4459F" w:rsidRDefault="00834151" w:rsidP="00844080">
            <w:pPr>
              <w:spacing w:before="60"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ca-ES" w:eastAsia="es-ES"/>
              </w:rPr>
            </w:pPr>
            <w:r w:rsidRPr="00D4459F">
              <w:rPr>
                <w:rFonts w:eastAsia="Times New Roman" w:cstheme="minorHAnsi"/>
                <w:i/>
                <w:sz w:val="18"/>
                <w:szCs w:val="18"/>
                <w:lang w:eastAsia="es-ES"/>
              </w:rPr>
              <w:t>Enumera las actividades o acciones concretas que se prevé realizar. Indicar los datos o el periodo de realización. Agrupe, si procede, en las diferentes fases o procesos que conformarán la intervención</w:t>
            </w:r>
          </w:p>
        </w:tc>
      </w:tr>
      <w:tr w:rsidR="00A76B35" w:rsidRPr="00834151" w14:paraId="23BF2006" w14:textId="77777777" w:rsidTr="00844080">
        <w:trPr>
          <w:tblCellSpacing w:w="20" w:type="dxa"/>
        </w:trPr>
        <w:tc>
          <w:tcPr>
            <w:tcW w:w="1800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5A1701B8" w14:textId="4BA8D7FC" w:rsidR="00A76B35" w:rsidRPr="00627D50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</w:pPr>
            <w:r w:rsidRPr="00627D50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FASE o PROCESO INTERVENCIÓN</w:t>
            </w: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3FA9DFC9" w14:textId="77777777" w:rsidR="00A76B35" w:rsidRPr="00627D50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</w:pPr>
            <w:r w:rsidRPr="00627D50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ACTIVIDADES</w:t>
            </w: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14:paraId="72FB0A18" w14:textId="0FA5187B" w:rsidR="00A76B35" w:rsidRPr="00627D50" w:rsidRDefault="00A76B35" w:rsidP="00176637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</w:pPr>
            <w:r w:rsidRPr="00627D50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ALIANZAS/COLABORACIONES</w:t>
            </w:r>
          </w:p>
        </w:tc>
      </w:tr>
      <w:tr w:rsidR="00A76B35" w:rsidRPr="00834151" w14:paraId="682017A4" w14:textId="77777777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763C4FD5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02CF8D6D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6F714990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3168B5B1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3237E8F0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25F00A6B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04CC6C70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486FCBE3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190F1933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73468175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72E14DBA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5ED78F15" w14:textId="77777777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03ED8BED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4B1DA903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4BE9AE7B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1EC470A6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0E98EFC6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1C333BED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748EA107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252087C3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71224161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4A332577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2731308E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4F815D16" w14:textId="77777777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6C0504F3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179BD890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50CFD092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3D4F660E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30DCEBFC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2655F7F8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4B169B44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6CEFD4CC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2A0B0592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03E18DC1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7F07E52C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404B4F60" w14:textId="77777777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47C39437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3519D06E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3A5DEC9E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55BC0846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2430F7E2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05A2630F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41BEF4A4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0C19F10A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29965753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07A0C23A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3D47F1F4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6EF17D62" w14:textId="77777777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5A40C67A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020B18DB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14:paraId="7EC53790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1587964F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14:paraId="416402ED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34D10E59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5320346A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14:paraId="5D014AE9" w14:textId="77777777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0D9E1956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053EBA68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14:paraId="5281EA2B" w14:textId="77777777"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</w:tbl>
    <w:p w14:paraId="15A3BDF0" w14:textId="77777777" w:rsidR="00A76B35" w:rsidRDefault="00A76B35" w:rsidP="00A76B35">
      <w:pPr>
        <w:spacing w:after="0" w:line="240" w:lineRule="auto"/>
        <w:rPr>
          <w:rFonts w:eastAsia="Times New Roman" w:cstheme="minorHAnsi"/>
          <w:b/>
          <w:color w:val="FF0000"/>
          <w:sz w:val="18"/>
          <w:szCs w:val="18"/>
          <w:lang w:val="ca-ES" w:eastAsia="es-ES"/>
        </w:rPr>
      </w:pPr>
    </w:p>
    <w:p w14:paraId="45BA6C3D" w14:textId="77777777" w:rsidR="00A11896" w:rsidRPr="00A76B35" w:rsidRDefault="00A11896" w:rsidP="00A76B35">
      <w:pPr>
        <w:spacing w:after="0" w:line="240" w:lineRule="auto"/>
        <w:rPr>
          <w:rFonts w:eastAsia="Times New Roman" w:cstheme="minorHAnsi"/>
          <w:b/>
          <w:color w:val="FF0000"/>
          <w:sz w:val="18"/>
          <w:szCs w:val="18"/>
          <w:lang w:val="ca-ES"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1268"/>
        <w:gridCol w:w="2921"/>
        <w:gridCol w:w="509"/>
        <w:gridCol w:w="4553"/>
      </w:tblGrid>
      <w:tr w:rsidR="00A76B35" w:rsidRPr="00A76B35" w14:paraId="6B12706D" w14:textId="77777777" w:rsidTr="009B2642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1BD74803" w14:textId="77777777" w:rsidR="00A76B35" w:rsidRPr="008B5AFB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RECURSOS HUMANOS Y MATERIALES NECESARIOS </w:t>
            </w:r>
          </w:p>
          <w:p w14:paraId="2CF26B7D" w14:textId="77777777" w:rsidR="00A76B35" w:rsidRPr="00D4459F" w:rsidRDefault="00A76B35" w:rsidP="00A76B35">
            <w:pPr>
              <w:keepNext/>
              <w:spacing w:before="60" w:after="40"/>
              <w:ind w:left="720"/>
              <w:jc w:val="center"/>
              <w:outlineLvl w:val="2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Indicar los recursos humanos y materiales previstos para la realización de la actividad y la forma de provisión</w:t>
            </w:r>
          </w:p>
        </w:tc>
      </w:tr>
      <w:tr w:rsidR="00A76B35" w:rsidRPr="00A76B35" w14:paraId="0ADDFAC7" w14:textId="77777777" w:rsidTr="009B2642">
        <w:trPr>
          <w:trHeight w:val="232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3D6FF385" w14:textId="77777777" w:rsidR="00A76B35" w:rsidRPr="007F4FC7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RECURSOS HUMANOS</w:t>
            </w:r>
          </w:p>
        </w:tc>
      </w:tr>
      <w:tr w:rsidR="00A76B35" w:rsidRPr="00A76B35" w14:paraId="3B667905" w14:textId="77777777" w:rsidTr="009B2642">
        <w:trPr>
          <w:trHeight w:val="268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00EA6662" w14:textId="77777777" w:rsidR="00A76B35" w:rsidRPr="007F4FC7" w:rsidRDefault="00A76B35" w:rsidP="00A76B35">
            <w:pPr>
              <w:numPr>
                <w:ilvl w:val="0"/>
                <w:numId w:val="13"/>
              </w:numPr>
              <w:spacing w:before="6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Personal contratado directamente por la entidad para la realización de las actividades</w:t>
            </w:r>
          </w:p>
        </w:tc>
      </w:tr>
      <w:tr w:rsidR="00A76B35" w:rsidRPr="00A76B35" w14:paraId="1AB2C035" w14:textId="77777777" w:rsidTr="009B2642">
        <w:trPr>
          <w:trHeight w:val="343"/>
          <w:tblCellSpacing w:w="20" w:type="dxa"/>
        </w:trPr>
        <w:tc>
          <w:tcPr>
            <w:tcW w:w="662" w:type="pct"/>
            <w:shd w:val="clear" w:color="auto" w:fill="auto"/>
          </w:tcPr>
          <w:p w14:paraId="653D903A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578" w:type="pct"/>
          </w:tcPr>
          <w:p w14:paraId="05D2FD75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Tareas a desarrollar:</w:t>
            </w:r>
          </w:p>
        </w:tc>
        <w:tc>
          <w:tcPr>
            <w:tcW w:w="2677" w:type="pct"/>
            <w:gridSpan w:val="2"/>
          </w:tcPr>
          <w:p w14:paraId="0A5212B3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Perfil profesional:</w:t>
            </w:r>
          </w:p>
          <w:p w14:paraId="09A4226A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Titulación requerida:</w:t>
            </w:r>
          </w:p>
          <w:p w14:paraId="78C8F7A0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Tipo de contrato:</w:t>
            </w:r>
          </w:p>
          <w:p w14:paraId="50D09B07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Período de contratación:</w:t>
            </w:r>
          </w:p>
          <w:p w14:paraId="6DD83694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Núm. d'hores: </w:t>
            </w:r>
          </w:p>
        </w:tc>
      </w:tr>
      <w:tr w:rsidR="00A76B35" w:rsidRPr="00A76B35" w14:paraId="2AF4B6FB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56846F38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578" w:type="pct"/>
          </w:tcPr>
          <w:p w14:paraId="31AB9980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Tareas a desarrollar:</w:t>
            </w:r>
          </w:p>
        </w:tc>
        <w:tc>
          <w:tcPr>
            <w:tcW w:w="2677" w:type="pct"/>
            <w:gridSpan w:val="2"/>
          </w:tcPr>
          <w:p w14:paraId="1F2C9B65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Perfil profesional:</w:t>
            </w:r>
          </w:p>
          <w:p w14:paraId="0D5227A5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Titulación requerida:</w:t>
            </w:r>
          </w:p>
          <w:p w14:paraId="23C79007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Tipo de contrato:</w:t>
            </w:r>
          </w:p>
          <w:p w14:paraId="39ED2107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Período de contratación:</w:t>
            </w:r>
          </w:p>
          <w:p w14:paraId="5918E421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Núm. d'hores:</w:t>
            </w:r>
          </w:p>
        </w:tc>
      </w:tr>
      <w:tr w:rsidR="00A76B35" w:rsidRPr="00A76B35" w14:paraId="7D938847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091C91BB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578" w:type="pct"/>
          </w:tcPr>
          <w:p w14:paraId="280F5E8B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Tareas a desarrollar:</w:t>
            </w:r>
          </w:p>
        </w:tc>
        <w:tc>
          <w:tcPr>
            <w:tcW w:w="2677" w:type="pct"/>
            <w:gridSpan w:val="2"/>
          </w:tcPr>
          <w:p w14:paraId="70AAC965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Perfil profesional:</w:t>
            </w:r>
          </w:p>
          <w:p w14:paraId="62FD0BCB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Titulación requerida:</w:t>
            </w:r>
          </w:p>
          <w:p w14:paraId="20BA5E5D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Tipo de contrato:</w:t>
            </w:r>
          </w:p>
          <w:p w14:paraId="28C2D3AD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Período de contratación:</w:t>
            </w:r>
          </w:p>
          <w:p w14:paraId="553F6F09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Núm. d'hores:</w:t>
            </w:r>
          </w:p>
        </w:tc>
      </w:tr>
      <w:tr w:rsidR="00A76B35" w:rsidRPr="00A76B35" w14:paraId="2F9512EF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1FE00E18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...</w:t>
            </w:r>
          </w:p>
        </w:tc>
        <w:tc>
          <w:tcPr>
            <w:tcW w:w="1578" w:type="pct"/>
          </w:tcPr>
          <w:p w14:paraId="718983C2" w14:textId="77777777" w:rsid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14:paraId="4390AFE6" w14:textId="77777777"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14:paraId="20B8DF4D" w14:textId="77777777"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14:paraId="6F5B5128" w14:textId="77777777"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14:paraId="1D45509D" w14:textId="77777777"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677" w:type="pct"/>
            <w:gridSpan w:val="2"/>
          </w:tcPr>
          <w:p w14:paraId="07324BDD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0DB5ABD0" w14:textId="77777777" w:rsidTr="009B2642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050436C4" w14:textId="77777777" w:rsidR="00A76B35" w:rsidRPr="007F4FC7" w:rsidRDefault="00A76B35" w:rsidP="00A76B35">
            <w:pPr>
              <w:numPr>
                <w:ilvl w:val="0"/>
                <w:numId w:val="13"/>
              </w:numPr>
              <w:spacing w:before="6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Subcontratación de servicios a otra entidad  </w:t>
            </w:r>
            <w:r w:rsidR="00E9284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(Cumplimento en caso de subcontratar servicios a una entidad)</w:t>
            </w:r>
          </w:p>
        </w:tc>
      </w:tr>
      <w:tr w:rsidR="00A76B35" w:rsidRPr="00A76B35" w14:paraId="42892909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0D8CFD4B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1835" w:type="pct"/>
            <w:gridSpan w:val="2"/>
          </w:tcPr>
          <w:p w14:paraId="74DDD898" w14:textId="77777777" w:rsidR="00745843" w:rsidRDefault="00A76B35" w:rsidP="00745843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Servicios a realizar </w:t>
            </w:r>
          </w:p>
          <w:p w14:paraId="7DCB41D1" w14:textId="77777777" w:rsidR="00A76B35" w:rsidRDefault="00A76B35" w:rsidP="00FC7DFB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(Indique todas las prestaciones que se solicitan)</w:t>
            </w:r>
          </w:p>
          <w:p w14:paraId="79A8DFD7" w14:textId="77777777" w:rsidR="00A11896" w:rsidRPr="00A76B35" w:rsidRDefault="00A11896" w:rsidP="00FC7DFB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14:paraId="5EA0311E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Período de contratación</w:t>
            </w:r>
          </w:p>
        </w:tc>
      </w:tr>
      <w:tr w:rsidR="00A76B35" w:rsidRPr="00A76B35" w14:paraId="78A34E7F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22F80FA5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835" w:type="pct"/>
            <w:gridSpan w:val="2"/>
          </w:tcPr>
          <w:p w14:paraId="217CEA76" w14:textId="77777777" w:rsidR="00FC7DFB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Servicios a realizar </w:t>
            </w:r>
          </w:p>
          <w:p w14:paraId="503B6936" w14:textId="77777777" w:rsidR="00A76B35" w:rsidRDefault="00FC7DFB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(Indique todas las prestaciones que se solicitan)</w:t>
            </w:r>
          </w:p>
          <w:p w14:paraId="12402D3D" w14:textId="77777777"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14:paraId="431430DC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Período de contratación</w:t>
            </w:r>
          </w:p>
        </w:tc>
      </w:tr>
      <w:tr w:rsidR="00A76B35" w:rsidRPr="00A76B35" w14:paraId="63497E8B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2C075187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1835" w:type="pct"/>
            <w:gridSpan w:val="2"/>
          </w:tcPr>
          <w:p w14:paraId="2FCF7765" w14:textId="77777777" w:rsidR="00FC7DFB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Servicios a realizar</w:t>
            </w:r>
          </w:p>
          <w:p w14:paraId="45241EE1" w14:textId="77777777" w:rsidR="00A76B35" w:rsidRDefault="00FC7DFB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(Indique todas las prestaciones que se solicitan)</w:t>
            </w:r>
          </w:p>
          <w:p w14:paraId="15C178A1" w14:textId="77777777"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14:paraId="3A3D78A1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Período de contratación</w:t>
            </w:r>
          </w:p>
        </w:tc>
      </w:tr>
      <w:tr w:rsidR="00A76B35" w:rsidRPr="00A76B35" w14:paraId="2D2469AC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15889455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...</w:t>
            </w:r>
          </w:p>
        </w:tc>
        <w:tc>
          <w:tcPr>
            <w:tcW w:w="1835" w:type="pct"/>
            <w:gridSpan w:val="2"/>
          </w:tcPr>
          <w:p w14:paraId="33AF41B1" w14:textId="77777777" w:rsid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14:paraId="657801B5" w14:textId="77777777"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14:paraId="47E677DC" w14:textId="77777777"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14:paraId="6F911D78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08243414" w14:textId="77777777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68F6C6AC" w14:textId="77777777" w:rsidR="00E9284C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Personal voluntario </w:t>
            </w:r>
          </w:p>
          <w:p w14:paraId="5E30907F" w14:textId="77777777" w:rsidR="00A76B35" w:rsidRPr="00E9284C" w:rsidRDefault="00E9284C" w:rsidP="00E9284C">
            <w:pPr>
              <w:spacing w:before="60"/>
              <w:ind w:left="7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C66835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7F4FC7" w:rsidRPr="00E9284C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Indicar las actividades que realizan las personas voluntarias de la entidad u otras para el funcionamiento de las actividades)</w:t>
            </w:r>
          </w:p>
        </w:tc>
      </w:tr>
      <w:tr w:rsidR="00A76B35" w:rsidRPr="00A76B35" w14:paraId="46F38CB9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6FEE91DE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276" w:type="pct"/>
            <w:gridSpan w:val="3"/>
          </w:tcPr>
          <w:p w14:paraId="2E5EF11A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Núm. de personas voluntarias: </w:t>
            </w:r>
          </w:p>
          <w:p w14:paraId="0B544B3D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Tareas que desarrollan: </w:t>
            </w:r>
          </w:p>
          <w:p w14:paraId="3BD72001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76B35" w:rsidRPr="00A76B35" w14:paraId="06098179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086A5E31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276" w:type="pct"/>
            <w:gridSpan w:val="3"/>
          </w:tcPr>
          <w:p w14:paraId="73AC2E20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Núm. de personas voluntarias: </w:t>
            </w:r>
          </w:p>
          <w:p w14:paraId="2F7287E6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Tareas que desarrollan: </w:t>
            </w:r>
          </w:p>
          <w:p w14:paraId="57D44936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325AF692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35B8C52A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276" w:type="pct"/>
            <w:gridSpan w:val="3"/>
          </w:tcPr>
          <w:p w14:paraId="0C70BDAB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Núm. de personas voluntarias: </w:t>
            </w:r>
          </w:p>
          <w:p w14:paraId="5C2901B1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Tareas que desarrollan: </w:t>
            </w:r>
          </w:p>
          <w:p w14:paraId="2C32C276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0CF5F04A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66B20060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...</w:t>
            </w:r>
          </w:p>
        </w:tc>
        <w:tc>
          <w:tcPr>
            <w:tcW w:w="4276" w:type="pct"/>
            <w:gridSpan w:val="3"/>
          </w:tcPr>
          <w:p w14:paraId="55C54BB3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49D0C2E6" w14:textId="77777777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52100DB0" w14:textId="7A151D3C" w:rsidR="00A76B35" w:rsidRPr="008B5AFB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INSTALACIONES</w:t>
            </w:r>
          </w:p>
          <w:p w14:paraId="4CEA0BBA" w14:textId="77777777" w:rsidR="00A76B35" w:rsidRPr="00D4459F" w:rsidRDefault="00A76B35" w:rsidP="00A76B35">
            <w:pPr>
              <w:spacing w:before="60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</w:rPr>
              <w:t>(Indicar las instalaciones donde se realizará cada una de las actividades, el domicilio y el régimen de uso o tenencia)</w:t>
            </w:r>
          </w:p>
        </w:tc>
      </w:tr>
      <w:tr w:rsidR="00A76B35" w:rsidRPr="00A76B35" w14:paraId="40F07020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68D1D3B5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276" w:type="pct"/>
            <w:gridSpan w:val="3"/>
          </w:tcPr>
          <w:p w14:paraId="54B3C502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Actividad: </w:t>
            </w:r>
          </w:p>
          <w:p w14:paraId="0F99BA0B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Lugar de realización:</w:t>
            </w:r>
          </w:p>
          <w:p w14:paraId="1782E315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Titularidad de las instalaciones: </w:t>
            </w:r>
          </w:p>
          <w:p w14:paraId="134E611E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Régimen de tenencia:  </w:t>
            </w:r>
            <w:r w:rsidRPr="00A76B35">
              <w:rPr>
                <w:rFonts w:asciiTheme="minorHAnsi" w:hAnsiTheme="minorHAnsi" w:cstheme="minorHAnsi"/>
                <w:i/>
                <w:sz w:val="16"/>
                <w:szCs w:val="16"/>
              </w:rPr>
              <w:t>(propio de la entidad/ alquilado/ cedido en uso/ otros)</w:t>
            </w:r>
          </w:p>
        </w:tc>
      </w:tr>
      <w:tr w:rsidR="00A76B35" w:rsidRPr="00A76B35" w14:paraId="097B6A2B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630A4640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276" w:type="pct"/>
            <w:gridSpan w:val="3"/>
          </w:tcPr>
          <w:p w14:paraId="1C360228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Actividad:</w:t>
            </w:r>
          </w:p>
          <w:p w14:paraId="5EFD8A80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Lugar de realización: </w:t>
            </w:r>
          </w:p>
          <w:p w14:paraId="3FB745C3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Titularidad de las instalaciones: </w:t>
            </w:r>
          </w:p>
          <w:p w14:paraId="74FC2DF1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Régimen de tenencia:  </w:t>
            </w:r>
            <w:r w:rsidRPr="00A76B35">
              <w:rPr>
                <w:rFonts w:asciiTheme="minorHAnsi" w:hAnsiTheme="minorHAnsi" w:cstheme="minorHAnsi"/>
                <w:i/>
                <w:sz w:val="16"/>
                <w:szCs w:val="16"/>
              </w:rPr>
              <w:t>(propio de la entidad/ alquilado/ cedido en uso/ otros)</w:t>
            </w:r>
          </w:p>
        </w:tc>
      </w:tr>
      <w:tr w:rsidR="00A76B35" w:rsidRPr="00A76B35" w14:paraId="58B203F1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5EA4B196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276" w:type="pct"/>
            <w:gridSpan w:val="3"/>
          </w:tcPr>
          <w:p w14:paraId="6F3DA9A5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Actividad:</w:t>
            </w:r>
          </w:p>
          <w:p w14:paraId="2BA21D32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>Lugar de realización:</w:t>
            </w:r>
          </w:p>
          <w:p w14:paraId="0546E38E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Titularidad de las instalaciones: </w:t>
            </w:r>
          </w:p>
          <w:p w14:paraId="0B9470A4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</w:rPr>
              <w:t xml:space="preserve">Régimen de tenencia:  </w:t>
            </w:r>
            <w:r w:rsidRPr="00A76B35">
              <w:rPr>
                <w:rFonts w:asciiTheme="minorHAnsi" w:hAnsiTheme="minorHAnsi" w:cstheme="minorHAnsi"/>
                <w:i/>
                <w:sz w:val="16"/>
                <w:szCs w:val="16"/>
              </w:rPr>
              <w:t>(propio de la entidad/ alquilado/ cedido en uso/ otros)</w:t>
            </w:r>
          </w:p>
        </w:tc>
      </w:tr>
      <w:tr w:rsidR="00A76B35" w:rsidRPr="00A76B35" w14:paraId="1A79E1C1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404E0F84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</w:rPr>
              <w:t>...</w:t>
            </w:r>
          </w:p>
        </w:tc>
        <w:tc>
          <w:tcPr>
            <w:tcW w:w="4276" w:type="pct"/>
            <w:gridSpan w:val="3"/>
          </w:tcPr>
          <w:p w14:paraId="0DB60210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2226A32E" w14:textId="77777777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50D65698" w14:textId="77777777" w:rsidR="00A76B35" w:rsidRPr="008B5AFB" w:rsidRDefault="00A76B35" w:rsidP="00C66835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RECURSOS MATERIALES</w:t>
            </w:r>
          </w:p>
          <w:p w14:paraId="49C4E8E0" w14:textId="77777777" w:rsidR="004A0E4F" w:rsidRPr="00D4459F" w:rsidRDefault="004A0E4F" w:rsidP="00C66835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</w:rPr>
              <w:t>Indicar cuáles son los bienes y recursos materiales fungibles y no fungibles necesarios para la realización de la actividad y la forma de provisión (incluya recursos TIC: medios digitales de comunicación, información, formación, relación, si procede)</w:t>
            </w:r>
          </w:p>
        </w:tc>
      </w:tr>
      <w:tr w:rsidR="00A76B35" w:rsidRPr="00A76B35" w14:paraId="457BA848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3F4EF254" w14:textId="77777777"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52B35974" w14:textId="77777777"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7F71978F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33F3B6A3" w14:textId="77777777"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27B254F2" w14:textId="77777777"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37525089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43D04C60" w14:textId="77777777"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290EC96E" w14:textId="77777777"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70D93DD3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6BE86DDC" w14:textId="77777777"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4ECB85CF" w14:textId="77777777"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6233BA" w:rsidRPr="00A76B35" w14:paraId="14E4C2C3" w14:textId="77777777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5925A982" w14:textId="77777777" w:rsidR="006233BA" w:rsidRPr="00627D50" w:rsidRDefault="006233BA" w:rsidP="006233BA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OTROS</w:t>
            </w:r>
          </w:p>
        </w:tc>
      </w:tr>
      <w:tr w:rsidR="00A76B35" w:rsidRPr="00A76B35" w14:paraId="16997D75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271060D9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3A602C8A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243507" w:rsidRPr="00A76B35" w14:paraId="099315D4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196EA462" w14:textId="77777777" w:rsidR="00243507" w:rsidRPr="00A76B35" w:rsidRDefault="00243507" w:rsidP="00A76B35">
            <w:pPr>
              <w:spacing w:before="60"/>
              <w:jc w:val="both"/>
              <w:rPr>
                <w:rFonts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44A503E4" w14:textId="77777777" w:rsidR="00243507" w:rsidRPr="00A76B35" w:rsidRDefault="00243507" w:rsidP="00A76B35">
            <w:pPr>
              <w:spacing w:before="60"/>
              <w:rPr>
                <w:rFonts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14:paraId="445AEE20" w14:textId="77777777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14:paraId="6AB90AE1" w14:textId="77777777"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14:paraId="57E341AA" w14:textId="77777777"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</w:tbl>
    <w:p w14:paraId="6F6E1385" w14:textId="77777777" w:rsidR="00E4091B" w:rsidRPr="008B5AFB" w:rsidRDefault="00E4091B" w:rsidP="00E4091B">
      <w:pPr>
        <w:suppressAutoHyphens/>
        <w:spacing w:after="0" w:line="240" w:lineRule="auto"/>
        <w:rPr>
          <w:rFonts w:eastAsia="Times New Roman" w:cstheme="minorHAnsi"/>
          <w:b/>
          <w:bCs/>
          <w:color w:val="333399"/>
          <w:sz w:val="24"/>
          <w:szCs w:val="24"/>
          <w:lang w:val="ca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EFC39C" w14:textId="77777777" w:rsidR="00243507" w:rsidRPr="008B5AFB" w:rsidRDefault="00243507" w:rsidP="00E4091B">
      <w:pPr>
        <w:suppressAutoHyphens/>
        <w:spacing w:after="0" w:line="240" w:lineRule="auto"/>
        <w:rPr>
          <w:rFonts w:eastAsia="Times New Roman" w:cstheme="minorHAnsi"/>
          <w:b/>
          <w:bCs/>
          <w:color w:val="333399"/>
          <w:sz w:val="24"/>
          <w:szCs w:val="24"/>
          <w:lang w:val="ca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3354"/>
        <w:gridCol w:w="823"/>
        <w:gridCol w:w="5074"/>
      </w:tblGrid>
      <w:tr w:rsidR="00C47FD4" w:rsidRPr="00D73FB9" w14:paraId="7A0F4E9B" w14:textId="77777777" w:rsidTr="00C66835">
        <w:trPr>
          <w:trHeight w:val="922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14:paraId="45301FE6" w14:textId="77777777" w:rsidR="00C47FD4" w:rsidRPr="008B5AFB" w:rsidRDefault="00C47FD4" w:rsidP="00C47FD4">
            <w:pPr>
              <w:pStyle w:val="Ttulo3"/>
              <w:keepLines w:val="0"/>
              <w:numPr>
                <w:ilvl w:val="0"/>
                <w:numId w:val="9"/>
              </w:numPr>
              <w:spacing w:before="60" w:after="4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IMPACTO DE GÉNERO</w:t>
            </w:r>
          </w:p>
          <w:p w14:paraId="62448781" w14:textId="77777777" w:rsidR="00C47FD4" w:rsidRPr="00D4459F" w:rsidRDefault="00C47FD4" w:rsidP="00627D50">
            <w:pPr>
              <w:jc w:val="center"/>
              <w:rPr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</w:rPr>
              <w:t>Indicar si las actividades previstas tienen impacto de género. Marque en cada caso que se cumpla y anote las observaciones que considere adecuadas.</w:t>
            </w:r>
          </w:p>
        </w:tc>
      </w:tr>
      <w:tr w:rsidR="00C47FD4" w:rsidRPr="00D73FB9" w14:paraId="7F0AF87D" w14:textId="77777777" w:rsidTr="00D4459F">
        <w:trPr>
          <w:trHeight w:val="445"/>
          <w:tblCellSpacing w:w="20" w:type="dxa"/>
        </w:trPr>
        <w:tc>
          <w:tcPr>
            <w:tcW w:w="1797" w:type="pct"/>
            <w:shd w:val="clear" w:color="auto" w:fill="D9D9D9" w:themeFill="background1" w:themeFillShade="D9"/>
          </w:tcPr>
          <w:p w14:paraId="38477BFB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</w:tcPr>
          <w:p w14:paraId="296C26C6" w14:textId="77777777" w:rsidR="00C47FD4" w:rsidRPr="00A37D8A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>SI/ NO</w:t>
            </w:r>
          </w:p>
        </w:tc>
        <w:tc>
          <w:tcPr>
            <w:tcW w:w="2693" w:type="pct"/>
            <w:shd w:val="clear" w:color="auto" w:fill="D9D9D9" w:themeFill="background1" w:themeFillShade="D9"/>
          </w:tcPr>
          <w:p w14:paraId="3518448F" w14:textId="77777777" w:rsidR="00C47FD4" w:rsidRPr="00A37D8A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>Observaciones</w:t>
            </w:r>
          </w:p>
        </w:tc>
      </w:tr>
      <w:tr w:rsidR="00C47FD4" w:rsidRPr="00D73FB9" w14:paraId="4AC1F428" w14:textId="77777777" w:rsidTr="00D4459F">
        <w:trPr>
          <w:trHeight w:val="407"/>
          <w:tblCellSpacing w:w="20" w:type="dxa"/>
        </w:trPr>
        <w:tc>
          <w:tcPr>
            <w:tcW w:w="1797" w:type="pct"/>
            <w:shd w:val="clear" w:color="auto" w:fill="F2F2F2" w:themeFill="background1" w:themeFillShade="F2"/>
          </w:tcPr>
          <w:p w14:paraId="62EBCBBE" w14:textId="77777777" w:rsidR="00C47FD4" w:rsidRPr="00D73FB9" w:rsidRDefault="00C47FD4" w:rsidP="00D4459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D73FB9">
              <w:rPr>
                <w:rFonts w:asciiTheme="minorHAnsi" w:hAnsiTheme="minorHAnsi" w:cstheme="minorHAnsi"/>
                <w:b/>
                <w:sz w:val="16"/>
                <w:szCs w:val="16"/>
              </w:rPr>
              <w:t>Se da visibilidad y pone en valor actividades con perspectiva de género</w:t>
            </w:r>
          </w:p>
        </w:tc>
        <w:tc>
          <w:tcPr>
            <w:tcW w:w="427" w:type="pct"/>
          </w:tcPr>
          <w:p w14:paraId="0AF42D71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693" w:type="pct"/>
          </w:tcPr>
          <w:p w14:paraId="547FED5D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14:paraId="5DD18FAB" w14:textId="77777777" w:rsidTr="00D4459F">
        <w:trPr>
          <w:trHeight w:val="407"/>
          <w:tblCellSpacing w:w="20" w:type="dxa"/>
        </w:trPr>
        <w:tc>
          <w:tcPr>
            <w:tcW w:w="1797" w:type="pct"/>
            <w:shd w:val="clear" w:color="auto" w:fill="F2F2F2" w:themeFill="background1" w:themeFillShade="F2"/>
          </w:tcPr>
          <w:p w14:paraId="0DC0878A" w14:textId="77777777" w:rsidR="00C47FD4" w:rsidRPr="00D73FB9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D73FB9">
              <w:rPr>
                <w:rFonts w:asciiTheme="minorHAnsi" w:hAnsiTheme="minorHAnsi" w:cstheme="minorHAnsi"/>
                <w:b/>
                <w:sz w:val="16"/>
                <w:szCs w:val="16"/>
              </w:rPr>
              <w:t>Da respuesta a necesidades, dificultades o situaciones de vulnerabilidad de las mujeres</w:t>
            </w:r>
          </w:p>
        </w:tc>
        <w:tc>
          <w:tcPr>
            <w:tcW w:w="427" w:type="pct"/>
          </w:tcPr>
          <w:p w14:paraId="2E1C66EA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693" w:type="pct"/>
          </w:tcPr>
          <w:p w14:paraId="12A4F82D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14:paraId="77BB57BD" w14:textId="77777777" w:rsidTr="00D4459F">
        <w:trPr>
          <w:trHeight w:val="407"/>
          <w:tblCellSpacing w:w="20" w:type="dxa"/>
        </w:trPr>
        <w:tc>
          <w:tcPr>
            <w:tcW w:w="1797" w:type="pct"/>
            <w:shd w:val="clear" w:color="auto" w:fill="F2F2F2" w:themeFill="background1" w:themeFillShade="F2"/>
          </w:tcPr>
          <w:p w14:paraId="4B816B3D" w14:textId="77777777" w:rsidR="00C47FD4" w:rsidRPr="00D73FB9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Otros: </w:t>
            </w:r>
            <w:r w:rsidRPr="007005A1">
              <w:rPr>
                <w:rFonts w:asciiTheme="minorHAnsi" w:hAnsiTheme="minorHAnsi" w:cstheme="minorHAnsi"/>
                <w:i/>
                <w:sz w:val="16"/>
                <w:szCs w:val="16"/>
              </w:rPr>
              <w:t>(especifique)</w:t>
            </w:r>
          </w:p>
        </w:tc>
        <w:tc>
          <w:tcPr>
            <w:tcW w:w="427" w:type="pct"/>
          </w:tcPr>
          <w:p w14:paraId="3EFBCE04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693" w:type="pct"/>
          </w:tcPr>
          <w:p w14:paraId="5D1B3489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</w:tbl>
    <w:p w14:paraId="6921E40B" w14:textId="77777777" w:rsidR="00CF7FEC" w:rsidRPr="008B5AFB" w:rsidRDefault="00CF7FEC" w:rsidP="00CF7FEC">
      <w:pPr>
        <w:suppressAutoHyphens/>
        <w:spacing w:after="0" w:line="240" w:lineRule="auto"/>
        <w:rPr>
          <w:rFonts w:eastAsia="Times New Roman" w:cstheme="minorHAnsi"/>
          <w:b/>
          <w:bCs/>
          <w:color w:val="333399"/>
          <w:sz w:val="24"/>
          <w:szCs w:val="24"/>
          <w:lang w:val="ca-ES"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pPr w:leftFromText="141" w:rightFromText="141" w:vertAnchor="text" w:horzAnchor="margin" w:tblpX="-374" w:tblpY="166"/>
        <w:tblW w:w="5467" w:type="pct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E4091B" w:rsidRPr="00E4091B" w14:paraId="1EC57E5B" w14:textId="77777777" w:rsidTr="00243507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14:paraId="543679E6" w14:textId="77777777" w:rsidR="00E4091B" w:rsidRPr="008B5AFB" w:rsidRDefault="006F3FCC" w:rsidP="0024350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DIFUSIÓN DE LA ACTIVIDAD O PROYECTO</w:t>
            </w:r>
          </w:p>
          <w:p w14:paraId="48EF48B7" w14:textId="77777777" w:rsidR="006F3FCC" w:rsidRPr="008B5AFB" w:rsidRDefault="006F3FCC" w:rsidP="0024350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</w:rPr>
              <w:t>Describa los canales de difusión y comunicación de la actividad. Indicar, si procede, si son canales genéricos de la entidad o exclusivos para esta actividad. Si se trata de medios digitales, inserta los enlaces.</w:t>
            </w:r>
          </w:p>
        </w:tc>
      </w:tr>
      <w:tr w:rsidR="00E4091B" w:rsidRPr="00E4091B" w14:paraId="595539DB" w14:textId="77777777" w:rsidTr="00243507">
        <w:trPr>
          <w:trHeight w:val="1162"/>
          <w:tblCellSpacing w:w="20" w:type="dxa"/>
        </w:trPr>
        <w:tc>
          <w:tcPr>
            <w:tcW w:w="4959" w:type="pct"/>
          </w:tcPr>
          <w:p w14:paraId="198D35CA" w14:textId="77777777" w:rsidR="00E4091B" w:rsidRPr="006F3FCC" w:rsidRDefault="00E4091B" w:rsidP="00243507">
            <w:pPr>
              <w:spacing w:before="60"/>
              <w:rPr>
                <w:rFonts w:cstheme="minorHAnsi"/>
                <w:sz w:val="16"/>
                <w:szCs w:val="16"/>
                <w:lang w:val="ca-ES"/>
              </w:rPr>
            </w:pPr>
          </w:p>
        </w:tc>
      </w:tr>
    </w:tbl>
    <w:p w14:paraId="35997E98" w14:textId="77777777" w:rsidR="003D2E14" w:rsidRPr="003D2E14" w:rsidRDefault="003D2E14" w:rsidP="003D2E14">
      <w:pPr>
        <w:suppressAutoHyphens/>
        <w:spacing w:after="0" w:line="240" w:lineRule="auto"/>
        <w:rPr>
          <w:rFonts w:eastAsia="Times New Roman" w:cstheme="minorHAnsi"/>
          <w:b/>
          <w:bCs/>
          <w:color w:val="333399"/>
          <w:sz w:val="24"/>
          <w:szCs w:val="24"/>
          <w:lang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2996"/>
        <w:gridCol w:w="849"/>
        <w:gridCol w:w="5406"/>
      </w:tblGrid>
      <w:tr w:rsidR="00C47FD4" w:rsidRPr="00D73FB9" w14:paraId="22B00F4F" w14:textId="77777777" w:rsidTr="00243507">
        <w:trPr>
          <w:trHeight w:val="250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14:paraId="5C9A669B" w14:textId="77777777" w:rsidR="00C47FD4" w:rsidRPr="008B5AFB" w:rsidRDefault="00C47FD4" w:rsidP="008666D2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hAnsiTheme="minorHAnsi" w:cstheme="minorHAnsi"/>
                <w:b/>
                <w:bCs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SEGUIMIENTO Y EVALUACIÓN</w:t>
            </w:r>
          </w:p>
          <w:p w14:paraId="2A5F3CE6" w14:textId="77777777" w:rsidR="00C47FD4" w:rsidRPr="00A37D8A" w:rsidRDefault="00C47FD4" w:rsidP="00C47FD4">
            <w:pPr>
              <w:spacing w:before="60"/>
              <w:ind w:left="357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</w:rPr>
              <w:t>Indicar si se hace un seguimiento de la actividad y si las personas participantes tienen participación directa. Describáis los mecanismos que utilizaréis: reuniones, buzón de sugerencias, recogida de propuestas individuales, etc...</w:t>
            </w:r>
          </w:p>
        </w:tc>
      </w:tr>
      <w:tr w:rsidR="00C47FD4" w:rsidRPr="00D73FB9" w14:paraId="46F1C7C9" w14:textId="77777777" w:rsidTr="00243507">
        <w:trPr>
          <w:trHeight w:val="322"/>
          <w:tblCellSpacing w:w="20" w:type="dxa"/>
        </w:trPr>
        <w:tc>
          <w:tcPr>
            <w:tcW w:w="1602" w:type="pct"/>
            <w:shd w:val="clear" w:color="auto" w:fill="D9D9D9" w:themeFill="background1" w:themeFillShade="D9"/>
          </w:tcPr>
          <w:p w14:paraId="574815AD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14:paraId="03746EBC" w14:textId="77777777" w:rsidR="00C47FD4" w:rsidRPr="008301F1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301F1">
              <w:rPr>
                <w:rFonts w:asciiTheme="minorHAnsi" w:hAnsiTheme="minorHAnsi" w:cstheme="minorHAnsi"/>
                <w:b/>
                <w:sz w:val="18"/>
                <w:szCs w:val="18"/>
              </w:rPr>
              <w:t>SI/ NO</w:t>
            </w:r>
          </w:p>
        </w:tc>
        <w:tc>
          <w:tcPr>
            <w:tcW w:w="2874" w:type="pct"/>
            <w:shd w:val="clear" w:color="auto" w:fill="D9D9D9" w:themeFill="background1" w:themeFillShade="D9"/>
          </w:tcPr>
          <w:p w14:paraId="24C8D074" w14:textId="77777777" w:rsidR="00C47FD4" w:rsidRPr="008301F1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301F1">
              <w:rPr>
                <w:rFonts w:asciiTheme="minorHAnsi" w:hAnsiTheme="minorHAnsi" w:cstheme="minorHAnsi"/>
                <w:b/>
                <w:sz w:val="18"/>
                <w:szCs w:val="18"/>
              </w:rPr>
              <w:t>Descripción</w:t>
            </w:r>
          </w:p>
        </w:tc>
      </w:tr>
      <w:tr w:rsidR="00C47FD4" w:rsidRPr="00D73FB9" w14:paraId="667EB6F3" w14:textId="77777777" w:rsidTr="00243507">
        <w:trPr>
          <w:trHeight w:val="343"/>
          <w:tblCellSpacing w:w="20" w:type="dxa"/>
        </w:trPr>
        <w:tc>
          <w:tcPr>
            <w:tcW w:w="1602" w:type="pct"/>
            <w:shd w:val="clear" w:color="auto" w:fill="F2F2F2" w:themeFill="background1" w:themeFillShade="F2"/>
          </w:tcPr>
          <w:p w14:paraId="448A3519" w14:textId="77777777" w:rsidR="00C47FD4" w:rsidRPr="00A37D8A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</w:rPr>
              <w:t>Se hace un seguimiento de la actividad y, en su caso, se introducen mejoras</w:t>
            </w:r>
          </w:p>
        </w:tc>
        <w:tc>
          <w:tcPr>
            <w:tcW w:w="441" w:type="pct"/>
          </w:tcPr>
          <w:p w14:paraId="0523DA13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874" w:type="pct"/>
          </w:tcPr>
          <w:p w14:paraId="4B71C426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14:paraId="0B28909B" w14:textId="77777777" w:rsidTr="00243507">
        <w:trPr>
          <w:trHeight w:val="407"/>
          <w:tblCellSpacing w:w="20" w:type="dxa"/>
        </w:trPr>
        <w:tc>
          <w:tcPr>
            <w:tcW w:w="1602" w:type="pct"/>
            <w:shd w:val="clear" w:color="auto" w:fill="F2F2F2" w:themeFill="background1" w:themeFillShade="F2"/>
          </w:tcPr>
          <w:p w14:paraId="263D7D9E" w14:textId="77777777" w:rsidR="00C47FD4" w:rsidRPr="00A37D8A" w:rsidRDefault="00C47FD4" w:rsidP="00D4459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</w:rPr>
              <w:t>Se hace una evaluación de la actividad con las personas participantes y las valoraciones se tienen en cuenta para sucesivas programaciones</w:t>
            </w:r>
          </w:p>
        </w:tc>
        <w:tc>
          <w:tcPr>
            <w:tcW w:w="441" w:type="pct"/>
          </w:tcPr>
          <w:p w14:paraId="2008DB1C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874" w:type="pct"/>
          </w:tcPr>
          <w:p w14:paraId="0ECA8A4E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14:paraId="66B962A5" w14:textId="77777777" w:rsidTr="00243507">
        <w:trPr>
          <w:trHeight w:val="407"/>
          <w:tblCellSpacing w:w="20" w:type="dxa"/>
        </w:trPr>
        <w:tc>
          <w:tcPr>
            <w:tcW w:w="1602" w:type="pct"/>
            <w:shd w:val="clear" w:color="auto" w:fill="F2F2F2" w:themeFill="background1" w:themeFillShade="F2"/>
          </w:tcPr>
          <w:p w14:paraId="2E403B9D" w14:textId="77777777" w:rsidR="00C47FD4" w:rsidRPr="00A37D8A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Otros: </w:t>
            </w:r>
            <w:r w:rsidRPr="00A37D8A">
              <w:rPr>
                <w:rFonts w:asciiTheme="minorHAnsi" w:hAnsiTheme="minorHAnsi" w:cstheme="minorHAnsi"/>
                <w:i/>
                <w:sz w:val="16"/>
                <w:szCs w:val="16"/>
              </w:rPr>
              <w:t>(especifique)</w:t>
            </w:r>
          </w:p>
        </w:tc>
        <w:tc>
          <w:tcPr>
            <w:tcW w:w="441" w:type="pct"/>
          </w:tcPr>
          <w:p w14:paraId="713BBD70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874" w:type="pct"/>
          </w:tcPr>
          <w:p w14:paraId="1BDF75DD" w14:textId="77777777"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</w:tbl>
    <w:p w14:paraId="710A3918" w14:textId="77777777" w:rsidR="00680F76" w:rsidRPr="0029052B" w:rsidRDefault="00680F76" w:rsidP="00680F76">
      <w:pPr>
        <w:suppressAutoHyphens/>
        <w:rPr>
          <w:rFonts w:cstheme="minorHAnsi"/>
          <w:b/>
          <w:bCs/>
          <w:color w:val="FF0000"/>
          <w:lang w:val="ca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3078"/>
        <w:gridCol w:w="718"/>
        <w:gridCol w:w="5455"/>
      </w:tblGrid>
      <w:tr w:rsidR="00680F76" w:rsidRPr="008B4DF5" w14:paraId="365F9C79" w14:textId="77777777" w:rsidTr="00D4459F">
        <w:trPr>
          <w:trHeight w:val="250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14:paraId="303D2FCD" w14:textId="77777777" w:rsidR="00680F76" w:rsidRPr="008B5AFB" w:rsidRDefault="00680F76" w:rsidP="00A37D8A">
            <w:pPr>
              <w:pStyle w:val="Ttulo3"/>
              <w:keepLines w:val="0"/>
              <w:numPr>
                <w:ilvl w:val="0"/>
                <w:numId w:val="9"/>
              </w:numPr>
              <w:spacing w:before="60" w:after="4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MEJORAS CUALITATIVAS Y ASPECTOS INNOVADORES</w:t>
            </w:r>
          </w:p>
        </w:tc>
      </w:tr>
      <w:tr w:rsidR="00680F76" w:rsidRPr="00D73FB9" w14:paraId="43CA2F78" w14:textId="77777777" w:rsidTr="00D4459F">
        <w:trPr>
          <w:trHeight w:val="302"/>
          <w:tblCellSpacing w:w="20" w:type="dxa"/>
        </w:trPr>
        <w:tc>
          <w:tcPr>
            <w:tcW w:w="1646" w:type="pct"/>
            <w:shd w:val="clear" w:color="auto" w:fill="D9D9D9" w:themeFill="background1" w:themeFillShade="D9"/>
          </w:tcPr>
          <w:p w14:paraId="0D028F00" w14:textId="77777777" w:rsidR="00680F76" w:rsidRPr="00D73FB9" w:rsidRDefault="00680F76" w:rsidP="0065328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</w:tcPr>
          <w:p w14:paraId="36349997" w14:textId="77777777" w:rsidR="00680F76" w:rsidRPr="00D73FB9" w:rsidRDefault="00680F76" w:rsidP="0065328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D73FB9">
              <w:rPr>
                <w:rFonts w:asciiTheme="minorHAnsi" w:hAnsiTheme="minorHAnsi" w:cstheme="minorHAnsi"/>
                <w:b/>
                <w:sz w:val="16"/>
                <w:szCs w:val="16"/>
              </w:rPr>
              <w:t>SI/ NO</w:t>
            </w:r>
          </w:p>
        </w:tc>
        <w:tc>
          <w:tcPr>
            <w:tcW w:w="2901" w:type="pct"/>
            <w:shd w:val="clear" w:color="auto" w:fill="D9D9D9" w:themeFill="background1" w:themeFillShade="D9"/>
          </w:tcPr>
          <w:p w14:paraId="1AF4FE3D" w14:textId="77777777" w:rsidR="00680F76" w:rsidRPr="00D73FB9" w:rsidRDefault="00680F76" w:rsidP="0065328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Descripción/ Observaciones</w:t>
            </w:r>
          </w:p>
        </w:tc>
      </w:tr>
      <w:tr w:rsidR="00680F76" w:rsidRPr="00D73FB9" w14:paraId="41AB4F98" w14:textId="77777777" w:rsidTr="00D4459F">
        <w:trPr>
          <w:trHeight w:val="343"/>
          <w:tblCellSpacing w:w="20" w:type="dxa"/>
        </w:trPr>
        <w:tc>
          <w:tcPr>
            <w:tcW w:w="1646" w:type="pct"/>
            <w:shd w:val="clear" w:color="auto" w:fill="F2F2F2" w:themeFill="background1" w:themeFillShade="F2"/>
          </w:tcPr>
          <w:p w14:paraId="3E8BE91C" w14:textId="77777777" w:rsidR="00680F76" w:rsidRPr="00D73FB9" w:rsidRDefault="0078601C" w:rsidP="0065328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El proyecto puede aportar nuevos conocimientos o generar redes colaborativas</w:t>
            </w:r>
          </w:p>
        </w:tc>
        <w:tc>
          <w:tcPr>
            <w:tcW w:w="370" w:type="pct"/>
          </w:tcPr>
          <w:p w14:paraId="187A9AD6" w14:textId="77777777"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901" w:type="pct"/>
          </w:tcPr>
          <w:p w14:paraId="3292B80B" w14:textId="77777777"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  <w:tr w:rsidR="00680F76" w:rsidRPr="00D73FB9" w14:paraId="4A3193D2" w14:textId="77777777" w:rsidTr="00D4459F">
        <w:trPr>
          <w:trHeight w:val="407"/>
          <w:tblCellSpacing w:w="20" w:type="dxa"/>
        </w:trPr>
        <w:tc>
          <w:tcPr>
            <w:tcW w:w="1646" w:type="pct"/>
            <w:shd w:val="clear" w:color="auto" w:fill="F2F2F2" w:themeFill="background1" w:themeFillShade="F2"/>
          </w:tcPr>
          <w:p w14:paraId="64194CA3" w14:textId="77777777" w:rsidR="00680F76" w:rsidRDefault="00680F76" w:rsidP="00AF3D8A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La actividad contempla mecanismos de comunicación y transferencia de los conocimientos y de los resultados</w:t>
            </w:r>
          </w:p>
        </w:tc>
        <w:tc>
          <w:tcPr>
            <w:tcW w:w="370" w:type="pct"/>
          </w:tcPr>
          <w:p w14:paraId="399E01ED" w14:textId="77777777"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901" w:type="pct"/>
          </w:tcPr>
          <w:p w14:paraId="7DBCAC79" w14:textId="77777777"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  <w:tr w:rsidR="00680F76" w:rsidRPr="00D73FB9" w14:paraId="4BB12474" w14:textId="77777777" w:rsidTr="00D4459F">
        <w:trPr>
          <w:trHeight w:val="407"/>
          <w:tblCellSpacing w:w="20" w:type="dxa"/>
        </w:trPr>
        <w:tc>
          <w:tcPr>
            <w:tcW w:w="1646" w:type="pct"/>
            <w:shd w:val="clear" w:color="auto" w:fill="F2F2F2" w:themeFill="background1" w:themeFillShade="F2"/>
          </w:tcPr>
          <w:p w14:paraId="6B00AE7C" w14:textId="77777777" w:rsidR="00680F76" w:rsidRPr="00D73FB9" w:rsidRDefault="00680F76" w:rsidP="0065328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Otros: </w:t>
            </w:r>
            <w:r w:rsidRPr="007005A1">
              <w:rPr>
                <w:rFonts w:asciiTheme="minorHAnsi" w:hAnsiTheme="minorHAnsi" w:cstheme="minorHAnsi"/>
                <w:i/>
                <w:sz w:val="16"/>
                <w:szCs w:val="16"/>
              </w:rPr>
              <w:t>(especifique)</w:t>
            </w:r>
          </w:p>
        </w:tc>
        <w:tc>
          <w:tcPr>
            <w:tcW w:w="370" w:type="pct"/>
          </w:tcPr>
          <w:p w14:paraId="1432CB07" w14:textId="77777777"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901" w:type="pct"/>
          </w:tcPr>
          <w:p w14:paraId="7BA3884E" w14:textId="77777777"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</w:tbl>
    <w:p w14:paraId="65D04364" w14:textId="77777777" w:rsidR="00080290" w:rsidRDefault="00080290" w:rsidP="000802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val="ca-ES" w:eastAsia="es-ES"/>
        </w:rPr>
      </w:pPr>
    </w:p>
    <w:p w14:paraId="01B63796" w14:textId="77777777" w:rsidR="006B5F9F" w:rsidRPr="00080290" w:rsidRDefault="006B5F9F" w:rsidP="000802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val="ca-ES"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 w:firstRow="1" w:lastRow="1" w:firstColumn="1" w:lastColumn="1" w:noHBand="0" w:noVBand="0"/>
      </w:tblPr>
      <w:tblGrid>
        <w:gridCol w:w="2084"/>
        <w:gridCol w:w="1363"/>
        <w:gridCol w:w="1396"/>
        <w:gridCol w:w="4408"/>
      </w:tblGrid>
      <w:tr w:rsidR="008D6BC6" w:rsidRPr="007F03FB" w14:paraId="17874171" w14:textId="77777777" w:rsidTr="00214829">
        <w:trPr>
          <w:trHeight w:val="335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467F2A51" w14:textId="77777777" w:rsidR="008D6BC6" w:rsidRPr="008B5AFB" w:rsidRDefault="008D6BC6" w:rsidP="00413121">
            <w:pPr>
              <w:pStyle w:val="Ttulo3"/>
              <w:keepLines w:val="0"/>
              <w:numPr>
                <w:ilvl w:val="0"/>
                <w:numId w:val="9"/>
              </w:numPr>
              <w:spacing w:before="60" w:after="4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val="ca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AFB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CONSIDERACIONES REFERIDAS A LA ENTIDAD SOLICITADA LICITANTE</w:t>
            </w:r>
          </w:p>
        </w:tc>
      </w:tr>
      <w:tr w:rsidR="008D6BC6" w:rsidRPr="007F03FB" w14:paraId="5F6FE529" w14:textId="77777777" w:rsidTr="00213BA2">
        <w:trPr>
          <w:trHeight w:val="343"/>
          <w:tblCellSpacing w:w="20" w:type="dxa"/>
        </w:trPr>
        <w:tc>
          <w:tcPr>
            <w:tcW w:w="1109" w:type="pct"/>
            <w:shd w:val="clear" w:color="auto" w:fill="F2F2F2" w:themeFill="background1" w:themeFillShade="F2"/>
          </w:tcPr>
          <w:p w14:paraId="3AE658A1" w14:textId="77777777" w:rsidR="008D6BC6" w:rsidRPr="00A37D8A" w:rsidRDefault="008D6BC6" w:rsidP="00295AC3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>Fecha de constitución</w:t>
            </w:r>
          </w:p>
        </w:tc>
        <w:tc>
          <w:tcPr>
            <w:tcW w:w="702" w:type="pct"/>
          </w:tcPr>
          <w:p w14:paraId="31E2E464" w14:textId="77777777"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</w:p>
        </w:tc>
        <w:tc>
          <w:tcPr>
            <w:tcW w:w="3106" w:type="pct"/>
            <w:gridSpan w:val="2"/>
          </w:tcPr>
          <w:p w14:paraId="6860AA3D" w14:textId="77777777"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</w:rPr>
              <w:t>Observaciones:</w:t>
            </w:r>
          </w:p>
        </w:tc>
      </w:tr>
      <w:tr w:rsidR="008D6BC6" w:rsidRPr="007F03FB" w14:paraId="587155B8" w14:textId="77777777" w:rsidTr="00213BA2">
        <w:trPr>
          <w:trHeight w:val="407"/>
          <w:tblCellSpacing w:w="20" w:type="dxa"/>
        </w:trPr>
        <w:tc>
          <w:tcPr>
            <w:tcW w:w="1834" w:type="pct"/>
            <w:gridSpan w:val="2"/>
            <w:shd w:val="clear" w:color="auto" w:fill="F2F2F2" w:themeFill="background1" w:themeFillShade="F2"/>
          </w:tcPr>
          <w:p w14:paraId="62B75186" w14:textId="77777777"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>Coordinaciones y complementaciones con otras entidades, servicios o asociaciones del barrio o de ámbito municipal</w:t>
            </w:r>
          </w:p>
          <w:p w14:paraId="2DBF76A5" w14:textId="77777777" w:rsidR="008D6BC6" w:rsidRPr="00A37D8A" w:rsidRDefault="00FD413C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</w:rPr>
              <w:t>Descripción de las coordinaciones y colaboraciones</w:t>
            </w:r>
          </w:p>
        </w:tc>
        <w:tc>
          <w:tcPr>
            <w:tcW w:w="3104" w:type="pct"/>
            <w:gridSpan w:val="2"/>
          </w:tcPr>
          <w:p w14:paraId="2537602D" w14:textId="77777777"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</w:p>
        </w:tc>
      </w:tr>
      <w:tr w:rsidR="008D6BC6" w:rsidRPr="007F03FB" w14:paraId="314FC027" w14:textId="77777777" w:rsidTr="00213BA2">
        <w:trPr>
          <w:trHeight w:val="407"/>
          <w:tblCellSpacing w:w="20" w:type="dxa"/>
        </w:trPr>
        <w:tc>
          <w:tcPr>
            <w:tcW w:w="1834" w:type="pct"/>
            <w:gridSpan w:val="2"/>
            <w:shd w:val="clear" w:color="auto" w:fill="F2F2F2" w:themeFill="background1" w:themeFillShade="F2"/>
          </w:tcPr>
          <w:p w14:paraId="0EF2569A" w14:textId="77777777"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>Realiza actividades con otras asociaciones en el ámbito de la interculturalidad, la cooperación o las migraciones</w:t>
            </w:r>
          </w:p>
          <w:p w14:paraId="01F114DC" w14:textId="77777777" w:rsidR="008D6BC6" w:rsidRPr="00A37D8A" w:rsidRDefault="00FD413C" w:rsidP="00912E51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</w:rPr>
              <w:t>Descripción de las actividades y de las colaboradoras</w:t>
            </w:r>
          </w:p>
        </w:tc>
        <w:tc>
          <w:tcPr>
            <w:tcW w:w="3104" w:type="pct"/>
            <w:gridSpan w:val="2"/>
          </w:tcPr>
          <w:p w14:paraId="18B9F745" w14:textId="77777777"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</w:p>
        </w:tc>
      </w:tr>
      <w:tr w:rsidR="008D6BC6" w:rsidRPr="007F03FB" w14:paraId="0BA7F62F" w14:textId="77777777" w:rsidTr="00214829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14:paraId="5B8B577B" w14:textId="77777777" w:rsidR="008D6BC6" w:rsidRPr="00A37D8A" w:rsidRDefault="008D6BC6" w:rsidP="00912E51">
            <w:pPr>
              <w:spacing w:before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>Compromiso social de la entidad</w:t>
            </w:r>
          </w:p>
        </w:tc>
      </w:tr>
      <w:tr w:rsidR="00213BA2" w:rsidRPr="007F03FB" w14:paraId="592B6340" w14:textId="77777777" w:rsidTr="00213BA2">
        <w:trPr>
          <w:trHeight w:val="1147"/>
          <w:tblCellSpacing w:w="20" w:type="dxa"/>
        </w:trPr>
        <w:tc>
          <w:tcPr>
            <w:tcW w:w="2577" w:type="pct"/>
            <w:gridSpan w:val="3"/>
            <w:vMerge w:val="restart"/>
            <w:shd w:val="clear" w:color="auto" w:fill="D9D9D9" w:themeFill="background1" w:themeFillShade="D9"/>
          </w:tcPr>
          <w:p w14:paraId="459C1D26" w14:textId="77777777" w:rsidR="00213BA2" w:rsidRPr="00A37D8A" w:rsidRDefault="00213BA2" w:rsidP="00FD413C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Acciones y compromisos de responsabilidad social, medioambiental y/o lingüística </w:t>
            </w:r>
          </w:p>
          <w:p w14:paraId="11171DDD" w14:textId="77777777" w:rsidR="00213BA2" w:rsidRPr="00A37D8A" w:rsidRDefault="00213BA2" w:rsidP="00F56BC0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</w:rPr>
              <w:t>Indicar las acciones, medidas o compromisos adquiridos por la entidad (compra responsable; forma parte de redes para combatir las desigualdades sociales, racismo, violencia machista y fomenta el uso de la lengua catalana, etc.)</w:t>
            </w:r>
          </w:p>
        </w:tc>
        <w:tc>
          <w:tcPr>
            <w:tcW w:w="2361" w:type="pct"/>
            <w:tcBorders>
              <w:bottom w:val="inset" w:sz="8" w:space="0" w:color="auto"/>
            </w:tcBorders>
          </w:tcPr>
          <w:p w14:paraId="3EE15FB5" w14:textId="77777777"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  <w:p w14:paraId="672173F9" w14:textId="77777777"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  <w:p w14:paraId="096B13C4" w14:textId="77777777"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  <w:p w14:paraId="6BE206CA" w14:textId="77777777"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</w:tc>
      </w:tr>
      <w:tr w:rsidR="00213BA2" w:rsidRPr="007F03FB" w14:paraId="723FCB37" w14:textId="77777777" w:rsidTr="00213BA2">
        <w:trPr>
          <w:trHeight w:val="1078"/>
          <w:tblCellSpacing w:w="20" w:type="dxa"/>
        </w:trPr>
        <w:tc>
          <w:tcPr>
            <w:tcW w:w="2586" w:type="pct"/>
            <w:gridSpan w:val="3"/>
            <w:vMerge/>
            <w:shd w:val="clear" w:color="auto" w:fill="D9D9D9" w:themeFill="background1" w:themeFillShade="D9"/>
          </w:tcPr>
          <w:p w14:paraId="708B6F6E" w14:textId="77777777" w:rsidR="00213BA2" w:rsidRPr="00A37D8A" w:rsidRDefault="00213BA2" w:rsidP="00FD413C">
            <w:pPr>
              <w:spacing w:before="60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352" w:type="pct"/>
            <w:tcBorders>
              <w:top w:val="inset" w:sz="8" w:space="0" w:color="auto"/>
              <w:bottom w:val="inset" w:sz="8" w:space="0" w:color="auto"/>
            </w:tcBorders>
          </w:tcPr>
          <w:p w14:paraId="303EBF5B" w14:textId="77777777" w:rsidR="00213BA2" w:rsidRPr="007F03FB" w:rsidRDefault="00213BA2" w:rsidP="00912E51">
            <w:pPr>
              <w:spacing w:before="60"/>
              <w:rPr>
                <w:rFonts w:cstheme="minorHAnsi"/>
                <w:i/>
                <w:lang w:val="ca-ES"/>
              </w:rPr>
            </w:pPr>
          </w:p>
        </w:tc>
      </w:tr>
      <w:tr w:rsidR="00213BA2" w:rsidRPr="007F03FB" w14:paraId="3CA992DF" w14:textId="77777777" w:rsidTr="00213BA2">
        <w:trPr>
          <w:trHeight w:val="1267"/>
          <w:tblCellSpacing w:w="20" w:type="dxa"/>
        </w:trPr>
        <w:tc>
          <w:tcPr>
            <w:tcW w:w="2586" w:type="pct"/>
            <w:gridSpan w:val="3"/>
            <w:vMerge/>
            <w:shd w:val="clear" w:color="auto" w:fill="D9D9D9" w:themeFill="background1" w:themeFillShade="D9"/>
          </w:tcPr>
          <w:p w14:paraId="1463EFEC" w14:textId="77777777" w:rsidR="00213BA2" w:rsidRPr="00A37D8A" w:rsidRDefault="00213BA2" w:rsidP="00FD413C">
            <w:pPr>
              <w:spacing w:before="60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352" w:type="pct"/>
            <w:tcBorders>
              <w:top w:val="inset" w:sz="8" w:space="0" w:color="auto"/>
            </w:tcBorders>
          </w:tcPr>
          <w:p w14:paraId="58F7FCC9" w14:textId="77777777" w:rsidR="00213BA2" w:rsidRPr="007F03FB" w:rsidRDefault="00213BA2" w:rsidP="00912E51">
            <w:pPr>
              <w:spacing w:before="60"/>
              <w:rPr>
                <w:rFonts w:cstheme="minorHAnsi"/>
                <w:i/>
                <w:lang w:val="ca-ES"/>
              </w:rPr>
            </w:pPr>
          </w:p>
        </w:tc>
      </w:tr>
    </w:tbl>
    <w:p w14:paraId="50744569" w14:textId="77777777" w:rsidR="00E07B6D" w:rsidRDefault="00E07B6D" w:rsidP="000802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val="ca-ES" w:eastAsia="es-ES"/>
        </w:rPr>
        <w:sectPr w:rsidR="00E07B6D" w:rsidSect="008B4D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701" w:bottom="1134" w:left="1701" w:header="709" w:footer="709" w:gutter="0"/>
          <w:cols w:space="708"/>
          <w:docGrid w:linePitch="360"/>
        </w:sectPr>
      </w:pPr>
    </w:p>
    <w:p w14:paraId="1797A32A" w14:textId="77777777" w:rsidR="00E07B6D" w:rsidRDefault="00E07B6D" w:rsidP="00E07B6D">
      <w:pPr>
        <w:pStyle w:val="Prrafodelista"/>
        <w:suppressAutoHyphens/>
        <w:rPr>
          <w:rFonts w:asciiTheme="minorHAnsi" w:hAnsiTheme="minorHAnsi" w:cstheme="minorHAnsi"/>
          <w:b/>
          <w:bCs/>
          <w:lang w:val="ca-ES"/>
        </w:rPr>
      </w:pPr>
    </w:p>
    <w:p w14:paraId="2F5B49D1" w14:textId="77777777" w:rsidR="00E07B6D" w:rsidRPr="00A37D8A" w:rsidRDefault="00E07B6D" w:rsidP="00E07B6D">
      <w:pPr>
        <w:pStyle w:val="Prrafodelista"/>
        <w:suppressAutoHyphens/>
        <w:rPr>
          <w:rFonts w:asciiTheme="minorHAnsi" w:hAnsiTheme="minorHAnsi" w:cstheme="minorHAnsi"/>
          <w:b/>
          <w:bCs/>
          <w:sz w:val="18"/>
          <w:szCs w:val="18"/>
          <w:lang w:val="ca-ES"/>
        </w:rPr>
      </w:pPr>
      <w:r w:rsidRPr="00A37D8A">
        <w:rPr>
          <w:rFonts w:asciiTheme="minorHAnsi" w:hAnsiTheme="minorHAnsi" w:cstheme="minorHAnsi"/>
          <w:b/>
          <w:bCs/>
          <w:sz w:val="18"/>
          <w:szCs w:val="18"/>
        </w:rPr>
        <w:t>14. PRESUPUESTO DE LA ACTIVIDAD (añadir más líneas si procede)</w:t>
      </w:r>
    </w:p>
    <w:p w14:paraId="5C2B9C4F" w14:textId="77777777" w:rsidR="00E07B6D" w:rsidRPr="00A146EA" w:rsidRDefault="00E07B6D" w:rsidP="00E07B6D">
      <w:pPr>
        <w:rPr>
          <w:rFonts w:cstheme="minorHAnsi"/>
          <w:b/>
          <w:sz w:val="4"/>
          <w:lang w:val="ca-ES"/>
        </w:rPr>
      </w:pPr>
    </w:p>
    <w:tbl>
      <w:tblPr>
        <w:tblW w:w="1402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3559"/>
        <w:gridCol w:w="1901"/>
        <w:gridCol w:w="1728"/>
        <w:gridCol w:w="1728"/>
        <w:gridCol w:w="1729"/>
        <w:gridCol w:w="1728"/>
      </w:tblGrid>
      <w:tr w:rsidR="00E07B6D" w:rsidRPr="007F03FB" w14:paraId="7BC930FF" w14:textId="77777777" w:rsidTr="00126846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1018642F" w14:textId="77777777" w:rsidR="00E07B6D" w:rsidRPr="007F03FB" w:rsidRDefault="00E07B6D" w:rsidP="00126846">
            <w:pPr>
              <w:spacing w:before="60"/>
              <w:ind w:left="-456" w:right="16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12C81E9E" w14:textId="77777777" w:rsidR="00E07B6D" w:rsidRPr="007F03FB" w:rsidRDefault="00E07B6D" w:rsidP="00E07B6D">
            <w:pPr>
              <w:spacing w:after="0"/>
              <w:ind w:left="-5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CONCEPTO</w:t>
            </w:r>
          </w:p>
        </w:tc>
        <w:tc>
          <w:tcPr>
            <w:tcW w:w="7046" w:type="dxa"/>
            <w:gridSpan w:val="4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224B4813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IMPORTE</w:t>
            </w:r>
          </w:p>
        </w:tc>
        <w:tc>
          <w:tcPr>
            <w:tcW w:w="166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3D18CEFA" w14:textId="77777777" w:rsidR="00E07B6D" w:rsidRPr="007F03FB" w:rsidRDefault="00E07B6D" w:rsidP="0012684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%</w:t>
            </w:r>
          </w:p>
        </w:tc>
      </w:tr>
      <w:tr w:rsidR="00E07B6D" w:rsidRPr="007F03FB" w14:paraId="342035B2" w14:textId="77777777" w:rsidTr="00E07B6D">
        <w:trPr>
          <w:cantSplit/>
          <w:trHeight w:val="81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7069A137" w14:textId="77777777" w:rsidR="00E07B6D" w:rsidRPr="007F03FB" w:rsidRDefault="00E07B6D" w:rsidP="00126846">
            <w:pPr>
              <w:spacing w:before="60"/>
              <w:ind w:left="-5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1F5AC17B" w14:textId="77777777" w:rsidR="00E07B6D" w:rsidRPr="007F03FB" w:rsidRDefault="00E07B6D" w:rsidP="00E07B6D">
            <w:pPr>
              <w:spacing w:after="0"/>
              <w:ind w:left="-5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77BD40F4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 xml:space="preserve">TOTAL DE LA IMPORTACIÓN </w:t>
            </w:r>
          </w:p>
        </w:tc>
        <w:tc>
          <w:tcPr>
            <w:tcW w:w="168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3271D677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FINANCIACIÓN</w:t>
            </w:r>
          </w:p>
          <w:p w14:paraId="543D5697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PROPIA</w:t>
            </w:r>
          </w:p>
        </w:tc>
        <w:tc>
          <w:tcPr>
            <w:tcW w:w="168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502FC402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OTRAS APORTACIONES / SUBVENCIONES</w:t>
            </w:r>
          </w:p>
        </w:tc>
        <w:tc>
          <w:tcPr>
            <w:tcW w:w="168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537F62CF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sz w:val="18"/>
                <w:szCs w:val="18"/>
              </w:rPr>
              <w:t>SUBVENCIÓN QUE SE SOLICITE LICITA AL AYUNTAMIENTO</w:t>
            </w:r>
          </w:p>
        </w:tc>
        <w:tc>
          <w:tcPr>
            <w:tcW w:w="166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58FE701F" w14:textId="77777777"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</w:rPr>
              <w:t>% de la subvención que se solicita respecto del total</w:t>
            </w:r>
          </w:p>
        </w:tc>
      </w:tr>
      <w:tr w:rsidR="00E07B6D" w:rsidRPr="007F03FB" w14:paraId="34F90E35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 w:val="restart"/>
            <w:tcBorders>
              <w:top w:val="inset" w:sz="12" w:space="0" w:color="auto"/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2B8BEBC" w14:textId="77777777" w:rsidR="00E07B6D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bCs/>
                <w:sz w:val="18"/>
                <w:szCs w:val="18"/>
              </w:rPr>
              <w:t xml:space="preserve">GASTOS DIRECTOS (apartado 8.1.a de </w:t>
            </w:r>
          </w:p>
          <w:p w14:paraId="147A20AB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las bases de la convocatoria)</w:t>
            </w: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4408F4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Personal: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184165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91A7D8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8E0CF6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138081C6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3FF51FC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59FB73BE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A2E30A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0ECE407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AF4C1E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ABE866B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A377AC1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6D6D2DAE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107E57D0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59298DB2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942E2C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5BC01E9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Cs/>
                <w:sz w:val="18"/>
                <w:szCs w:val="18"/>
              </w:rPr>
              <w:t>Subcontratación: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8A21CC4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E364BDE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409542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44ED063F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41588AF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5434ACB0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A2DC3A0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8B6A26C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81E625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F66FC45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CE8D34F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7AFF5B6E" w14:textId="77777777"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31639415" w14:textId="77777777"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7690F039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3D1CB96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27BDF55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Cs/>
                <w:sz w:val="18"/>
                <w:szCs w:val="18"/>
              </w:rPr>
              <w:t>Materiales: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5338F4F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60D6B7E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BE1978A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487F7002" w14:textId="77777777"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BF8E5B3" w14:textId="77777777"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0A87299D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15C9FA3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64FD77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25CA27C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6D24A3B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C76BBCE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720FD022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3B0A3C2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767FD3A8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E54213B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C8BD349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Cs/>
                <w:sz w:val="18"/>
                <w:szCs w:val="18"/>
              </w:rPr>
              <w:t>Otros:</w:t>
            </w: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35854B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F4745C4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C4C60E6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92E1239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377DF72A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66CE4C3A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0E7C639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6AC4BA6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ADF226E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D38AB01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205256C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A7974FB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7089855E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68ADA7C7" w14:textId="77777777" w:rsidTr="00E07B6D">
        <w:trPr>
          <w:cantSplit/>
          <w:trHeight w:val="320"/>
          <w:tblCellSpacing w:w="20" w:type="dxa"/>
          <w:jc w:val="center"/>
        </w:trPr>
        <w:tc>
          <w:tcPr>
            <w:tcW w:w="5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14:paraId="134F2843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 gastos directos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5EC847FD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47E90D9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4687A9CD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D89F69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10C4CB08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4673463A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textDirection w:val="btLr"/>
            <w:vAlign w:val="center"/>
          </w:tcPr>
          <w:p w14:paraId="690A6E22" w14:textId="77777777" w:rsidR="00E07B6D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bCs/>
                <w:sz w:val="18"/>
                <w:szCs w:val="18"/>
              </w:rPr>
              <w:t xml:space="preserve">GASTOS INDIRECTOS </w:t>
            </w:r>
          </w:p>
          <w:p w14:paraId="502FFD52" w14:textId="77777777" w:rsidR="00E07B6D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(apartado 8.1.a de las </w:t>
            </w:r>
          </w:p>
          <w:p w14:paraId="5C160D00" w14:textId="77777777"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bases de la convocatoria)</w:t>
            </w: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4FDAD83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2F665BD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1A9D3C2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B2D99FC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2F793097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5749D4BD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6324964B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4F5A0AAB" w14:textId="77777777"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C5815AA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A4408E6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F166035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875A66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447C718A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751C8B9A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30B6BFC2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DA6A520" w14:textId="77777777"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D1962FD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1F75DBF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9D4606B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383E8A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4680105A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3A001873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3F91BE16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DE72FFE" w14:textId="77777777"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9291E28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976BA2D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AD11B6C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315FE96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DD4A02D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2111B677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5E72652D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55361713" w14:textId="77777777"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201FE0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73A466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76B698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E47C162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1D2901D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5EF7543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1859365B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65A06761" w14:textId="77777777"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5AAF3FD" w14:textId="77777777"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A5F258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F2E6B4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D56897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01A49BE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14:paraId="5B8BAC2E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5265AA47" w14:textId="77777777" w:rsidTr="00E07B6D">
        <w:trPr>
          <w:cantSplit/>
          <w:trHeight w:val="322"/>
          <w:tblCellSpacing w:w="20" w:type="dxa"/>
          <w:jc w:val="center"/>
        </w:trPr>
        <w:tc>
          <w:tcPr>
            <w:tcW w:w="5146" w:type="dxa"/>
            <w:gridSpan w:val="2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31870C23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Total gastos indirectos</w:t>
            </w:r>
          </w:p>
        </w:tc>
        <w:tc>
          <w:tcPr>
            <w:tcW w:w="1861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24E974B5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2B2EFD00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44ACBA26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316E12C8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66D3475D" w14:textId="77777777"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14:paraId="21D4F54F" w14:textId="77777777" w:rsidTr="00E07B6D">
        <w:trPr>
          <w:cantSplit/>
          <w:trHeight w:val="210"/>
          <w:tblCellSpacing w:w="20" w:type="dxa"/>
          <w:jc w:val="center"/>
        </w:trPr>
        <w:tc>
          <w:tcPr>
            <w:tcW w:w="5146" w:type="dxa"/>
            <w:gridSpan w:val="2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21424A6D" w14:textId="77777777"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bCs/>
                <w:sz w:val="18"/>
                <w:szCs w:val="18"/>
              </w:rPr>
              <w:t>TOTAL PRESUPUESTO</w:t>
            </w:r>
          </w:p>
        </w:tc>
        <w:tc>
          <w:tcPr>
            <w:tcW w:w="1861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072DE8E7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074CAD54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23A226F7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14:paraId="1EBD9518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14:paraId="6A0D7882" w14:textId="77777777"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</w:tbl>
    <w:p w14:paraId="01D3A8A0" w14:textId="77777777" w:rsidR="00E07B6D" w:rsidRDefault="00E07B6D" w:rsidP="00E07B6D">
      <w:pPr>
        <w:rPr>
          <w:rFonts w:cstheme="minorHAnsi"/>
          <w:sz w:val="16"/>
          <w:szCs w:val="16"/>
          <w:lang w:val="ca-ES"/>
        </w:rPr>
      </w:pPr>
    </w:p>
    <w:p w14:paraId="2FF8BC32" w14:textId="2D19FB87" w:rsidR="009A11FD" w:rsidRPr="00A37D8A" w:rsidRDefault="00A37D8A" w:rsidP="00E07B6D">
      <w:pPr>
        <w:rPr>
          <w:rFonts w:cstheme="minorHAnsi"/>
          <w:b/>
          <w:color w:val="FF0000"/>
          <w:sz w:val="18"/>
          <w:szCs w:val="18"/>
          <w:lang w:val="ca-ES"/>
        </w:rPr>
      </w:pPr>
      <w:r>
        <w:rPr>
          <w:rFonts w:cstheme="minorHAnsi"/>
          <w:sz w:val="18"/>
          <w:szCs w:val="18"/>
        </w:rPr>
        <w:tab/>
      </w:r>
      <w:r w:rsidR="00E07B6D" w:rsidRPr="00A37D8A">
        <w:rPr>
          <w:rFonts w:cstheme="minorHAnsi"/>
          <w:sz w:val="18"/>
          <w:szCs w:val="18"/>
        </w:rPr>
        <w:t>Palma, ...... d</w:t>
      </w:r>
      <w:r w:rsidR="00AA4A13">
        <w:rPr>
          <w:rFonts w:cstheme="minorHAnsi"/>
          <w:sz w:val="18"/>
          <w:szCs w:val="18"/>
        </w:rPr>
        <w:t>e</w:t>
      </w:r>
      <w:r w:rsidR="00E07B6D" w:rsidRPr="00A37D8A">
        <w:rPr>
          <w:rFonts w:cstheme="minorHAnsi"/>
          <w:sz w:val="18"/>
          <w:szCs w:val="18"/>
        </w:rPr>
        <w:t>…………………….... de 202..... (firma y sello de la entidad)</w:t>
      </w:r>
    </w:p>
    <w:sectPr w:rsidR="009A11FD" w:rsidRPr="00A37D8A" w:rsidSect="00E07B6D">
      <w:pgSz w:w="16838" w:h="11906" w:orient="landscape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636CF" w14:textId="77777777" w:rsidR="00E74245" w:rsidRDefault="00E74245" w:rsidP="00010363">
      <w:pPr>
        <w:spacing w:after="0" w:line="240" w:lineRule="auto"/>
      </w:pPr>
      <w:r>
        <w:separator/>
      </w:r>
    </w:p>
  </w:endnote>
  <w:endnote w:type="continuationSeparator" w:id="0">
    <w:p w14:paraId="74C957F5" w14:textId="77777777" w:rsidR="00E74245" w:rsidRDefault="00E74245" w:rsidP="000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207F6" w14:textId="77777777" w:rsidR="0062041D" w:rsidRDefault="006204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ED18F" w14:textId="77777777" w:rsidR="002C48D8" w:rsidRPr="00CB143A" w:rsidRDefault="002C48D8" w:rsidP="008B4DF5">
    <w:pPr>
      <w:spacing w:after="0" w:line="240" w:lineRule="auto"/>
      <w:jc w:val="center"/>
      <w:rPr>
        <w:rFonts w:cstheme="minorHAnsi"/>
        <w:b/>
        <w:bCs/>
        <w:color w:val="808080" w:themeColor="background1" w:themeShade="80"/>
        <w:sz w:val="16"/>
        <w:szCs w:val="16"/>
        <w:lang w:val="ca-ES"/>
      </w:rPr>
    </w:pPr>
    <w:r w:rsidRPr="00CB143A">
      <w:rPr>
        <w:rFonts w:cstheme="minorHAnsi"/>
        <w:b/>
        <w:bCs/>
        <w:color w:val="808080" w:themeColor="background1" w:themeShade="80"/>
        <w:sz w:val="16"/>
        <w:szCs w:val="16"/>
      </w:rPr>
      <w:t>Área delegada de Personas Mayores e Interculturalidad</w:t>
    </w:r>
  </w:p>
  <w:p w14:paraId="5A6A4FFC" w14:textId="77777777" w:rsidR="002C48D8" w:rsidRDefault="002C48D8" w:rsidP="008B4DF5">
    <w:pPr>
      <w:spacing w:after="0" w:line="240" w:lineRule="auto"/>
      <w:jc w:val="center"/>
      <w:rPr>
        <w:rFonts w:cstheme="minorHAnsi"/>
        <w:b/>
        <w:bCs/>
        <w:color w:val="808080" w:themeColor="background1" w:themeShade="80"/>
        <w:sz w:val="16"/>
        <w:szCs w:val="16"/>
        <w:lang w:val="ca-ES"/>
      </w:rPr>
    </w:pPr>
    <w:r w:rsidRPr="00CB143A">
      <w:rPr>
        <w:rFonts w:cstheme="minorHAnsi"/>
        <w:b/>
        <w:bCs/>
        <w:color w:val="808080" w:themeColor="background1" w:themeShade="80"/>
        <w:sz w:val="16"/>
        <w:szCs w:val="16"/>
      </w:rPr>
      <w:t>C/ de la Ferreria, 10, 4º. (Centro Flassaders) - 07002 Palma Tel.: 971 228 757</w:t>
    </w:r>
  </w:p>
  <w:p w14:paraId="3B8B6C43" w14:textId="77777777" w:rsidR="002C48D8" w:rsidRDefault="0062041D" w:rsidP="008B4DF5">
    <w:pPr>
      <w:spacing w:after="0" w:line="240" w:lineRule="auto"/>
      <w:jc w:val="center"/>
      <w:rPr>
        <w:rFonts w:cstheme="minorHAnsi"/>
        <w:b/>
        <w:bCs/>
        <w:color w:val="808080" w:themeColor="background1" w:themeShade="80"/>
        <w:sz w:val="16"/>
        <w:szCs w:val="16"/>
        <w:lang w:val="ca-ES"/>
      </w:rPr>
    </w:pPr>
    <w:hyperlink r:id="rId1" w:history="1">
      <w:r w:rsidRPr="00381D32">
        <w:rPr>
          <w:rStyle w:val="Hipervnculo"/>
          <w:rFonts w:cstheme="minorHAnsi"/>
          <w:b/>
          <w:bCs/>
          <w:sz w:val="16"/>
          <w:szCs w:val="16"/>
        </w:rPr>
        <w:t>immigracio@palma.cat</w:t>
      </w:r>
    </w:hyperlink>
    <w:r w:rsidR="002C48D8">
      <w:rPr>
        <w:rFonts w:cstheme="minorHAnsi"/>
        <w:b/>
        <w:bCs/>
        <w:color w:val="808080" w:themeColor="background1" w:themeShade="80"/>
        <w:sz w:val="16"/>
        <w:szCs w:val="16"/>
      </w:rPr>
      <w:t xml:space="preserve">    www.palma.cat</w:t>
    </w:r>
  </w:p>
  <w:p w14:paraId="6EC50786" w14:textId="77777777" w:rsidR="002C48D8" w:rsidRPr="008B4DF5" w:rsidRDefault="002C48D8">
    <w:pPr>
      <w:pStyle w:val="Piedepgina"/>
      <w:rPr>
        <w:lang w:val="ca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B7BF" w14:textId="77777777" w:rsidR="0062041D" w:rsidRDefault="006204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CF0C" w14:textId="77777777" w:rsidR="00E74245" w:rsidRDefault="00E74245" w:rsidP="00010363">
      <w:pPr>
        <w:spacing w:after="0" w:line="240" w:lineRule="auto"/>
      </w:pPr>
      <w:r>
        <w:separator/>
      </w:r>
    </w:p>
  </w:footnote>
  <w:footnote w:type="continuationSeparator" w:id="0">
    <w:p w14:paraId="1F5CC67D" w14:textId="77777777" w:rsidR="00E74245" w:rsidRDefault="00E74245" w:rsidP="000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7389F" w14:textId="77777777" w:rsidR="0062041D" w:rsidRDefault="006204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3503" w14:textId="77777777" w:rsidR="002C48D8" w:rsidRDefault="002C48D8">
    <w:pPr>
      <w:pStyle w:val="Encabezado"/>
    </w:pPr>
    <w:r w:rsidRPr="0001036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917446" wp14:editId="5C268E39">
          <wp:simplePos x="0" y="0"/>
          <wp:positionH relativeFrom="page">
            <wp:posOffset>2301074</wp:posOffset>
          </wp:positionH>
          <wp:positionV relativeFrom="paragraph">
            <wp:posOffset>-195138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205"/>
              <wp:lineTo x="21564" y="21205"/>
              <wp:lineTo x="21564" y="0"/>
              <wp:lineTo x="-155" y="0"/>
            </wp:wrapPolygon>
          </wp:wrapTight>
          <wp:docPr id="8" name="Imagen 8" descr="Monocromático 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10B" w14:textId="77777777" w:rsidR="0062041D" w:rsidRDefault="006204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5954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79D39B4"/>
    <w:multiLevelType w:val="multilevel"/>
    <w:tmpl w:val="FD48797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2" w15:restartNumberingAfterBreak="0">
    <w:nsid w:val="0A307F60"/>
    <w:multiLevelType w:val="multilevel"/>
    <w:tmpl w:val="AB1CC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963C6B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89B2C4D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B942CBC"/>
    <w:multiLevelType w:val="multilevel"/>
    <w:tmpl w:val="BE042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CF6227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094FAA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A550E50"/>
    <w:multiLevelType w:val="hybridMultilevel"/>
    <w:tmpl w:val="CA9EA17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F1CDA"/>
    <w:multiLevelType w:val="multilevel"/>
    <w:tmpl w:val="3FACF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F810B7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97C415B"/>
    <w:multiLevelType w:val="multilevel"/>
    <w:tmpl w:val="6DDAC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2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6" w:hanging="360"/>
      </w:pPr>
      <w:rPr>
        <w:rFonts w:hint="default"/>
        <w:sz w:val="12"/>
      </w:rPr>
    </w:lvl>
    <w:lvl w:ilvl="3">
      <w:start w:val="1"/>
      <w:numFmt w:val="decimal"/>
      <w:lvlText w:val="%1.%2.%3.%4."/>
      <w:lvlJc w:val="left"/>
      <w:pPr>
        <w:ind w:left="189" w:hanging="360"/>
      </w:pPr>
      <w:rPr>
        <w:rFonts w:hint="default"/>
        <w:sz w:val="12"/>
      </w:rPr>
    </w:lvl>
    <w:lvl w:ilvl="4">
      <w:start w:val="1"/>
      <w:numFmt w:val="decimal"/>
      <w:lvlText w:val="%1.%2.%3.%4.%5."/>
      <w:lvlJc w:val="left"/>
      <w:pPr>
        <w:ind w:left="492" w:hanging="720"/>
      </w:pPr>
      <w:rPr>
        <w:rFonts w:hint="default"/>
        <w:sz w:val="12"/>
      </w:rPr>
    </w:lvl>
    <w:lvl w:ilvl="5">
      <w:start w:val="1"/>
      <w:numFmt w:val="decimal"/>
      <w:lvlText w:val="%1.%2.%3.%4.%5.%6."/>
      <w:lvlJc w:val="left"/>
      <w:pPr>
        <w:ind w:left="435" w:hanging="720"/>
      </w:pPr>
      <w:rPr>
        <w:rFonts w:hint="default"/>
        <w:sz w:val="12"/>
      </w:rPr>
    </w:lvl>
    <w:lvl w:ilvl="6">
      <w:start w:val="1"/>
      <w:numFmt w:val="decimal"/>
      <w:lvlText w:val="%1.%2.%3.%4.%5.%6.%7."/>
      <w:lvlJc w:val="left"/>
      <w:pPr>
        <w:ind w:left="378" w:hanging="720"/>
      </w:pPr>
      <w:rPr>
        <w:rFonts w:hint="default"/>
        <w:sz w:val="12"/>
      </w:rPr>
    </w:lvl>
    <w:lvl w:ilvl="7">
      <w:start w:val="1"/>
      <w:numFmt w:val="decimal"/>
      <w:lvlText w:val="%1.%2.%3.%4.%5.%6.%7.%8."/>
      <w:lvlJc w:val="left"/>
      <w:pPr>
        <w:ind w:left="321" w:hanging="720"/>
      </w:pPr>
      <w:rPr>
        <w:rFonts w:hint="default"/>
        <w:sz w:val="12"/>
      </w:rPr>
    </w:lvl>
    <w:lvl w:ilvl="8">
      <w:start w:val="1"/>
      <w:numFmt w:val="decimal"/>
      <w:lvlText w:val="%1.%2.%3.%4.%5.%6.%7.%8.%9."/>
      <w:lvlJc w:val="left"/>
      <w:pPr>
        <w:ind w:left="264" w:hanging="720"/>
      </w:pPr>
      <w:rPr>
        <w:rFonts w:hint="default"/>
        <w:sz w:val="12"/>
      </w:rPr>
    </w:lvl>
  </w:abstractNum>
  <w:abstractNum w:abstractNumId="12" w15:restartNumberingAfterBreak="0">
    <w:nsid w:val="5BF475D9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D986BEA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2AA6E47"/>
    <w:multiLevelType w:val="multilevel"/>
    <w:tmpl w:val="E544078E"/>
    <w:lvl w:ilvl="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15" w15:restartNumberingAfterBreak="0">
    <w:nsid w:val="67DA5CF1"/>
    <w:multiLevelType w:val="multilevel"/>
    <w:tmpl w:val="990E4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C819C6"/>
    <w:multiLevelType w:val="hybridMultilevel"/>
    <w:tmpl w:val="60D8BFD4"/>
    <w:lvl w:ilvl="0" w:tplc="9D34516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A7CDB"/>
    <w:multiLevelType w:val="multilevel"/>
    <w:tmpl w:val="3C1ED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308851864">
    <w:abstractNumId w:val="4"/>
  </w:num>
  <w:num w:numId="2" w16cid:durableId="1942176166">
    <w:abstractNumId w:val="6"/>
  </w:num>
  <w:num w:numId="3" w16cid:durableId="87969676">
    <w:abstractNumId w:val="3"/>
  </w:num>
  <w:num w:numId="4" w16cid:durableId="159515548">
    <w:abstractNumId w:val="11"/>
  </w:num>
  <w:num w:numId="5" w16cid:durableId="1897741794">
    <w:abstractNumId w:val="9"/>
  </w:num>
  <w:num w:numId="6" w16cid:durableId="2146385557">
    <w:abstractNumId w:val="5"/>
  </w:num>
  <w:num w:numId="7" w16cid:durableId="95946043">
    <w:abstractNumId w:val="2"/>
  </w:num>
  <w:num w:numId="8" w16cid:durableId="241839740">
    <w:abstractNumId w:val="10"/>
  </w:num>
  <w:num w:numId="9" w16cid:durableId="223805881">
    <w:abstractNumId w:val="14"/>
  </w:num>
  <w:num w:numId="10" w16cid:durableId="537277294">
    <w:abstractNumId w:val="16"/>
  </w:num>
  <w:num w:numId="11" w16cid:durableId="644167616">
    <w:abstractNumId w:val="15"/>
  </w:num>
  <w:num w:numId="12" w16cid:durableId="16927771">
    <w:abstractNumId w:val="1"/>
  </w:num>
  <w:num w:numId="13" w16cid:durableId="81606389">
    <w:abstractNumId w:val="8"/>
  </w:num>
  <w:num w:numId="14" w16cid:durableId="1002008217">
    <w:abstractNumId w:val="17"/>
  </w:num>
  <w:num w:numId="15" w16cid:durableId="1065681353">
    <w:abstractNumId w:val="0"/>
  </w:num>
  <w:num w:numId="16" w16cid:durableId="408235855">
    <w:abstractNumId w:val="7"/>
  </w:num>
  <w:num w:numId="17" w16cid:durableId="1488285575">
    <w:abstractNumId w:val="13"/>
  </w:num>
  <w:num w:numId="18" w16cid:durableId="14916045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53"/>
    <w:rsid w:val="00010363"/>
    <w:rsid w:val="000414C0"/>
    <w:rsid w:val="00056748"/>
    <w:rsid w:val="00076919"/>
    <w:rsid w:val="00080290"/>
    <w:rsid w:val="00087A1C"/>
    <w:rsid w:val="0009718E"/>
    <w:rsid w:val="000A2B6B"/>
    <w:rsid w:val="000B513F"/>
    <w:rsid w:val="000C3F13"/>
    <w:rsid w:val="00126846"/>
    <w:rsid w:val="00153091"/>
    <w:rsid w:val="00154026"/>
    <w:rsid w:val="00176637"/>
    <w:rsid w:val="001D4E43"/>
    <w:rsid w:val="001E79C4"/>
    <w:rsid w:val="001F59D5"/>
    <w:rsid w:val="00213BA2"/>
    <w:rsid w:val="00214829"/>
    <w:rsid w:val="00226010"/>
    <w:rsid w:val="00243507"/>
    <w:rsid w:val="00295AC3"/>
    <w:rsid w:val="002C48D8"/>
    <w:rsid w:val="002E7726"/>
    <w:rsid w:val="003257B6"/>
    <w:rsid w:val="0036594F"/>
    <w:rsid w:val="00382C8E"/>
    <w:rsid w:val="003D2E14"/>
    <w:rsid w:val="003D2E68"/>
    <w:rsid w:val="003F2592"/>
    <w:rsid w:val="003F4875"/>
    <w:rsid w:val="00413121"/>
    <w:rsid w:val="004A0E4F"/>
    <w:rsid w:val="00513B22"/>
    <w:rsid w:val="005166B8"/>
    <w:rsid w:val="0056027D"/>
    <w:rsid w:val="00574A40"/>
    <w:rsid w:val="005D7DAC"/>
    <w:rsid w:val="00606D3E"/>
    <w:rsid w:val="0062041D"/>
    <w:rsid w:val="006233BA"/>
    <w:rsid w:val="00627D50"/>
    <w:rsid w:val="00653286"/>
    <w:rsid w:val="00680F76"/>
    <w:rsid w:val="006B5F9F"/>
    <w:rsid w:val="006F3FCC"/>
    <w:rsid w:val="007043C3"/>
    <w:rsid w:val="00745843"/>
    <w:rsid w:val="0078601C"/>
    <w:rsid w:val="00792348"/>
    <w:rsid w:val="007D1CEA"/>
    <w:rsid w:val="007E3653"/>
    <w:rsid w:val="007F4C44"/>
    <w:rsid w:val="007F4FC7"/>
    <w:rsid w:val="008301F1"/>
    <w:rsid w:val="00834151"/>
    <w:rsid w:val="00844080"/>
    <w:rsid w:val="0085288F"/>
    <w:rsid w:val="008666D2"/>
    <w:rsid w:val="00880A1E"/>
    <w:rsid w:val="008B4DF5"/>
    <w:rsid w:val="008B5601"/>
    <w:rsid w:val="008B5AFB"/>
    <w:rsid w:val="008C2AA9"/>
    <w:rsid w:val="008D6BC6"/>
    <w:rsid w:val="008E222C"/>
    <w:rsid w:val="00912E51"/>
    <w:rsid w:val="0091717D"/>
    <w:rsid w:val="009257BA"/>
    <w:rsid w:val="00986C74"/>
    <w:rsid w:val="009906F8"/>
    <w:rsid w:val="009A11FD"/>
    <w:rsid w:val="009B2642"/>
    <w:rsid w:val="00A11896"/>
    <w:rsid w:val="00A24450"/>
    <w:rsid w:val="00A27853"/>
    <w:rsid w:val="00A3332A"/>
    <w:rsid w:val="00A3722D"/>
    <w:rsid w:val="00A37D8A"/>
    <w:rsid w:val="00A76B35"/>
    <w:rsid w:val="00AA1037"/>
    <w:rsid w:val="00AA1B69"/>
    <w:rsid w:val="00AA4A13"/>
    <w:rsid w:val="00AF3D8A"/>
    <w:rsid w:val="00AF5EEC"/>
    <w:rsid w:val="00B02808"/>
    <w:rsid w:val="00B54C89"/>
    <w:rsid w:val="00B7421C"/>
    <w:rsid w:val="00BC5396"/>
    <w:rsid w:val="00C47FD4"/>
    <w:rsid w:val="00C66835"/>
    <w:rsid w:val="00C92E1E"/>
    <w:rsid w:val="00CA20EC"/>
    <w:rsid w:val="00CB3920"/>
    <w:rsid w:val="00CB5396"/>
    <w:rsid w:val="00CC6E02"/>
    <w:rsid w:val="00CF0B62"/>
    <w:rsid w:val="00CF7FEC"/>
    <w:rsid w:val="00D07DE1"/>
    <w:rsid w:val="00D4459F"/>
    <w:rsid w:val="00D523CC"/>
    <w:rsid w:val="00D57FCB"/>
    <w:rsid w:val="00D628FF"/>
    <w:rsid w:val="00D649B0"/>
    <w:rsid w:val="00D73D73"/>
    <w:rsid w:val="00DC3793"/>
    <w:rsid w:val="00E07B6D"/>
    <w:rsid w:val="00E4091B"/>
    <w:rsid w:val="00E47411"/>
    <w:rsid w:val="00E675BE"/>
    <w:rsid w:val="00E74245"/>
    <w:rsid w:val="00E916A1"/>
    <w:rsid w:val="00E9284C"/>
    <w:rsid w:val="00EB61F4"/>
    <w:rsid w:val="00ED51C8"/>
    <w:rsid w:val="00EF0839"/>
    <w:rsid w:val="00EF7DA7"/>
    <w:rsid w:val="00F52A9A"/>
    <w:rsid w:val="00F56BC0"/>
    <w:rsid w:val="00F66B23"/>
    <w:rsid w:val="00F92370"/>
    <w:rsid w:val="00FC7DFB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EED63"/>
  <w15:docId w15:val="{BD5AAE95-7900-4AA4-9D92-86EFDD05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E1E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3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7E3653"/>
    <w:pPr>
      <w:keepNext/>
      <w:spacing w:after="0" w:line="240" w:lineRule="auto"/>
      <w:jc w:val="center"/>
      <w:outlineLvl w:val="3"/>
    </w:pPr>
    <w:rPr>
      <w:rFonts w:ascii="Times" w:eastAsia="Times New Roman" w:hAnsi="Times" w:cs="Times New Roman"/>
      <w:color w:val="000080"/>
      <w:sz w:val="28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7E3653"/>
    <w:rPr>
      <w:rFonts w:ascii="Times" w:eastAsia="Times New Roman" w:hAnsi="Times" w:cs="Times New Roman"/>
      <w:color w:val="000080"/>
      <w:sz w:val="28"/>
      <w:szCs w:val="24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3Car">
    <w:name w:val="Título 3 Car"/>
    <w:basedOn w:val="Fuentedeprrafopredeter"/>
    <w:link w:val="Ttulo3"/>
    <w:uiPriority w:val="9"/>
    <w:rsid w:val="007E36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aliases w:val="Título 02"/>
    <w:basedOn w:val="Normal"/>
    <w:uiPriority w:val="34"/>
    <w:qFormat/>
    <w:rsid w:val="007E3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01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0363"/>
  </w:style>
  <w:style w:type="paragraph" w:styleId="Piedepgina">
    <w:name w:val="footer"/>
    <w:basedOn w:val="Normal"/>
    <w:link w:val="PiedepginaCar"/>
    <w:uiPriority w:val="99"/>
    <w:unhideWhenUsed/>
    <w:rsid w:val="0001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363"/>
  </w:style>
  <w:style w:type="paragraph" w:customStyle="1" w:styleId="Ttulo11">
    <w:name w:val="Título 11"/>
    <w:basedOn w:val="Normal"/>
    <w:uiPriority w:val="1"/>
    <w:qFormat/>
    <w:rsid w:val="00F52A9A"/>
    <w:pPr>
      <w:widowControl w:val="0"/>
      <w:autoSpaceDE w:val="0"/>
      <w:autoSpaceDN w:val="0"/>
      <w:spacing w:before="189" w:after="0" w:line="240" w:lineRule="auto"/>
      <w:ind w:left="640" w:hanging="380"/>
      <w:outlineLvl w:val="1"/>
    </w:pPr>
    <w:rPr>
      <w:rFonts w:ascii="Arial" w:eastAsia="Arial" w:hAnsi="Arial" w:cs="Arial"/>
      <w:b/>
      <w:bCs/>
      <w:lang w:val="ca-ES"/>
    </w:rPr>
  </w:style>
  <w:style w:type="character" w:styleId="Hipervnculo">
    <w:name w:val="Hyperlink"/>
    <w:unhideWhenUsed/>
    <w:rsid w:val="00056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migracio@palm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6D41-C1AA-461A-AD42-708468B7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1494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alia garcia lizcano</cp:lastModifiedBy>
  <cp:revision>4</cp:revision>
  <dcterms:created xsi:type="dcterms:W3CDTF">2025-03-26T11:24:00Z</dcterms:created>
  <dcterms:modified xsi:type="dcterms:W3CDTF">2025-03-26T11:41:00Z</dcterms:modified>
</cp:coreProperties>
</file>