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0680" w14:textId="77777777" w:rsidR="00B11D87" w:rsidRDefault="00B60F9A" w:rsidP="00006E70">
      <w:pPr>
        <w:jc w:val="center"/>
        <w:rPr>
          <w:rFonts w:ascii="Calibri" w:hAnsi="Calibri"/>
          <w:b/>
          <w:bCs/>
        </w:rPr>
      </w:pPr>
      <w:r w:rsidRPr="009B5F27">
        <w:rPr>
          <w:rFonts w:ascii="Calibri" w:hAnsi="Calibri"/>
          <w:b/>
          <w:bCs/>
        </w:rPr>
        <w:t>ANEXO 10. CUENTA JUSTIFICATIVA DE LA ACTIVIDAD SUBVENCIONADA</w:t>
      </w:r>
    </w:p>
    <w:p w14:paraId="2140227C" w14:textId="77777777" w:rsidR="00822172" w:rsidRDefault="00822172" w:rsidP="00006E70">
      <w:pPr>
        <w:jc w:val="center"/>
        <w:rPr>
          <w:rFonts w:ascii="Calibri" w:hAnsi="Calibri"/>
          <w:b/>
          <w:bCs/>
        </w:rPr>
      </w:pPr>
    </w:p>
    <w:tbl>
      <w:tblPr>
        <w:tblW w:w="11908" w:type="dxa"/>
        <w:tblCellSpacing w:w="20" w:type="dxa"/>
        <w:tblInd w:w="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551"/>
        <w:gridCol w:w="3261"/>
      </w:tblGrid>
      <w:tr w:rsidR="00822172" w:rsidRPr="00243CC4" w14:paraId="1A983D92" w14:textId="77777777" w:rsidTr="00822172">
        <w:trPr>
          <w:trHeight w:val="335"/>
          <w:tblCellSpacing w:w="20" w:type="dxa"/>
        </w:trPr>
        <w:tc>
          <w:tcPr>
            <w:tcW w:w="6036" w:type="dxa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14:paraId="3477BB8D" w14:textId="75B14B78" w:rsidR="00822172" w:rsidRPr="003D6045" w:rsidRDefault="004009DE" w:rsidP="00EA25AE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7B285B" wp14:editId="3C7BD543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-10160</wp:posOffset>
                      </wp:positionV>
                      <wp:extent cx="154940" cy="154940"/>
                      <wp:effectExtent l="5715" t="6350" r="10795" b="10160"/>
                      <wp:wrapNone/>
                      <wp:docPr id="74330147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FD9DA" id="Rectangle 2" o:spid="_x0000_s1026" style="position:absolute;margin-left:43.25pt;margin-top:-.8pt;width:12.2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fJ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xXw5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"/>
                  </w:pict>
                </mc:Fallback>
              </mc:AlternateContent>
            </w:r>
            <w:r w:rsidR="00822172"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LÍNIA 1   </w:t>
            </w:r>
          </w:p>
        </w:tc>
        <w:tc>
          <w:tcPr>
            <w:tcW w:w="5752" w:type="dxa"/>
            <w:gridSpan w:val="2"/>
            <w:tcBorders>
              <w:top w:val="inset" w:sz="6" w:space="0" w:color="auto"/>
              <w:left w:val="inset" w:sz="6" w:space="0" w:color="auto"/>
              <w:bottom w:val="inset" w:sz="8" w:space="0" w:color="auto"/>
              <w:right w:val="inset" w:sz="6" w:space="0" w:color="auto"/>
            </w:tcBorders>
            <w:vAlign w:val="center"/>
          </w:tcPr>
          <w:p w14:paraId="7062D527" w14:textId="0BDC8FB9" w:rsidR="00822172" w:rsidRPr="00B8158C" w:rsidRDefault="004009DE" w:rsidP="00EA25AE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C80738" wp14:editId="79B41027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-12065</wp:posOffset>
                      </wp:positionV>
                      <wp:extent cx="154940" cy="154940"/>
                      <wp:effectExtent l="5080" t="13970" r="11430" b="12065"/>
                      <wp:wrapNone/>
                      <wp:docPr id="14844663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4B7F3" id="Rectangle 3" o:spid="_x0000_s1026" style="position:absolute;margin-left:38.65pt;margin-top:-.95pt;width:12.2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fJ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xXw5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"/>
                  </w:pict>
                </mc:Fallback>
              </mc:AlternateContent>
            </w:r>
            <w:r w:rsidR="00822172" w:rsidRPr="003D604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LÍNIA 2   </w:t>
            </w:r>
          </w:p>
        </w:tc>
      </w:tr>
      <w:tr w:rsidR="0017488C" w:rsidRPr="00C0307C" w14:paraId="2C3D87B4" w14:textId="77777777" w:rsidTr="00822172">
        <w:trPr>
          <w:trHeight w:val="680"/>
          <w:tblCellSpacing w:w="20" w:type="dxa"/>
        </w:trPr>
        <w:tc>
          <w:tcPr>
            <w:tcW w:w="8587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D7EBC04" w14:textId="77777777" w:rsidR="0017488C" w:rsidRPr="00C0307C" w:rsidRDefault="0017488C" w:rsidP="009B5F27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</w:rPr>
              <w:t>ENTIDAD (NOMBRE SEGÚN ESTATUTOS):</w:t>
            </w:r>
          </w:p>
        </w:tc>
        <w:tc>
          <w:tcPr>
            <w:tcW w:w="32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1FFC536" w14:textId="77777777" w:rsidR="0017488C" w:rsidRPr="00C0307C" w:rsidRDefault="0017488C" w:rsidP="009B5F27">
            <w:pPr>
              <w:spacing w:before="60"/>
              <w:ind w:right="-1"/>
              <w:rPr>
                <w:rFonts w:asciiTheme="minorHAnsi" w:hAnsiTheme="minorHAnsi" w:cstheme="minorHAnsi"/>
                <w:sz w:val="20"/>
                <w:szCs w:val="20"/>
              </w:rPr>
            </w:pPr>
            <w:r w:rsidRPr="00C0307C">
              <w:rPr>
                <w:rFonts w:asciiTheme="minorHAnsi" w:hAnsiTheme="minorHAnsi" w:cstheme="minorHAnsi"/>
                <w:sz w:val="20"/>
                <w:szCs w:val="20"/>
              </w:rPr>
              <w:t>NIF:</w:t>
            </w:r>
          </w:p>
        </w:tc>
      </w:tr>
      <w:tr w:rsidR="0017488C" w:rsidRPr="00C0307C" w14:paraId="2A991E15" w14:textId="77777777" w:rsidTr="00441836">
        <w:trPr>
          <w:trHeight w:val="466"/>
          <w:tblCellSpacing w:w="20" w:type="dxa"/>
        </w:trPr>
        <w:tc>
          <w:tcPr>
            <w:tcW w:w="11828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4F8BCB1F" w14:textId="77777777" w:rsidR="0017488C" w:rsidRDefault="0017488C" w:rsidP="009B5F27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ACTIVIDAD SUBVENCIONADA</w:t>
            </w:r>
          </w:p>
          <w:p w14:paraId="40FC5015" w14:textId="77777777" w:rsidR="00822172" w:rsidRPr="00C0307C" w:rsidRDefault="00822172" w:rsidP="009B5F27">
            <w:pPr>
              <w:spacing w:before="60" w:after="40"/>
              <w:ind w:left="-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23C70C" w14:textId="77777777" w:rsidR="0017488C" w:rsidRDefault="0017488C" w:rsidP="000D0450">
      <w:pPr>
        <w:rPr>
          <w:rFonts w:ascii="Calibri" w:hAnsi="Calibri"/>
          <w:b/>
          <w:bCs/>
          <w:sz w:val="20"/>
          <w:szCs w:val="20"/>
        </w:rPr>
      </w:pPr>
    </w:p>
    <w:tbl>
      <w:tblPr>
        <w:tblW w:w="1502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71"/>
        <w:gridCol w:w="1179"/>
        <w:gridCol w:w="1798"/>
        <w:gridCol w:w="1272"/>
        <w:gridCol w:w="1196"/>
        <w:gridCol w:w="1255"/>
        <w:gridCol w:w="1435"/>
        <w:gridCol w:w="1614"/>
        <w:gridCol w:w="3631"/>
      </w:tblGrid>
      <w:tr w:rsidR="000D0450" w:rsidRPr="00FE7F12" w14:paraId="2249607C" w14:textId="77777777" w:rsidTr="00822172">
        <w:trPr>
          <w:cantSplit/>
          <w:trHeight w:val="289"/>
          <w:tblCellSpacing w:w="20" w:type="dxa"/>
          <w:jc w:val="center"/>
        </w:trPr>
        <w:tc>
          <w:tcPr>
            <w:tcW w:w="14947" w:type="dxa"/>
            <w:gridSpan w:val="10"/>
            <w:shd w:val="clear" w:color="auto" w:fill="D9D9D9" w:themeFill="background1" w:themeFillShade="D9"/>
            <w:vAlign w:val="center"/>
          </w:tcPr>
          <w:p w14:paraId="2A97F2C6" w14:textId="77777777" w:rsidR="000D0450" w:rsidRPr="00FD4812" w:rsidRDefault="000D0450" w:rsidP="00FD481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D4812">
              <w:rPr>
                <w:rFonts w:ascii="Calibri" w:hAnsi="Calibri"/>
                <w:b/>
                <w:sz w:val="20"/>
                <w:szCs w:val="20"/>
              </w:rPr>
              <w:t>GASTOS DIRECTOS</w:t>
            </w:r>
          </w:p>
        </w:tc>
      </w:tr>
      <w:tr w:rsidR="000D0450" w:rsidRPr="00FE7F12" w14:paraId="1D2E630D" w14:textId="77777777" w:rsidTr="004009DE">
        <w:trPr>
          <w:cantSplit/>
          <w:trHeight w:val="289"/>
          <w:tblCellSpacing w:w="20" w:type="dxa"/>
          <w:jc w:val="center"/>
        </w:trPr>
        <w:tc>
          <w:tcPr>
            <w:tcW w:w="516" w:type="dxa"/>
            <w:vAlign w:val="center"/>
          </w:tcPr>
          <w:p w14:paraId="7407449E" w14:textId="77777777" w:rsidR="000D0450" w:rsidRPr="00FE7F12" w:rsidRDefault="000D0450" w:rsidP="00D9722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Nº</w:t>
            </w:r>
          </w:p>
        </w:tc>
        <w:tc>
          <w:tcPr>
            <w:tcW w:w="1031" w:type="dxa"/>
            <w:vAlign w:val="center"/>
          </w:tcPr>
          <w:p w14:paraId="55E05DDA" w14:textId="1A9E4552" w:rsidR="000D0450" w:rsidRPr="00FE7F12" w:rsidRDefault="000D0450" w:rsidP="00D9722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NÚM FACTURA</w:t>
            </w:r>
            <w:r w:rsidR="004009DE">
              <w:rPr>
                <w:rFonts w:ascii="Calibri" w:hAnsi="Calibri"/>
                <w:sz w:val="18"/>
                <w:szCs w:val="18"/>
              </w:rPr>
              <w:t>/</w:t>
            </w:r>
            <w:r w:rsidRPr="004009DE">
              <w:rPr>
                <w:rFonts w:ascii="Calibri" w:hAnsi="Calibri"/>
                <w:sz w:val="16"/>
                <w:szCs w:val="16"/>
              </w:rPr>
              <w:t>Documento</w:t>
            </w:r>
          </w:p>
        </w:tc>
        <w:tc>
          <w:tcPr>
            <w:tcW w:w="1139" w:type="dxa"/>
            <w:vAlign w:val="center"/>
          </w:tcPr>
          <w:p w14:paraId="1B7D6929" w14:textId="77777777" w:rsidR="000D0450" w:rsidRPr="00FE7F12" w:rsidRDefault="000D0450" w:rsidP="00D9722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DATA FACTURA</w:t>
            </w:r>
          </w:p>
        </w:tc>
        <w:tc>
          <w:tcPr>
            <w:tcW w:w="1758" w:type="dxa"/>
            <w:vAlign w:val="center"/>
          </w:tcPr>
          <w:p w14:paraId="35381220" w14:textId="77777777" w:rsidR="000D0450" w:rsidRPr="00FE7F12" w:rsidRDefault="000D0450" w:rsidP="00D9722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PROVEEDOR</w:t>
            </w:r>
          </w:p>
        </w:tc>
        <w:tc>
          <w:tcPr>
            <w:tcW w:w="1232" w:type="dxa"/>
            <w:vAlign w:val="center"/>
          </w:tcPr>
          <w:p w14:paraId="431C335C" w14:textId="77777777" w:rsidR="000D0450" w:rsidRPr="00FE7F12" w:rsidRDefault="00A05D4E" w:rsidP="00D9722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NIF</w:t>
            </w:r>
          </w:p>
        </w:tc>
        <w:tc>
          <w:tcPr>
            <w:tcW w:w="1156" w:type="dxa"/>
            <w:vAlign w:val="center"/>
          </w:tcPr>
          <w:p w14:paraId="2BEB332E" w14:textId="77777777" w:rsidR="000D0450" w:rsidRPr="004009DE" w:rsidRDefault="000D0450" w:rsidP="00D9722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009DE">
              <w:rPr>
                <w:rFonts w:ascii="Calibri" w:hAnsi="Calibri"/>
                <w:sz w:val="18"/>
                <w:szCs w:val="18"/>
              </w:rPr>
              <w:t>TOTAL DE LA IMPORTACIÓN</w:t>
            </w:r>
          </w:p>
        </w:tc>
        <w:tc>
          <w:tcPr>
            <w:tcW w:w="1215" w:type="dxa"/>
            <w:vAlign w:val="center"/>
          </w:tcPr>
          <w:p w14:paraId="79172E9E" w14:textId="77777777" w:rsidR="000D0450" w:rsidRPr="00FE7F12" w:rsidRDefault="000D0450" w:rsidP="00D9722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FECHA PAGO</w:t>
            </w:r>
          </w:p>
        </w:tc>
        <w:tc>
          <w:tcPr>
            <w:tcW w:w="1395" w:type="dxa"/>
            <w:vAlign w:val="center"/>
          </w:tcPr>
          <w:p w14:paraId="09646B79" w14:textId="77777777" w:rsidR="000D0450" w:rsidRPr="00FE7F12" w:rsidRDefault="000D0450" w:rsidP="00D9722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CUANTÍA IMPUTADA A ESTA SUBVENCIÓN</w:t>
            </w:r>
          </w:p>
        </w:tc>
        <w:tc>
          <w:tcPr>
            <w:tcW w:w="1574" w:type="dxa"/>
            <w:vAlign w:val="center"/>
          </w:tcPr>
          <w:p w14:paraId="6C7BAF09" w14:textId="77777777" w:rsidR="000D0450" w:rsidRPr="00FE7F12" w:rsidRDefault="000D0450" w:rsidP="00D9722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MONTO SUBSIDIADO</w:t>
            </w:r>
          </w:p>
        </w:tc>
        <w:tc>
          <w:tcPr>
            <w:tcW w:w="3571" w:type="dxa"/>
            <w:vAlign w:val="center"/>
          </w:tcPr>
          <w:p w14:paraId="5FF6E14E" w14:textId="77777777" w:rsidR="000D0450" w:rsidRPr="00FE7F12" w:rsidRDefault="000D0450" w:rsidP="000D045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CONCEPTO</w:t>
            </w:r>
          </w:p>
        </w:tc>
      </w:tr>
      <w:tr w:rsidR="000D0450" w:rsidRPr="00FE7F12" w14:paraId="1F478DB2" w14:textId="77777777" w:rsidTr="004009DE">
        <w:trPr>
          <w:trHeight w:val="340"/>
          <w:tblCellSpacing w:w="20" w:type="dxa"/>
          <w:jc w:val="center"/>
        </w:trPr>
        <w:tc>
          <w:tcPr>
            <w:tcW w:w="516" w:type="dxa"/>
          </w:tcPr>
          <w:p w14:paraId="179AAAEA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14:paraId="239B8789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0AB52E9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8" w:type="dxa"/>
          </w:tcPr>
          <w:p w14:paraId="67987AB3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</w:tcPr>
          <w:p w14:paraId="5FA81EDC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FB4C519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215" w:type="dxa"/>
          </w:tcPr>
          <w:p w14:paraId="64FA2E7D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5" w:type="dxa"/>
          </w:tcPr>
          <w:p w14:paraId="6CD66C84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574" w:type="dxa"/>
          </w:tcPr>
          <w:p w14:paraId="790DEE7F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3571" w:type="dxa"/>
          </w:tcPr>
          <w:p w14:paraId="268389BB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0450" w:rsidRPr="00FE7F12" w14:paraId="16DD2E9F" w14:textId="77777777" w:rsidTr="004009DE">
        <w:trPr>
          <w:trHeight w:val="340"/>
          <w:tblCellSpacing w:w="20" w:type="dxa"/>
          <w:jc w:val="center"/>
        </w:trPr>
        <w:tc>
          <w:tcPr>
            <w:tcW w:w="516" w:type="dxa"/>
          </w:tcPr>
          <w:p w14:paraId="1713B970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031" w:type="dxa"/>
          </w:tcPr>
          <w:p w14:paraId="6ABDB402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AAFA505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8" w:type="dxa"/>
          </w:tcPr>
          <w:p w14:paraId="0F5A60B3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</w:tcPr>
          <w:p w14:paraId="193C6921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D99D002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215" w:type="dxa"/>
          </w:tcPr>
          <w:p w14:paraId="50CDBF55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5" w:type="dxa"/>
          </w:tcPr>
          <w:p w14:paraId="0031FB39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574" w:type="dxa"/>
          </w:tcPr>
          <w:p w14:paraId="187F56EF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3571" w:type="dxa"/>
          </w:tcPr>
          <w:p w14:paraId="6836BC28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0450" w:rsidRPr="00FE7F12" w14:paraId="6AD499AF" w14:textId="77777777" w:rsidTr="004009DE">
        <w:trPr>
          <w:trHeight w:val="340"/>
          <w:tblCellSpacing w:w="20" w:type="dxa"/>
          <w:jc w:val="center"/>
        </w:trPr>
        <w:tc>
          <w:tcPr>
            <w:tcW w:w="516" w:type="dxa"/>
          </w:tcPr>
          <w:p w14:paraId="3E523884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031" w:type="dxa"/>
          </w:tcPr>
          <w:p w14:paraId="734F06FA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9CB9BA8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8" w:type="dxa"/>
          </w:tcPr>
          <w:p w14:paraId="531F592B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</w:tcPr>
          <w:p w14:paraId="74AC97FE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C4FCF28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215" w:type="dxa"/>
          </w:tcPr>
          <w:p w14:paraId="3CCAE9F4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5" w:type="dxa"/>
          </w:tcPr>
          <w:p w14:paraId="4F7E06DD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574" w:type="dxa"/>
          </w:tcPr>
          <w:p w14:paraId="30DA223B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3571" w:type="dxa"/>
          </w:tcPr>
          <w:p w14:paraId="3B5FF206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0450" w:rsidRPr="00FE7F12" w14:paraId="6FC4DE9D" w14:textId="77777777" w:rsidTr="004009DE">
        <w:trPr>
          <w:trHeight w:val="340"/>
          <w:tblCellSpacing w:w="20" w:type="dxa"/>
          <w:jc w:val="center"/>
        </w:trPr>
        <w:tc>
          <w:tcPr>
            <w:tcW w:w="516" w:type="dxa"/>
          </w:tcPr>
          <w:p w14:paraId="7918AFAE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031" w:type="dxa"/>
          </w:tcPr>
          <w:p w14:paraId="43188FA3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04B2992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8" w:type="dxa"/>
          </w:tcPr>
          <w:p w14:paraId="7E869935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CB077EC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8F56156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215" w:type="dxa"/>
          </w:tcPr>
          <w:p w14:paraId="28A420D2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5" w:type="dxa"/>
          </w:tcPr>
          <w:p w14:paraId="3B8BE671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574" w:type="dxa"/>
          </w:tcPr>
          <w:p w14:paraId="011441D7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3571" w:type="dxa"/>
          </w:tcPr>
          <w:p w14:paraId="012E7ED8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0450" w:rsidRPr="00FE7F12" w14:paraId="3BBFD918" w14:textId="77777777" w:rsidTr="004009DE">
        <w:trPr>
          <w:trHeight w:val="340"/>
          <w:tblCellSpacing w:w="20" w:type="dxa"/>
          <w:jc w:val="center"/>
        </w:trPr>
        <w:tc>
          <w:tcPr>
            <w:tcW w:w="516" w:type="dxa"/>
          </w:tcPr>
          <w:p w14:paraId="6E9D1093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031" w:type="dxa"/>
          </w:tcPr>
          <w:p w14:paraId="1A91B956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37FDB4D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8" w:type="dxa"/>
          </w:tcPr>
          <w:p w14:paraId="3B0D089E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</w:tcPr>
          <w:p w14:paraId="7E106199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57D205E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215" w:type="dxa"/>
          </w:tcPr>
          <w:p w14:paraId="3C4FA4AB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5" w:type="dxa"/>
          </w:tcPr>
          <w:p w14:paraId="566D0AE3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574" w:type="dxa"/>
          </w:tcPr>
          <w:p w14:paraId="30478D58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3571" w:type="dxa"/>
          </w:tcPr>
          <w:p w14:paraId="44062B81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0450" w:rsidRPr="00FE7F12" w14:paraId="551F7867" w14:textId="77777777" w:rsidTr="004009DE">
        <w:trPr>
          <w:trHeight w:val="340"/>
          <w:tblCellSpacing w:w="20" w:type="dxa"/>
          <w:jc w:val="center"/>
        </w:trPr>
        <w:tc>
          <w:tcPr>
            <w:tcW w:w="516" w:type="dxa"/>
          </w:tcPr>
          <w:p w14:paraId="49F83068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031" w:type="dxa"/>
          </w:tcPr>
          <w:p w14:paraId="5165D295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9" w:type="dxa"/>
          </w:tcPr>
          <w:p w14:paraId="4A4C7EF0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8" w:type="dxa"/>
          </w:tcPr>
          <w:p w14:paraId="73AE8ABC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A0D4E6E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B867674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215" w:type="dxa"/>
          </w:tcPr>
          <w:p w14:paraId="307B053A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5" w:type="dxa"/>
          </w:tcPr>
          <w:p w14:paraId="7A8447AD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574" w:type="dxa"/>
          </w:tcPr>
          <w:p w14:paraId="3FBEAE3C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3571" w:type="dxa"/>
          </w:tcPr>
          <w:p w14:paraId="112F0D57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0450" w:rsidRPr="00FE7F12" w14:paraId="62D7BC38" w14:textId="77777777" w:rsidTr="004009DE">
        <w:trPr>
          <w:trHeight w:val="340"/>
          <w:tblCellSpacing w:w="20" w:type="dxa"/>
          <w:jc w:val="center"/>
        </w:trPr>
        <w:tc>
          <w:tcPr>
            <w:tcW w:w="516" w:type="dxa"/>
          </w:tcPr>
          <w:p w14:paraId="335AF14B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031" w:type="dxa"/>
          </w:tcPr>
          <w:p w14:paraId="42E796F9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9" w:type="dxa"/>
          </w:tcPr>
          <w:p w14:paraId="4997A84C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8" w:type="dxa"/>
          </w:tcPr>
          <w:p w14:paraId="5A203D48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</w:tcPr>
          <w:p w14:paraId="21DBCC8C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842E517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215" w:type="dxa"/>
          </w:tcPr>
          <w:p w14:paraId="095B48C0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5" w:type="dxa"/>
          </w:tcPr>
          <w:p w14:paraId="0E02935E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574" w:type="dxa"/>
          </w:tcPr>
          <w:p w14:paraId="13DC37AC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3571" w:type="dxa"/>
          </w:tcPr>
          <w:p w14:paraId="02506FA5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0450" w:rsidRPr="00FE7F12" w14:paraId="6C6F4FFF" w14:textId="77777777" w:rsidTr="004009DE">
        <w:trPr>
          <w:trHeight w:val="340"/>
          <w:tblCellSpacing w:w="20" w:type="dxa"/>
          <w:jc w:val="center"/>
        </w:trPr>
        <w:tc>
          <w:tcPr>
            <w:tcW w:w="516" w:type="dxa"/>
          </w:tcPr>
          <w:p w14:paraId="095CA1CB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031" w:type="dxa"/>
          </w:tcPr>
          <w:p w14:paraId="41B78D03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9A982A2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8" w:type="dxa"/>
          </w:tcPr>
          <w:p w14:paraId="370552D3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</w:tcPr>
          <w:p w14:paraId="6247378D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12B0053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215" w:type="dxa"/>
          </w:tcPr>
          <w:p w14:paraId="49B863C4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5" w:type="dxa"/>
          </w:tcPr>
          <w:p w14:paraId="41D83A75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574" w:type="dxa"/>
          </w:tcPr>
          <w:p w14:paraId="1F4775B2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3571" w:type="dxa"/>
          </w:tcPr>
          <w:p w14:paraId="137AE351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0450" w:rsidRPr="00FE7F12" w14:paraId="1E0C48A6" w14:textId="77777777" w:rsidTr="004009DE">
        <w:trPr>
          <w:trHeight w:val="340"/>
          <w:tblCellSpacing w:w="20" w:type="dxa"/>
          <w:jc w:val="center"/>
        </w:trPr>
        <w:tc>
          <w:tcPr>
            <w:tcW w:w="516" w:type="dxa"/>
          </w:tcPr>
          <w:p w14:paraId="055CE4F9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1031" w:type="dxa"/>
          </w:tcPr>
          <w:p w14:paraId="57C8D755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9" w:type="dxa"/>
          </w:tcPr>
          <w:p w14:paraId="4EF9BE88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8" w:type="dxa"/>
          </w:tcPr>
          <w:p w14:paraId="5E0F3B66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966A9A6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28706DE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215" w:type="dxa"/>
          </w:tcPr>
          <w:p w14:paraId="511F4A04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5" w:type="dxa"/>
          </w:tcPr>
          <w:p w14:paraId="38674D5A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574" w:type="dxa"/>
          </w:tcPr>
          <w:p w14:paraId="6E0F3DA0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3571" w:type="dxa"/>
          </w:tcPr>
          <w:p w14:paraId="59BC0B59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0450" w:rsidRPr="00FE7F12" w14:paraId="3774AE78" w14:textId="77777777" w:rsidTr="004009DE">
        <w:trPr>
          <w:trHeight w:val="340"/>
          <w:tblCellSpacing w:w="20" w:type="dxa"/>
          <w:jc w:val="center"/>
        </w:trPr>
        <w:tc>
          <w:tcPr>
            <w:tcW w:w="516" w:type="dxa"/>
          </w:tcPr>
          <w:p w14:paraId="584BD0AF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1031" w:type="dxa"/>
          </w:tcPr>
          <w:p w14:paraId="6F91B53E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9" w:type="dxa"/>
          </w:tcPr>
          <w:p w14:paraId="43E30C66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8" w:type="dxa"/>
          </w:tcPr>
          <w:p w14:paraId="785F8F13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</w:tcPr>
          <w:p w14:paraId="0500CCEF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AC29836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215" w:type="dxa"/>
          </w:tcPr>
          <w:p w14:paraId="6656099C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5" w:type="dxa"/>
          </w:tcPr>
          <w:p w14:paraId="0DBB9625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574" w:type="dxa"/>
          </w:tcPr>
          <w:p w14:paraId="707BAF34" w14:textId="77777777" w:rsidR="000D0450" w:rsidRPr="00FE7F12" w:rsidRDefault="000D0450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3571" w:type="dxa"/>
          </w:tcPr>
          <w:p w14:paraId="53FD4CB5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41836" w:rsidRPr="00FE7F12" w14:paraId="2EE9FDC5" w14:textId="77777777" w:rsidTr="00822172">
        <w:trPr>
          <w:trHeight w:val="340"/>
          <w:tblCellSpacing w:w="20" w:type="dxa"/>
          <w:jc w:val="center"/>
        </w:trPr>
        <w:tc>
          <w:tcPr>
            <w:tcW w:w="5836" w:type="dxa"/>
            <w:gridSpan w:val="5"/>
            <w:shd w:val="clear" w:color="auto" w:fill="D9D9D9" w:themeFill="background1" w:themeFillShade="D9"/>
          </w:tcPr>
          <w:p w14:paraId="12560EF5" w14:textId="77777777" w:rsidR="00441836" w:rsidRDefault="00441836" w:rsidP="008B2815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  <w:p w14:paraId="0A888CEC" w14:textId="77777777" w:rsidR="00441836" w:rsidRPr="008B2815" w:rsidRDefault="00441836" w:rsidP="008B2815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 w:rsidRPr="008B2815">
              <w:rPr>
                <w:rFonts w:ascii="Calibri" w:hAnsi="Calibri"/>
                <w:b/>
                <w:sz w:val="18"/>
                <w:szCs w:val="18"/>
              </w:rPr>
              <w:t>SUMA GASTOS DIRECTOS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14:paraId="3392EAE3" w14:textId="77777777" w:rsidR="00441836" w:rsidRPr="00441836" w:rsidRDefault="00441836" w:rsidP="009B5F27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</w:tcPr>
          <w:p w14:paraId="2649E64D" w14:textId="77777777" w:rsidR="00441836" w:rsidRPr="00441836" w:rsidRDefault="00441836" w:rsidP="009B5F27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7C14D7A9" w14:textId="77777777" w:rsidR="00441836" w:rsidRPr="00441836" w:rsidRDefault="00441836" w:rsidP="00FE7F1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</w:tcPr>
          <w:p w14:paraId="46A2575E" w14:textId="77777777" w:rsidR="00441836" w:rsidRPr="00441836" w:rsidRDefault="00441836" w:rsidP="00FE7F1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571" w:type="dxa"/>
            <w:shd w:val="clear" w:color="auto" w:fill="auto"/>
          </w:tcPr>
          <w:p w14:paraId="5CFE9D6B" w14:textId="77777777" w:rsidR="00441836" w:rsidRPr="00441836" w:rsidRDefault="00441836" w:rsidP="00FE7F12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61B9379F" w14:textId="77777777" w:rsidR="008B2815" w:rsidRDefault="008B2815"/>
    <w:tbl>
      <w:tblPr>
        <w:tblW w:w="1502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76"/>
        <w:gridCol w:w="1174"/>
        <w:gridCol w:w="1798"/>
        <w:gridCol w:w="1272"/>
        <w:gridCol w:w="1196"/>
        <w:gridCol w:w="1255"/>
        <w:gridCol w:w="1435"/>
        <w:gridCol w:w="1614"/>
        <w:gridCol w:w="3631"/>
      </w:tblGrid>
      <w:tr w:rsidR="000D0450" w:rsidRPr="00FE7F12" w14:paraId="6ABE8705" w14:textId="77777777" w:rsidTr="00822172">
        <w:trPr>
          <w:trHeight w:val="340"/>
          <w:tblCellSpacing w:w="20" w:type="dxa"/>
          <w:jc w:val="center"/>
        </w:trPr>
        <w:tc>
          <w:tcPr>
            <w:tcW w:w="14947" w:type="dxa"/>
            <w:gridSpan w:val="10"/>
            <w:shd w:val="clear" w:color="auto" w:fill="D9D9D9" w:themeFill="background1" w:themeFillShade="D9"/>
          </w:tcPr>
          <w:p w14:paraId="1997AC6D" w14:textId="77777777" w:rsidR="000D0450" w:rsidRPr="00FD4812" w:rsidRDefault="008B2815" w:rsidP="00FD481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D4812">
              <w:rPr>
                <w:rFonts w:ascii="Calibri" w:hAnsi="Calibri"/>
                <w:b/>
                <w:sz w:val="20"/>
                <w:szCs w:val="20"/>
              </w:rPr>
              <w:t>GASTOS INDIRECTOS</w:t>
            </w:r>
          </w:p>
        </w:tc>
      </w:tr>
      <w:tr w:rsidR="000D0450" w:rsidRPr="00FE7F12" w14:paraId="304A0A59" w14:textId="77777777" w:rsidTr="00822172">
        <w:trPr>
          <w:trHeight w:val="340"/>
          <w:tblCellSpacing w:w="20" w:type="dxa"/>
          <w:jc w:val="center"/>
        </w:trPr>
        <w:tc>
          <w:tcPr>
            <w:tcW w:w="516" w:type="dxa"/>
            <w:vAlign w:val="center"/>
          </w:tcPr>
          <w:p w14:paraId="2A4EB837" w14:textId="77777777" w:rsidR="000D0450" w:rsidRPr="00FE7F12" w:rsidRDefault="000D0450" w:rsidP="000D045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Nº</w:t>
            </w:r>
          </w:p>
        </w:tc>
        <w:tc>
          <w:tcPr>
            <w:tcW w:w="1036" w:type="dxa"/>
            <w:vAlign w:val="center"/>
          </w:tcPr>
          <w:p w14:paraId="28FDD0F3" w14:textId="77777777" w:rsidR="000D0450" w:rsidRPr="00FE7F12" w:rsidRDefault="000D0450" w:rsidP="000D045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NÚM FACTURA/ Documento</w:t>
            </w:r>
          </w:p>
        </w:tc>
        <w:tc>
          <w:tcPr>
            <w:tcW w:w="1134" w:type="dxa"/>
            <w:vAlign w:val="center"/>
          </w:tcPr>
          <w:p w14:paraId="2C45D23F" w14:textId="77777777" w:rsidR="000D0450" w:rsidRPr="00FE7F12" w:rsidRDefault="000D0450" w:rsidP="000D045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DATA FACTURA</w:t>
            </w:r>
          </w:p>
        </w:tc>
        <w:tc>
          <w:tcPr>
            <w:tcW w:w="1758" w:type="dxa"/>
            <w:vAlign w:val="center"/>
          </w:tcPr>
          <w:p w14:paraId="0D9F77CF" w14:textId="77777777" w:rsidR="000D0450" w:rsidRPr="00FE7F12" w:rsidRDefault="000D0450" w:rsidP="000D045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PROVEEDOR</w:t>
            </w:r>
          </w:p>
        </w:tc>
        <w:tc>
          <w:tcPr>
            <w:tcW w:w="1232" w:type="dxa"/>
            <w:vAlign w:val="center"/>
          </w:tcPr>
          <w:p w14:paraId="39C3E72A" w14:textId="77777777" w:rsidR="000D0450" w:rsidRPr="00FE7F12" w:rsidRDefault="00B442D6" w:rsidP="000D045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NIF</w:t>
            </w:r>
          </w:p>
        </w:tc>
        <w:tc>
          <w:tcPr>
            <w:tcW w:w="1156" w:type="dxa"/>
            <w:vAlign w:val="center"/>
          </w:tcPr>
          <w:p w14:paraId="2B87FB1E" w14:textId="77777777" w:rsidR="000D0450" w:rsidRPr="00FE7F12" w:rsidRDefault="000D0450" w:rsidP="000D045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TOTAL DE LA IMPORTACIÓN</w:t>
            </w:r>
          </w:p>
        </w:tc>
        <w:tc>
          <w:tcPr>
            <w:tcW w:w="1215" w:type="dxa"/>
            <w:vAlign w:val="center"/>
          </w:tcPr>
          <w:p w14:paraId="1AB984F8" w14:textId="77777777" w:rsidR="000D0450" w:rsidRPr="00FE7F12" w:rsidRDefault="000D0450" w:rsidP="000D045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FECHA PAGO</w:t>
            </w:r>
          </w:p>
        </w:tc>
        <w:tc>
          <w:tcPr>
            <w:tcW w:w="1395" w:type="dxa"/>
            <w:vAlign w:val="center"/>
          </w:tcPr>
          <w:p w14:paraId="5A2ED41E" w14:textId="77777777" w:rsidR="000D0450" w:rsidRPr="00FE7F12" w:rsidRDefault="000D0450" w:rsidP="000D045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CUANTÍA IMPUTADA A ESTA SUBVENCIÓN</w:t>
            </w:r>
          </w:p>
        </w:tc>
        <w:tc>
          <w:tcPr>
            <w:tcW w:w="1574" w:type="dxa"/>
            <w:vAlign w:val="center"/>
          </w:tcPr>
          <w:p w14:paraId="518C5B50" w14:textId="77777777" w:rsidR="000D0450" w:rsidRPr="00FE7F12" w:rsidRDefault="000D0450" w:rsidP="000D045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MONTO SUBSIDIADO</w:t>
            </w:r>
          </w:p>
        </w:tc>
        <w:tc>
          <w:tcPr>
            <w:tcW w:w="3571" w:type="dxa"/>
            <w:vAlign w:val="center"/>
          </w:tcPr>
          <w:p w14:paraId="1097F2CB" w14:textId="77777777" w:rsidR="000D0450" w:rsidRPr="00FE7F12" w:rsidRDefault="000D0450" w:rsidP="000D045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CONCEPTO</w:t>
            </w:r>
          </w:p>
        </w:tc>
      </w:tr>
      <w:tr w:rsidR="000D0450" w:rsidRPr="00FE7F12" w14:paraId="6C33A78C" w14:textId="77777777" w:rsidTr="00822172">
        <w:trPr>
          <w:trHeight w:val="340"/>
          <w:tblCellSpacing w:w="20" w:type="dxa"/>
          <w:jc w:val="center"/>
        </w:trPr>
        <w:tc>
          <w:tcPr>
            <w:tcW w:w="516" w:type="dxa"/>
          </w:tcPr>
          <w:p w14:paraId="237BBF71" w14:textId="77777777" w:rsidR="000D0450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036" w:type="dxa"/>
          </w:tcPr>
          <w:p w14:paraId="5D6C13FC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47A4C2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8" w:type="dxa"/>
          </w:tcPr>
          <w:p w14:paraId="558863C4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</w:tcPr>
          <w:p w14:paraId="6C68465E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7608120" w14:textId="77777777" w:rsidR="000D0450" w:rsidRPr="00FE7F12" w:rsidRDefault="000D0450" w:rsidP="000D045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215" w:type="dxa"/>
          </w:tcPr>
          <w:p w14:paraId="4C46A7EE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5" w:type="dxa"/>
          </w:tcPr>
          <w:p w14:paraId="4DA52050" w14:textId="77777777" w:rsidR="000D0450" w:rsidRPr="00FE7F12" w:rsidRDefault="000D0450" w:rsidP="000D045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574" w:type="dxa"/>
          </w:tcPr>
          <w:p w14:paraId="52D58882" w14:textId="77777777" w:rsidR="000D0450" w:rsidRPr="00FE7F12" w:rsidRDefault="000D0450" w:rsidP="000D045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3571" w:type="dxa"/>
          </w:tcPr>
          <w:p w14:paraId="64E2CF32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0450" w:rsidRPr="00FE7F12" w14:paraId="23DDFFDA" w14:textId="77777777" w:rsidTr="00822172">
        <w:trPr>
          <w:trHeight w:val="340"/>
          <w:tblCellSpacing w:w="20" w:type="dxa"/>
          <w:jc w:val="center"/>
        </w:trPr>
        <w:tc>
          <w:tcPr>
            <w:tcW w:w="516" w:type="dxa"/>
          </w:tcPr>
          <w:p w14:paraId="14AFA5C4" w14:textId="77777777" w:rsidR="000D0450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036" w:type="dxa"/>
          </w:tcPr>
          <w:p w14:paraId="31770614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30F7BF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8" w:type="dxa"/>
          </w:tcPr>
          <w:p w14:paraId="779D22FD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</w:tcPr>
          <w:p w14:paraId="6254447C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5D43D8F" w14:textId="77777777" w:rsidR="000D0450" w:rsidRPr="00FE7F12" w:rsidRDefault="000D0450" w:rsidP="000D045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215" w:type="dxa"/>
          </w:tcPr>
          <w:p w14:paraId="4A4A8219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5" w:type="dxa"/>
          </w:tcPr>
          <w:p w14:paraId="276DC92F" w14:textId="77777777" w:rsidR="000D0450" w:rsidRPr="00FE7F12" w:rsidRDefault="000D0450" w:rsidP="000D045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574" w:type="dxa"/>
          </w:tcPr>
          <w:p w14:paraId="39CBCA38" w14:textId="77777777" w:rsidR="000D0450" w:rsidRPr="00FE7F12" w:rsidRDefault="000D0450" w:rsidP="000D045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3571" w:type="dxa"/>
          </w:tcPr>
          <w:p w14:paraId="5A199E62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D0450" w:rsidRPr="00FE7F12" w14:paraId="3C7A122A" w14:textId="77777777" w:rsidTr="00822172">
        <w:trPr>
          <w:trHeight w:val="340"/>
          <w:tblCellSpacing w:w="20" w:type="dxa"/>
          <w:jc w:val="center"/>
        </w:trPr>
        <w:tc>
          <w:tcPr>
            <w:tcW w:w="516" w:type="dxa"/>
          </w:tcPr>
          <w:p w14:paraId="16AD1767" w14:textId="77777777" w:rsidR="000D0450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036" w:type="dxa"/>
          </w:tcPr>
          <w:p w14:paraId="09678FA8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ECD36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8" w:type="dxa"/>
          </w:tcPr>
          <w:p w14:paraId="1E137EC4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</w:tcPr>
          <w:p w14:paraId="6CF2D920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B809C1B" w14:textId="77777777" w:rsidR="000D0450" w:rsidRPr="00FE7F12" w:rsidRDefault="000D0450" w:rsidP="000D045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215" w:type="dxa"/>
          </w:tcPr>
          <w:p w14:paraId="4FF19ED6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5" w:type="dxa"/>
          </w:tcPr>
          <w:p w14:paraId="03674838" w14:textId="77777777" w:rsidR="000D0450" w:rsidRPr="00FE7F12" w:rsidRDefault="000D0450" w:rsidP="000D045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574" w:type="dxa"/>
          </w:tcPr>
          <w:p w14:paraId="2C4A42F8" w14:textId="77777777" w:rsidR="000D0450" w:rsidRPr="00FE7F12" w:rsidRDefault="000D0450" w:rsidP="000D0450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E7F12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3571" w:type="dxa"/>
          </w:tcPr>
          <w:p w14:paraId="37F7E788" w14:textId="77777777" w:rsidR="000D0450" w:rsidRPr="00FE7F12" w:rsidRDefault="000D0450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41836" w:rsidRPr="00FE7F12" w14:paraId="20869675" w14:textId="77777777" w:rsidTr="00822172">
        <w:trPr>
          <w:trHeight w:val="340"/>
          <w:tblCellSpacing w:w="20" w:type="dxa"/>
          <w:jc w:val="center"/>
        </w:trPr>
        <w:tc>
          <w:tcPr>
            <w:tcW w:w="516" w:type="dxa"/>
          </w:tcPr>
          <w:p w14:paraId="3217B338" w14:textId="77777777" w:rsidR="00441836" w:rsidRDefault="00441836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1036" w:type="dxa"/>
          </w:tcPr>
          <w:p w14:paraId="52433CA4" w14:textId="77777777" w:rsidR="00441836" w:rsidRPr="00FE7F12" w:rsidRDefault="00441836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7A3C7C" w14:textId="77777777" w:rsidR="00441836" w:rsidRPr="00FE7F12" w:rsidRDefault="00441836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8" w:type="dxa"/>
          </w:tcPr>
          <w:p w14:paraId="046F6A3F" w14:textId="77777777" w:rsidR="00441836" w:rsidRPr="00FE7F12" w:rsidRDefault="00441836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</w:tcPr>
          <w:p w14:paraId="414B967A" w14:textId="77777777" w:rsidR="00441836" w:rsidRPr="00FE7F12" w:rsidRDefault="00441836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BD8AAE1" w14:textId="77777777" w:rsidR="00441836" w:rsidRDefault="00441836" w:rsidP="00441836">
            <w:pPr>
              <w:jc w:val="right"/>
            </w:pPr>
            <w:r w:rsidRPr="00B6502D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215" w:type="dxa"/>
          </w:tcPr>
          <w:p w14:paraId="12202413" w14:textId="77777777" w:rsidR="00441836" w:rsidRPr="00FE7F12" w:rsidRDefault="00441836" w:rsidP="00441836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5" w:type="dxa"/>
          </w:tcPr>
          <w:p w14:paraId="7614B86D" w14:textId="77777777" w:rsidR="00441836" w:rsidRDefault="00441836" w:rsidP="00441836">
            <w:pPr>
              <w:jc w:val="right"/>
            </w:pPr>
            <w:r w:rsidRPr="000C30A9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574" w:type="dxa"/>
          </w:tcPr>
          <w:p w14:paraId="13F43166" w14:textId="77777777" w:rsidR="00441836" w:rsidRDefault="00441836" w:rsidP="00441836">
            <w:pPr>
              <w:jc w:val="right"/>
            </w:pPr>
            <w:r w:rsidRPr="007C7936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3571" w:type="dxa"/>
          </w:tcPr>
          <w:p w14:paraId="1A17DD04" w14:textId="77777777" w:rsidR="00441836" w:rsidRPr="00FE7F12" w:rsidRDefault="00441836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41836" w:rsidRPr="00FE7F12" w14:paraId="5A64C247" w14:textId="77777777" w:rsidTr="00822172">
        <w:trPr>
          <w:trHeight w:val="340"/>
          <w:tblCellSpacing w:w="20" w:type="dxa"/>
          <w:jc w:val="center"/>
        </w:trPr>
        <w:tc>
          <w:tcPr>
            <w:tcW w:w="516" w:type="dxa"/>
          </w:tcPr>
          <w:p w14:paraId="6646BC3A" w14:textId="77777777" w:rsidR="00441836" w:rsidRDefault="00441836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1036" w:type="dxa"/>
          </w:tcPr>
          <w:p w14:paraId="42AFDFFA" w14:textId="77777777" w:rsidR="00441836" w:rsidRPr="00FE7F12" w:rsidRDefault="00441836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304AAA" w14:textId="77777777" w:rsidR="00441836" w:rsidRPr="00FE7F12" w:rsidRDefault="00441836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8" w:type="dxa"/>
          </w:tcPr>
          <w:p w14:paraId="07AD5B97" w14:textId="77777777" w:rsidR="00441836" w:rsidRPr="00FE7F12" w:rsidRDefault="00441836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</w:tcPr>
          <w:p w14:paraId="209F5ED6" w14:textId="77777777" w:rsidR="00441836" w:rsidRPr="00FE7F12" w:rsidRDefault="00441836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D060D50" w14:textId="77777777" w:rsidR="00441836" w:rsidRDefault="00441836" w:rsidP="00441836">
            <w:pPr>
              <w:jc w:val="right"/>
            </w:pPr>
            <w:r w:rsidRPr="00B6502D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215" w:type="dxa"/>
          </w:tcPr>
          <w:p w14:paraId="0C397A2D" w14:textId="77777777" w:rsidR="00441836" w:rsidRPr="00FE7F12" w:rsidRDefault="00441836" w:rsidP="00441836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5" w:type="dxa"/>
          </w:tcPr>
          <w:p w14:paraId="1410C819" w14:textId="77777777" w:rsidR="00441836" w:rsidRDefault="00441836" w:rsidP="00441836">
            <w:pPr>
              <w:jc w:val="right"/>
            </w:pPr>
            <w:r w:rsidRPr="000C30A9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574" w:type="dxa"/>
          </w:tcPr>
          <w:p w14:paraId="62D91FF3" w14:textId="77777777" w:rsidR="00441836" w:rsidRDefault="00441836" w:rsidP="00441836">
            <w:pPr>
              <w:jc w:val="right"/>
            </w:pPr>
            <w:r w:rsidRPr="007C7936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3571" w:type="dxa"/>
          </w:tcPr>
          <w:p w14:paraId="3EABA84F" w14:textId="77777777" w:rsidR="00441836" w:rsidRPr="00FE7F12" w:rsidRDefault="00441836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41836" w:rsidRPr="00FE7F12" w14:paraId="32AAF6EE" w14:textId="77777777" w:rsidTr="00822172">
        <w:trPr>
          <w:trHeight w:val="340"/>
          <w:tblCellSpacing w:w="20" w:type="dxa"/>
          <w:jc w:val="center"/>
        </w:trPr>
        <w:tc>
          <w:tcPr>
            <w:tcW w:w="516" w:type="dxa"/>
          </w:tcPr>
          <w:p w14:paraId="667E06FE" w14:textId="77777777" w:rsidR="00441836" w:rsidRDefault="00441836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036" w:type="dxa"/>
          </w:tcPr>
          <w:p w14:paraId="0BDF1904" w14:textId="77777777" w:rsidR="00441836" w:rsidRPr="00FE7F12" w:rsidRDefault="00441836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CF60A9" w14:textId="77777777" w:rsidR="00441836" w:rsidRPr="00FE7F12" w:rsidRDefault="00441836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58" w:type="dxa"/>
          </w:tcPr>
          <w:p w14:paraId="16BBDB56" w14:textId="77777777" w:rsidR="00441836" w:rsidRPr="00FE7F12" w:rsidRDefault="00441836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</w:tcPr>
          <w:p w14:paraId="3FDA1E9A" w14:textId="77777777" w:rsidR="00441836" w:rsidRPr="00FE7F12" w:rsidRDefault="00441836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DD4C1CE" w14:textId="77777777" w:rsidR="00441836" w:rsidRDefault="00441836" w:rsidP="00441836">
            <w:pPr>
              <w:jc w:val="right"/>
            </w:pPr>
            <w:r w:rsidRPr="00B6502D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215" w:type="dxa"/>
          </w:tcPr>
          <w:p w14:paraId="561BB6BB" w14:textId="77777777" w:rsidR="00441836" w:rsidRPr="00FE7F12" w:rsidRDefault="00441836" w:rsidP="00441836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5" w:type="dxa"/>
          </w:tcPr>
          <w:p w14:paraId="003DF4EF" w14:textId="77777777" w:rsidR="00441836" w:rsidRDefault="00441836" w:rsidP="00441836">
            <w:pPr>
              <w:jc w:val="right"/>
            </w:pPr>
            <w:r w:rsidRPr="000C30A9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1574" w:type="dxa"/>
          </w:tcPr>
          <w:p w14:paraId="63EA35DC" w14:textId="77777777" w:rsidR="00441836" w:rsidRDefault="00441836" w:rsidP="00441836">
            <w:pPr>
              <w:jc w:val="right"/>
            </w:pPr>
            <w:r w:rsidRPr="007C7936">
              <w:rPr>
                <w:rFonts w:ascii="Calibri" w:hAnsi="Calibri"/>
                <w:sz w:val="18"/>
                <w:szCs w:val="18"/>
              </w:rPr>
              <w:t>€</w:t>
            </w:r>
          </w:p>
        </w:tc>
        <w:tc>
          <w:tcPr>
            <w:tcW w:w="3571" w:type="dxa"/>
          </w:tcPr>
          <w:p w14:paraId="2B212C3D" w14:textId="77777777" w:rsidR="00441836" w:rsidRPr="00FE7F12" w:rsidRDefault="00441836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8B2815" w:rsidRPr="00FE7F12" w14:paraId="06803B03" w14:textId="77777777" w:rsidTr="00822172">
        <w:trPr>
          <w:trHeight w:val="340"/>
          <w:tblCellSpacing w:w="20" w:type="dxa"/>
          <w:jc w:val="center"/>
        </w:trPr>
        <w:tc>
          <w:tcPr>
            <w:tcW w:w="5836" w:type="dxa"/>
            <w:gridSpan w:val="5"/>
            <w:shd w:val="clear" w:color="auto" w:fill="D9D9D9" w:themeFill="background1" w:themeFillShade="D9"/>
          </w:tcPr>
          <w:p w14:paraId="63CFC8F9" w14:textId="77777777" w:rsidR="008B2815" w:rsidRDefault="008B2815" w:rsidP="008B2815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</w:p>
          <w:p w14:paraId="355DE15C" w14:textId="77777777" w:rsidR="008B2815" w:rsidRPr="00FE7F12" w:rsidRDefault="008B2815" w:rsidP="008B2815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8B2815">
              <w:rPr>
                <w:rFonts w:ascii="Calibri" w:hAnsi="Calibri"/>
                <w:b/>
                <w:sz w:val="18"/>
                <w:szCs w:val="18"/>
              </w:rPr>
              <w:t>SUMA GASTOS INDIRECTOS</w:t>
            </w:r>
          </w:p>
        </w:tc>
        <w:tc>
          <w:tcPr>
            <w:tcW w:w="1156" w:type="dxa"/>
            <w:shd w:val="clear" w:color="auto" w:fill="D9D9D9" w:themeFill="background1" w:themeFillShade="D9"/>
          </w:tcPr>
          <w:p w14:paraId="6D9B4549" w14:textId="77777777" w:rsidR="008B2815" w:rsidRPr="00FE7F12" w:rsidRDefault="008B2815" w:rsidP="008B281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</w:tcPr>
          <w:p w14:paraId="78BDEA91" w14:textId="77777777" w:rsidR="008B2815" w:rsidRPr="00FE7F12" w:rsidRDefault="008B2815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28DCAFFE" w14:textId="77777777" w:rsidR="008B2815" w:rsidRPr="00FE7F12" w:rsidRDefault="008B2815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D9D9D9" w:themeFill="background1" w:themeFillShade="D9"/>
          </w:tcPr>
          <w:p w14:paraId="35586BBB" w14:textId="77777777" w:rsidR="008B2815" w:rsidRPr="00FE7F12" w:rsidRDefault="008B2815" w:rsidP="00FE7F12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71" w:type="dxa"/>
            <w:shd w:val="clear" w:color="auto" w:fill="auto"/>
          </w:tcPr>
          <w:p w14:paraId="1C29B137" w14:textId="77777777" w:rsidR="008B2815" w:rsidRPr="00FE7F12" w:rsidRDefault="008B2815" w:rsidP="00FE7F1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064A621" w14:textId="77777777" w:rsidR="002963DC" w:rsidRDefault="002963DC" w:rsidP="00611583">
      <w:pPr>
        <w:jc w:val="center"/>
        <w:rPr>
          <w:rFonts w:ascii="Calibri" w:hAnsi="Calibri"/>
        </w:rPr>
      </w:pPr>
    </w:p>
    <w:p w14:paraId="3045F0C5" w14:textId="77777777" w:rsidR="008B2815" w:rsidRDefault="008B2815" w:rsidP="00611583">
      <w:pPr>
        <w:jc w:val="center"/>
        <w:rPr>
          <w:rFonts w:ascii="Calibri" w:hAnsi="Calibri"/>
        </w:rPr>
      </w:pPr>
    </w:p>
    <w:tbl>
      <w:tblPr>
        <w:tblW w:w="1257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7175"/>
        <w:gridCol w:w="2700"/>
        <w:gridCol w:w="2700"/>
      </w:tblGrid>
      <w:tr w:rsidR="00FD4812" w:rsidRPr="00FE7F12" w14:paraId="5861BAA1" w14:textId="77777777" w:rsidTr="00FD4812">
        <w:trPr>
          <w:tblCellSpacing w:w="20" w:type="dxa"/>
          <w:jc w:val="center"/>
        </w:trPr>
        <w:tc>
          <w:tcPr>
            <w:tcW w:w="12495" w:type="dxa"/>
            <w:gridSpan w:val="3"/>
            <w:shd w:val="clear" w:color="auto" w:fill="D9D9D9" w:themeFill="background1" w:themeFillShade="D9"/>
          </w:tcPr>
          <w:p w14:paraId="06327290" w14:textId="77777777" w:rsidR="00FD4812" w:rsidRPr="00FD4812" w:rsidRDefault="00FD4812" w:rsidP="00FD4812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D4812">
              <w:rPr>
                <w:rFonts w:ascii="Calibri" w:hAnsi="Calibri"/>
                <w:b/>
                <w:sz w:val="20"/>
                <w:szCs w:val="20"/>
              </w:rPr>
              <w:t>RESUMEN DE LA JUSTIFICACIÓN</w:t>
            </w:r>
          </w:p>
        </w:tc>
      </w:tr>
      <w:tr w:rsidR="008B2815" w:rsidRPr="00FE7F12" w14:paraId="33020028" w14:textId="77777777" w:rsidTr="008B2815">
        <w:trPr>
          <w:tblCellSpacing w:w="20" w:type="dxa"/>
          <w:jc w:val="center"/>
        </w:trPr>
        <w:tc>
          <w:tcPr>
            <w:tcW w:w="7115" w:type="dxa"/>
            <w:shd w:val="clear" w:color="auto" w:fill="D9D9D9" w:themeFill="background1" w:themeFillShade="D9"/>
          </w:tcPr>
          <w:p w14:paraId="384194CC" w14:textId="77777777" w:rsidR="008B2815" w:rsidRDefault="00716AA3" w:rsidP="008B2815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TIPO DE GASTO</w:t>
            </w:r>
          </w:p>
        </w:tc>
        <w:tc>
          <w:tcPr>
            <w:tcW w:w="2660" w:type="dxa"/>
            <w:shd w:val="clear" w:color="auto" w:fill="D9D9D9" w:themeFill="background1" w:themeFillShade="D9"/>
          </w:tcPr>
          <w:p w14:paraId="46F61593" w14:textId="77777777" w:rsidR="008B2815" w:rsidRPr="00FE7F12" w:rsidRDefault="008B2815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IMPORTACIÓN</w:t>
            </w:r>
          </w:p>
        </w:tc>
        <w:tc>
          <w:tcPr>
            <w:tcW w:w="2640" w:type="dxa"/>
            <w:shd w:val="clear" w:color="auto" w:fill="D9D9D9" w:themeFill="background1" w:themeFillShade="D9"/>
          </w:tcPr>
          <w:p w14:paraId="69A67C78" w14:textId="77777777" w:rsidR="008B2815" w:rsidRPr="00FE7F12" w:rsidRDefault="008B2815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PORCENTAJE</w:t>
            </w:r>
          </w:p>
        </w:tc>
      </w:tr>
      <w:tr w:rsidR="008B2815" w:rsidRPr="00FE7F12" w14:paraId="718CD07A" w14:textId="77777777" w:rsidTr="008B2815">
        <w:trPr>
          <w:tblCellSpacing w:w="20" w:type="dxa"/>
          <w:jc w:val="center"/>
        </w:trPr>
        <w:tc>
          <w:tcPr>
            <w:tcW w:w="7115" w:type="dxa"/>
          </w:tcPr>
          <w:p w14:paraId="6ECCBBF8" w14:textId="77777777" w:rsidR="008B2815" w:rsidRPr="00716AA3" w:rsidRDefault="008B2815" w:rsidP="008B281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16AA3">
              <w:rPr>
                <w:rFonts w:ascii="Calibri" w:hAnsi="Calibri"/>
                <w:sz w:val="20"/>
                <w:szCs w:val="20"/>
              </w:rPr>
              <w:t>GASTOS DIRECTOS</w:t>
            </w:r>
          </w:p>
        </w:tc>
        <w:tc>
          <w:tcPr>
            <w:tcW w:w="2660" w:type="dxa"/>
          </w:tcPr>
          <w:p w14:paraId="3F541733" w14:textId="77777777" w:rsidR="008B2815" w:rsidRPr="00FE7F12" w:rsidRDefault="008B2815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FE7F12">
              <w:rPr>
                <w:rFonts w:ascii="Calibri" w:hAnsi="Calibri"/>
                <w:sz w:val="20"/>
                <w:szCs w:val="20"/>
              </w:rPr>
              <w:t>€</w:t>
            </w:r>
          </w:p>
        </w:tc>
        <w:tc>
          <w:tcPr>
            <w:tcW w:w="2640" w:type="dxa"/>
          </w:tcPr>
          <w:p w14:paraId="180ACDFB" w14:textId="77777777" w:rsidR="008B2815" w:rsidRPr="00FE7F12" w:rsidRDefault="008B2815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8B2815" w:rsidRPr="00FE7F12" w14:paraId="247AE924" w14:textId="77777777" w:rsidTr="008B2815">
        <w:trPr>
          <w:tblCellSpacing w:w="20" w:type="dxa"/>
          <w:jc w:val="center"/>
        </w:trPr>
        <w:tc>
          <w:tcPr>
            <w:tcW w:w="7115" w:type="dxa"/>
          </w:tcPr>
          <w:p w14:paraId="4226BE4C" w14:textId="77777777" w:rsidR="008B2815" w:rsidRPr="00716AA3" w:rsidRDefault="008B2815" w:rsidP="008B281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16AA3">
              <w:rPr>
                <w:rFonts w:ascii="Calibri" w:hAnsi="Calibri"/>
                <w:sz w:val="20"/>
                <w:szCs w:val="20"/>
              </w:rPr>
              <w:t xml:space="preserve">GASTOS INDIRECTOS </w:t>
            </w:r>
          </w:p>
        </w:tc>
        <w:tc>
          <w:tcPr>
            <w:tcW w:w="2660" w:type="dxa"/>
          </w:tcPr>
          <w:p w14:paraId="635F4BB0" w14:textId="77777777" w:rsidR="008B2815" w:rsidRPr="00FE7F12" w:rsidRDefault="008B2815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FE7F12">
              <w:rPr>
                <w:rFonts w:ascii="Calibri" w:hAnsi="Calibri"/>
                <w:sz w:val="20"/>
                <w:szCs w:val="20"/>
              </w:rPr>
              <w:t>€</w:t>
            </w:r>
          </w:p>
        </w:tc>
        <w:tc>
          <w:tcPr>
            <w:tcW w:w="2640" w:type="dxa"/>
          </w:tcPr>
          <w:p w14:paraId="59E79639" w14:textId="77777777" w:rsidR="008B2815" w:rsidRPr="00FE7F12" w:rsidRDefault="008B2815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8B2815" w:rsidRPr="00FE7F12" w14:paraId="58979F77" w14:textId="77777777" w:rsidTr="008B2815">
        <w:trPr>
          <w:tblCellSpacing w:w="20" w:type="dxa"/>
          <w:jc w:val="center"/>
        </w:trPr>
        <w:tc>
          <w:tcPr>
            <w:tcW w:w="7115" w:type="dxa"/>
          </w:tcPr>
          <w:p w14:paraId="1A4EDB27" w14:textId="77777777" w:rsidR="008B2815" w:rsidRPr="00716AA3" w:rsidRDefault="008B2815" w:rsidP="00FD48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16AA3">
              <w:rPr>
                <w:rFonts w:ascii="Calibri" w:hAnsi="Calibri"/>
                <w:b/>
                <w:sz w:val="20"/>
                <w:szCs w:val="20"/>
              </w:rPr>
              <w:t>SUMA DE GASTOS DEL PROYECTO O ACTIVIDAD</w:t>
            </w:r>
          </w:p>
        </w:tc>
        <w:tc>
          <w:tcPr>
            <w:tcW w:w="2660" w:type="dxa"/>
          </w:tcPr>
          <w:p w14:paraId="5E3A2F2C" w14:textId="77777777" w:rsidR="008B2815" w:rsidRPr="00716AA3" w:rsidRDefault="008B2815" w:rsidP="008B2815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716AA3">
              <w:rPr>
                <w:rFonts w:ascii="Calibri" w:hAnsi="Calibri"/>
                <w:b/>
                <w:sz w:val="20"/>
                <w:szCs w:val="20"/>
              </w:rPr>
              <w:t>€</w:t>
            </w:r>
          </w:p>
        </w:tc>
        <w:tc>
          <w:tcPr>
            <w:tcW w:w="2640" w:type="dxa"/>
          </w:tcPr>
          <w:p w14:paraId="79309A2D" w14:textId="77777777" w:rsidR="008B2815" w:rsidRPr="00FE7F12" w:rsidRDefault="008B2815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100%</w:t>
            </w:r>
          </w:p>
        </w:tc>
      </w:tr>
      <w:tr w:rsidR="00716AA3" w:rsidRPr="00FE7F12" w14:paraId="2860ACE2" w14:textId="77777777" w:rsidTr="00716AA3">
        <w:trPr>
          <w:tblCellSpacing w:w="20" w:type="dxa"/>
          <w:jc w:val="center"/>
        </w:trPr>
        <w:tc>
          <w:tcPr>
            <w:tcW w:w="7115" w:type="dxa"/>
            <w:shd w:val="clear" w:color="auto" w:fill="F2F2F2" w:themeFill="background1" w:themeFillShade="F2"/>
          </w:tcPr>
          <w:p w14:paraId="4BCD8075" w14:textId="77777777" w:rsidR="00716AA3" w:rsidRPr="00716AA3" w:rsidRDefault="00716AA3" w:rsidP="00FD481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F2F2F2" w:themeFill="background1" w:themeFillShade="F2"/>
          </w:tcPr>
          <w:p w14:paraId="25C5D562" w14:textId="77777777" w:rsidR="00716AA3" w:rsidRPr="00FE7F12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</w:tcPr>
          <w:p w14:paraId="3197D204" w14:textId="77777777" w:rsidR="00716AA3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8B2815" w:rsidRPr="00FE7F12" w14:paraId="2EBFC81F" w14:textId="77777777" w:rsidTr="00FD4812">
        <w:trPr>
          <w:tblCellSpacing w:w="20" w:type="dxa"/>
          <w:jc w:val="center"/>
        </w:trPr>
        <w:tc>
          <w:tcPr>
            <w:tcW w:w="7115" w:type="dxa"/>
            <w:shd w:val="clear" w:color="auto" w:fill="D9D9D9" w:themeFill="background1" w:themeFillShade="D9"/>
          </w:tcPr>
          <w:p w14:paraId="1FD5343E" w14:textId="77777777" w:rsidR="008B2815" w:rsidRDefault="00716AA3" w:rsidP="00716AA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INGRESOS</w:t>
            </w:r>
          </w:p>
        </w:tc>
        <w:tc>
          <w:tcPr>
            <w:tcW w:w="2660" w:type="dxa"/>
            <w:shd w:val="clear" w:color="auto" w:fill="D9D9D9" w:themeFill="background1" w:themeFillShade="D9"/>
          </w:tcPr>
          <w:p w14:paraId="5141F5B4" w14:textId="77777777" w:rsidR="008B2815" w:rsidRPr="00FE7F12" w:rsidRDefault="008B2815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 w:themeFill="background1" w:themeFillShade="D9"/>
          </w:tcPr>
          <w:p w14:paraId="6A7BE9A8" w14:textId="77777777" w:rsidR="008B2815" w:rsidRDefault="008B2815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716AA3" w:rsidRPr="00FE7F12" w14:paraId="7F3382DD" w14:textId="77777777" w:rsidTr="00FD4812">
        <w:trPr>
          <w:tblCellSpacing w:w="20" w:type="dxa"/>
          <w:jc w:val="center"/>
        </w:trPr>
        <w:tc>
          <w:tcPr>
            <w:tcW w:w="7115" w:type="dxa"/>
          </w:tcPr>
          <w:p w14:paraId="0E6D0AEE" w14:textId="77777777" w:rsidR="00716AA3" w:rsidRPr="00716AA3" w:rsidRDefault="00716AA3" w:rsidP="00716AA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16AA3">
              <w:rPr>
                <w:rFonts w:ascii="Calibri" w:hAnsi="Calibri"/>
                <w:sz w:val="20"/>
                <w:szCs w:val="20"/>
              </w:rPr>
              <w:t>SUBVENCIÓN CORRESPONDIENTE A ESTA CONVOCATORIA DEL AYUNTAMIENTO</w:t>
            </w:r>
          </w:p>
        </w:tc>
        <w:tc>
          <w:tcPr>
            <w:tcW w:w="2660" w:type="dxa"/>
          </w:tcPr>
          <w:p w14:paraId="084912BF" w14:textId="77777777" w:rsidR="00716AA3" w:rsidRPr="00FE7F12" w:rsidRDefault="00716AA3" w:rsidP="00716AA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FE7F12">
              <w:rPr>
                <w:rFonts w:ascii="Calibri" w:hAnsi="Calibri"/>
                <w:sz w:val="20"/>
                <w:szCs w:val="20"/>
              </w:rPr>
              <w:t>€</w:t>
            </w:r>
          </w:p>
        </w:tc>
        <w:tc>
          <w:tcPr>
            <w:tcW w:w="2640" w:type="dxa"/>
            <w:shd w:val="clear" w:color="auto" w:fill="D9D9D9" w:themeFill="background1" w:themeFillShade="D9"/>
          </w:tcPr>
          <w:p w14:paraId="7660EB65" w14:textId="77777777" w:rsidR="00716AA3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716AA3" w:rsidRPr="00FE7F12" w14:paraId="1E38B737" w14:textId="77777777" w:rsidTr="00FD4812">
        <w:trPr>
          <w:tblCellSpacing w:w="20" w:type="dxa"/>
          <w:jc w:val="center"/>
        </w:trPr>
        <w:tc>
          <w:tcPr>
            <w:tcW w:w="7115" w:type="dxa"/>
          </w:tcPr>
          <w:p w14:paraId="76305E2E" w14:textId="77777777" w:rsidR="00716AA3" w:rsidRPr="00716AA3" w:rsidRDefault="00716AA3" w:rsidP="00716AA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16AA3">
              <w:rPr>
                <w:rFonts w:ascii="Calibri" w:hAnsi="Calibri"/>
                <w:sz w:val="20"/>
                <w:szCs w:val="20"/>
              </w:rPr>
              <w:t xml:space="preserve">OTRAS SUBVENCIONES PERCIBIDAS PARA ESTA ACTIVIDAD </w:t>
            </w:r>
            <w:r w:rsidRPr="00716AA3">
              <w:rPr>
                <w:rFonts w:ascii="Calibri" w:hAnsi="Calibri"/>
                <w:i/>
                <w:sz w:val="20"/>
                <w:szCs w:val="20"/>
              </w:rPr>
              <w:t>(Indicar procedencia en cada caso)</w:t>
            </w:r>
          </w:p>
        </w:tc>
        <w:tc>
          <w:tcPr>
            <w:tcW w:w="2660" w:type="dxa"/>
          </w:tcPr>
          <w:p w14:paraId="3899FB54" w14:textId="77777777" w:rsidR="00716AA3" w:rsidRPr="00FE7F12" w:rsidRDefault="00716AA3" w:rsidP="00716AA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FE7F12">
              <w:rPr>
                <w:rFonts w:ascii="Calibri" w:hAnsi="Calibri"/>
                <w:sz w:val="20"/>
                <w:szCs w:val="20"/>
              </w:rPr>
              <w:t>€</w:t>
            </w:r>
          </w:p>
        </w:tc>
        <w:tc>
          <w:tcPr>
            <w:tcW w:w="2640" w:type="dxa"/>
            <w:shd w:val="clear" w:color="auto" w:fill="D9D9D9" w:themeFill="background1" w:themeFillShade="D9"/>
          </w:tcPr>
          <w:p w14:paraId="064B9FA9" w14:textId="77777777" w:rsidR="00716AA3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716AA3" w:rsidRPr="00FE7F12" w14:paraId="46D86761" w14:textId="77777777" w:rsidTr="00FD4812">
        <w:trPr>
          <w:tblCellSpacing w:w="20" w:type="dxa"/>
          <w:jc w:val="center"/>
        </w:trPr>
        <w:tc>
          <w:tcPr>
            <w:tcW w:w="7115" w:type="dxa"/>
          </w:tcPr>
          <w:p w14:paraId="00D981E4" w14:textId="77777777" w:rsidR="00716AA3" w:rsidRPr="00716AA3" w:rsidRDefault="00716AA3" w:rsidP="00716AA3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FINANCIACIÓN PROPIA</w:t>
            </w:r>
          </w:p>
        </w:tc>
        <w:tc>
          <w:tcPr>
            <w:tcW w:w="2660" w:type="dxa"/>
          </w:tcPr>
          <w:p w14:paraId="3358B131" w14:textId="77777777" w:rsidR="00716AA3" w:rsidRPr="00FE7F12" w:rsidRDefault="00716AA3" w:rsidP="00716AA3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€</w:t>
            </w:r>
          </w:p>
        </w:tc>
        <w:tc>
          <w:tcPr>
            <w:tcW w:w="2640" w:type="dxa"/>
            <w:shd w:val="clear" w:color="auto" w:fill="D9D9D9" w:themeFill="background1" w:themeFillShade="D9"/>
          </w:tcPr>
          <w:p w14:paraId="6C926277" w14:textId="77777777" w:rsidR="00716AA3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716AA3" w:rsidRPr="00FE7F12" w14:paraId="1258A942" w14:textId="77777777" w:rsidTr="00FD4812">
        <w:trPr>
          <w:tblCellSpacing w:w="20" w:type="dxa"/>
          <w:jc w:val="center"/>
        </w:trPr>
        <w:tc>
          <w:tcPr>
            <w:tcW w:w="7115" w:type="dxa"/>
          </w:tcPr>
          <w:p w14:paraId="7702C4EF" w14:textId="77777777" w:rsidR="00716AA3" w:rsidRPr="00716AA3" w:rsidRDefault="00716AA3" w:rsidP="00716AA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16AA3">
              <w:rPr>
                <w:rFonts w:ascii="Calibri" w:hAnsi="Calibri"/>
                <w:sz w:val="20"/>
                <w:szCs w:val="20"/>
              </w:rPr>
              <w:t xml:space="preserve">OTROS INGRESOS </w:t>
            </w:r>
            <w:r w:rsidRPr="00716AA3">
              <w:rPr>
                <w:rFonts w:ascii="Calibri" w:hAnsi="Calibri"/>
                <w:i/>
                <w:sz w:val="20"/>
                <w:szCs w:val="20"/>
              </w:rPr>
              <w:t>(Indicar procedencia en cada caso)</w:t>
            </w:r>
          </w:p>
        </w:tc>
        <w:tc>
          <w:tcPr>
            <w:tcW w:w="2660" w:type="dxa"/>
          </w:tcPr>
          <w:p w14:paraId="4049F6B7" w14:textId="77777777" w:rsidR="00716AA3" w:rsidRPr="00FE7F12" w:rsidRDefault="00716AA3" w:rsidP="00716AA3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FE7F12">
              <w:rPr>
                <w:rFonts w:ascii="Calibri" w:hAnsi="Calibri"/>
                <w:sz w:val="20"/>
                <w:szCs w:val="20"/>
              </w:rPr>
              <w:t>€</w:t>
            </w:r>
          </w:p>
        </w:tc>
        <w:tc>
          <w:tcPr>
            <w:tcW w:w="2640" w:type="dxa"/>
            <w:shd w:val="clear" w:color="auto" w:fill="D9D9D9" w:themeFill="background1" w:themeFillShade="D9"/>
          </w:tcPr>
          <w:p w14:paraId="708AA7EA" w14:textId="77777777" w:rsidR="00716AA3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716AA3" w:rsidRPr="00FE7F12" w14:paraId="79E93892" w14:textId="77777777" w:rsidTr="00FD4812">
        <w:trPr>
          <w:tblCellSpacing w:w="20" w:type="dxa"/>
          <w:jc w:val="center"/>
        </w:trPr>
        <w:tc>
          <w:tcPr>
            <w:tcW w:w="7115" w:type="dxa"/>
          </w:tcPr>
          <w:p w14:paraId="6E61F628" w14:textId="77777777" w:rsidR="00716AA3" w:rsidRPr="00716AA3" w:rsidRDefault="00716AA3" w:rsidP="00716AA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16AA3">
              <w:rPr>
                <w:rFonts w:ascii="Calibri" w:hAnsi="Calibri"/>
                <w:sz w:val="20"/>
                <w:szCs w:val="20"/>
              </w:rPr>
              <w:lastRenderedPageBreak/>
              <w:t>SUMA D'TICKETS</w:t>
            </w:r>
          </w:p>
        </w:tc>
        <w:tc>
          <w:tcPr>
            <w:tcW w:w="2660" w:type="dxa"/>
          </w:tcPr>
          <w:p w14:paraId="3F2D4AAD" w14:textId="77777777" w:rsidR="00716AA3" w:rsidRPr="00716AA3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€</w:t>
            </w:r>
          </w:p>
        </w:tc>
        <w:tc>
          <w:tcPr>
            <w:tcW w:w="2640" w:type="dxa"/>
            <w:shd w:val="clear" w:color="auto" w:fill="D9D9D9" w:themeFill="background1" w:themeFillShade="D9"/>
          </w:tcPr>
          <w:p w14:paraId="4796A949" w14:textId="77777777" w:rsidR="00716AA3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716AA3" w:rsidRPr="00FE7F12" w14:paraId="50CFF816" w14:textId="77777777" w:rsidTr="00716AA3">
        <w:trPr>
          <w:tblCellSpacing w:w="20" w:type="dxa"/>
          <w:jc w:val="center"/>
        </w:trPr>
        <w:tc>
          <w:tcPr>
            <w:tcW w:w="7115" w:type="dxa"/>
            <w:shd w:val="clear" w:color="auto" w:fill="F2F2F2" w:themeFill="background1" w:themeFillShade="F2"/>
          </w:tcPr>
          <w:p w14:paraId="032C3E31" w14:textId="77777777" w:rsidR="00716AA3" w:rsidRPr="008B2815" w:rsidRDefault="00716AA3" w:rsidP="00716AA3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F2F2F2" w:themeFill="background1" w:themeFillShade="F2"/>
          </w:tcPr>
          <w:p w14:paraId="535A88BC" w14:textId="77777777" w:rsidR="00716AA3" w:rsidRPr="00FE7F12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</w:tcPr>
          <w:p w14:paraId="533C7136" w14:textId="77777777" w:rsidR="00716AA3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716AA3" w:rsidRPr="00FE7F12" w14:paraId="173C9CDB" w14:textId="77777777" w:rsidTr="00716AA3">
        <w:trPr>
          <w:tblCellSpacing w:w="20" w:type="dxa"/>
          <w:jc w:val="center"/>
        </w:trPr>
        <w:tc>
          <w:tcPr>
            <w:tcW w:w="7115" w:type="dxa"/>
            <w:shd w:val="clear" w:color="auto" w:fill="F2F2F2" w:themeFill="background1" w:themeFillShade="F2"/>
          </w:tcPr>
          <w:p w14:paraId="556D4B2B" w14:textId="77777777" w:rsidR="00716AA3" w:rsidRPr="008B2815" w:rsidRDefault="00716AA3" w:rsidP="00716AA3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RESULTADO DEL PROYECTO O ACTIVIDAD </w:t>
            </w:r>
          </w:p>
        </w:tc>
        <w:tc>
          <w:tcPr>
            <w:tcW w:w="2660" w:type="dxa"/>
            <w:shd w:val="clear" w:color="auto" w:fill="F2F2F2" w:themeFill="background1" w:themeFillShade="F2"/>
          </w:tcPr>
          <w:p w14:paraId="5CE98F08" w14:textId="77777777" w:rsidR="00716AA3" w:rsidRPr="00FE7F12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 w:themeFill="background1" w:themeFillShade="D9"/>
          </w:tcPr>
          <w:p w14:paraId="0720FAA7" w14:textId="77777777" w:rsidR="00716AA3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716AA3" w:rsidRPr="00FE7F12" w14:paraId="4A613731" w14:textId="77777777" w:rsidTr="00FD4812">
        <w:trPr>
          <w:tblCellSpacing w:w="20" w:type="dxa"/>
          <w:jc w:val="center"/>
        </w:trPr>
        <w:tc>
          <w:tcPr>
            <w:tcW w:w="7115" w:type="dxa"/>
          </w:tcPr>
          <w:p w14:paraId="0B5A3C47" w14:textId="77777777" w:rsidR="00716AA3" w:rsidRPr="008B2815" w:rsidRDefault="00716AA3" w:rsidP="00716AA3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60" w:type="dxa"/>
          </w:tcPr>
          <w:p w14:paraId="1FC7248B" w14:textId="77777777" w:rsidR="00716AA3" w:rsidRPr="00FE7F12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 w:themeFill="background1" w:themeFillShade="D9"/>
          </w:tcPr>
          <w:p w14:paraId="35D1BD8A" w14:textId="77777777" w:rsidR="00716AA3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716AA3" w:rsidRPr="00FE7F12" w14:paraId="0E274C9D" w14:textId="77777777" w:rsidTr="00FD4812">
        <w:trPr>
          <w:tblCellSpacing w:w="20" w:type="dxa"/>
          <w:jc w:val="center"/>
        </w:trPr>
        <w:tc>
          <w:tcPr>
            <w:tcW w:w="7115" w:type="dxa"/>
          </w:tcPr>
          <w:p w14:paraId="0E8F2766" w14:textId="77777777" w:rsidR="00716AA3" w:rsidRPr="008B2815" w:rsidRDefault="00716AA3" w:rsidP="00716AA3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B2815">
              <w:rPr>
                <w:rFonts w:ascii="Calibri" w:hAnsi="Calibri"/>
                <w:b/>
                <w:sz w:val="20"/>
                <w:szCs w:val="20"/>
              </w:rPr>
              <w:t xml:space="preserve">IMPORTE ABONADO ANTICIPADAMENTE </w:t>
            </w:r>
            <w:r w:rsidRPr="008B2815">
              <w:rPr>
                <w:rFonts w:ascii="Calibri" w:hAnsi="Calibri"/>
                <w:i/>
                <w:sz w:val="20"/>
                <w:szCs w:val="20"/>
              </w:rPr>
              <w:t>(si procede)</w:t>
            </w:r>
          </w:p>
        </w:tc>
        <w:tc>
          <w:tcPr>
            <w:tcW w:w="2660" w:type="dxa"/>
          </w:tcPr>
          <w:p w14:paraId="24E72A4E" w14:textId="77777777" w:rsidR="00716AA3" w:rsidRPr="00FE7F12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 w:themeFill="background1" w:themeFillShade="D9"/>
          </w:tcPr>
          <w:p w14:paraId="534EB94B" w14:textId="77777777" w:rsidR="00716AA3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716AA3" w:rsidRPr="00FE7F12" w14:paraId="4A2C2A3E" w14:textId="77777777" w:rsidTr="00FD4812">
        <w:trPr>
          <w:tblCellSpacing w:w="20" w:type="dxa"/>
          <w:jc w:val="center"/>
        </w:trPr>
        <w:tc>
          <w:tcPr>
            <w:tcW w:w="7115" w:type="dxa"/>
          </w:tcPr>
          <w:p w14:paraId="14B2D8C3" w14:textId="77777777" w:rsidR="00716AA3" w:rsidRDefault="00716AA3" w:rsidP="00FD4812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IMPORTE REINTEGRADO </w:t>
            </w:r>
            <w:r w:rsidRPr="008B2815">
              <w:rPr>
                <w:rFonts w:ascii="Calibri" w:hAnsi="Calibri"/>
                <w:i/>
                <w:sz w:val="20"/>
                <w:szCs w:val="20"/>
              </w:rPr>
              <w:t>(si procede)</w:t>
            </w:r>
          </w:p>
        </w:tc>
        <w:tc>
          <w:tcPr>
            <w:tcW w:w="2660" w:type="dxa"/>
          </w:tcPr>
          <w:p w14:paraId="2C326D62" w14:textId="77777777" w:rsidR="00716AA3" w:rsidRPr="00FE7F12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 w:themeFill="background1" w:themeFillShade="D9"/>
          </w:tcPr>
          <w:p w14:paraId="259B1973" w14:textId="77777777" w:rsidR="00716AA3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716AA3" w:rsidRPr="00FE7F12" w14:paraId="452476D8" w14:textId="77777777" w:rsidTr="00FD4812">
        <w:trPr>
          <w:tblCellSpacing w:w="20" w:type="dxa"/>
          <w:jc w:val="center"/>
        </w:trPr>
        <w:tc>
          <w:tcPr>
            <w:tcW w:w="7115" w:type="dxa"/>
          </w:tcPr>
          <w:p w14:paraId="1B5D61B8" w14:textId="77777777" w:rsidR="00716AA3" w:rsidRPr="008B2815" w:rsidRDefault="00716AA3" w:rsidP="00716AA3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8B2815">
              <w:rPr>
                <w:rFonts w:ascii="Calibri" w:hAnsi="Calibri"/>
                <w:b/>
                <w:sz w:val="20"/>
                <w:szCs w:val="20"/>
              </w:rPr>
              <w:t xml:space="preserve">IMPORTE PENDIENTE DE ABONAR POR PARTE DEL AYUNTAMIENTO </w:t>
            </w:r>
            <w:r w:rsidRPr="00FD4812">
              <w:rPr>
                <w:rFonts w:ascii="Calibri" w:hAnsi="Calibri"/>
                <w:i/>
                <w:sz w:val="20"/>
                <w:szCs w:val="20"/>
              </w:rPr>
              <w:t>(si procede)</w:t>
            </w:r>
          </w:p>
        </w:tc>
        <w:tc>
          <w:tcPr>
            <w:tcW w:w="2660" w:type="dxa"/>
          </w:tcPr>
          <w:p w14:paraId="687A9779" w14:textId="77777777" w:rsidR="00716AA3" w:rsidRPr="00FE7F12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 w:themeFill="background1" w:themeFillShade="D9"/>
          </w:tcPr>
          <w:p w14:paraId="4211EFAC" w14:textId="77777777" w:rsidR="00716AA3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716AA3" w:rsidRPr="00FE7F12" w14:paraId="50E464E0" w14:textId="77777777" w:rsidTr="00FD4812">
        <w:trPr>
          <w:tblCellSpacing w:w="20" w:type="dxa"/>
          <w:jc w:val="center"/>
        </w:trPr>
        <w:tc>
          <w:tcPr>
            <w:tcW w:w="7115" w:type="dxa"/>
            <w:shd w:val="clear" w:color="auto" w:fill="D9D9D9" w:themeFill="background1" w:themeFillShade="D9"/>
          </w:tcPr>
          <w:p w14:paraId="22F022BF" w14:textId="77777777" w:rsidR="00716AA3" w:rsidRDefault="00716AA3" w:rsidP="008B2815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D9D9D9" w:themeFill="background1" w:themeFillShade="D9"/>
          </w:tcPr>
          <w:p w14:paraId="7171D0E6" w14:textId="77777777" w:rsidR="00716AA3" w:rsidRPr="00FE7F12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D9D9D9" w:themeFill="background1" w:themeFillShade="D9"/>
          </w:tcPr>
          <w:p w14:paraId="36680DC1" w14:textId="77777777" w:rsidR="00716AA3" w:rsidRDefault="00716AA3" w:rsidP="008B2815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4FED551" w14:textId="77777777" w:rsidR="008B2815" w:rsidRDefault="008B2815" w:rsidP="008B2815">
      <w:pPr>
        <w:rPr>
          <w:rFonts w:ascii="Calibri" w:hAnsi="Calibri"/>
        </w:rPr>
      </w:pPr>
    </w:p>
    <w:p w14:paraId="1F4A6C81" w14:textId="77777777" w:rsidR="008B2815" w:rsidRPr="00442512" w:rsidRDefault="008B2815" w:rsidP="00611583">
      <w:pPr>
        <w:jc w:val="center"/>
        <w:rPr>
          <w:rFonts w:ascii="Calibri" w:hAnsi="Calibri"/>
        </w:rPr>
      </w:pPr>
    </w:p>
    <w:p w14:paraId="05314FCF" w14:textId="77777777" w:rsidR="00B11D87" w:rsidRDefault="00B11D87" w:rsidP="00B11D87">
      <w:pPr>
        <w:jc w:val="both"/>
        <w:rPr>
          <w:rFonts w:ascii="Calibri" w:hAnsi="Calibri"/>
        </w:rPr>
      </w:pPr>
    </w:p>
    <w:p w14:paraId="4FCF5B7D" w14:textId="77777777" w:rsidR="00441836" w:rsidRDefault="00441836" w:rsidP="00B11D87">
      <w:pPr>
        <w:jc w:val="both"/>
        <w:rPr>
          <w:rFonts w:ascii="Calibri" w:hAnsi="Calibri"/>
        </w:rPr>
      </w:pPr>
    </w:p>
    <w:p w14:paraId="60F5B974" w14:textId="77777777" w:rsidR="00441836" w:rsidRDefault="00441836" w:rsidP="00B11D87">
      <w:pPr>
        <w:jc w:val="both"/>
        <w:rPr>
          <w:rFonts w:ascii="Calibri" w:hAnsi="Calibri"/>
        </w:rPr>
      </w:pPr>
      <w:r w:rsidRPr="00FE7F12">
        <w:rPr>
          <w:rFonts w:ascii="Calibri" w:hAnsi="Calibri"/>
        </w:rPr>
        <w:t>Esta cuenta justificativa corresponde al coste total definitivo de la ayuda indicada arriba, cuyos justificantes se adjuntan a esta relación.</w:t>
      </w:r>
    </w:p>
    <w:p w14:paraId="4DD87852" w14:textId="77777777" w:rsidR="00441836" w:rsidRDefault="00441836" w:rsidP="00B11D87">
      <w:pPr>
        <w:jc w:val="both"/>
        <w:rPr>
          <w:rFonts w:ascii="Calibri" w:hAnsi="Calibri"/>
        </w:rPr>
      </w:pPr>
    </w:p>
    <w:p w14:paraId="048CD22F" w14:textId="77777777" w:rsidR="00441836" w:rsidRDefault="00441836" w:rsidP="00B11D87">
      <w:pPr>
        <w:jc w:val="both"/>
        <w:rPr>
          <w:rFonts w:ascii="Calibri" w:hAnsi="Calibri"/>
        </w:rPr>
      </w:pPr>
    </w:p>
    <w:p w14:paraId="29681A3C" w14:textId="77777777" w:rsidR="00441836" w:rsidRDefault="00441836" w:rsidP="00B11D87">
      <w:pPr>
        <w:jc w:val="both"/>
        <w:rPr>
          <w:rFonts w:ascii="Calibri" w:hAnsi="Calibri"/>
        </w:rPr>
      </w:pPr>
    </w:p>
    <w:p w14:paraId="19C33C60" w14:textId="77777777" w:rsidR="00441836" w:rsidRPr="003D098C" w:rsidRDefault="00441836" w:rsidP="00441836">
      <w:pPr>
        <w:jc w:val="both"/>
        <w:rPr>
          <w:rFonts w:asciiTheme="minorHAnsi" w:hAnsiTheme="minorHAnsi" w:cstheme="minorHAnsi"/>
          <w:sz w:val="22"/>
          <w:szCs w:val="22"/>
        </w:rPr>
      </w:pPr>
      <w:r w:rsidRPr="003D098C">
        <w:rPr>
          <w:rFonts w:asciiTheme="minorHAnsi" w:hAnsiTheme="minorHAnsi" w:cstheme="minorHAnsi"/>
          <w:sz w:val="22"/>
          <w:szCs w:val="22"/>
        </w:rPr>
        <w:t>...............................tiene.......... .......................... de 202....</w:t>
      </w:r>
    </w:p>
    <w:p w14:paraId="71EFFAC6" w14:textId="77777777" w:rsidR="00441836" w:rsidRPr="003D098C" w:rsidRDefault="00441836" w:rsidP="004418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747E36" w14:textId="77777777" w:rsidR="00441836" w:rsidRPr="003D098C" w:rsidRDefault="00441836" w:rsidP="004418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1A8FE4" w14:textId="77777777" w:rsidR="00441836" w:rsidRPr="003D098C" w:rsidRDefault="00441836" w:rsidP="004418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0F1975" w14:textId="1CC3DBCB" w:rsidR="00441836" w:rsidRPr="003D098C" w:rsidRDefault="00441836" w:rsidP="00441836">
      <w:pPr>
        <w:jc w:val="both"/>
        <w:rPr>
          <w:rFonts w:asciiTheme="minorHAnsi" w:hAnsiTheme="minorHAnsi" w:cstheme="minorHAnsi"/>
          <w:sz w:val="22"/>
          <w:szCs w:val="22"/>
        </w:rPr>
      </w:pPr>
      <w:r w:rsidRPr="003D098C">
        <w:rPr>
          <w:rFonts w:asciiTheme="minorHAnsi" w:hAnsiTheme="minorHAnsi" w:cstheme="minorHAnsi"/>
          <w:sz w:val="22"/>
          <w:szCs w:val="22"/>
        </w:rPr>
        <w:t>El</w:t>
      </w:r>
      <w:r w:rsidR="004009DE">
        <w:rPr>
          <w:rFonts w:asciiTheme="minorHAnsi" w:hAnsiTheme="minorHAnsi" w:cstheme="minorHAnsi"/>
          <w:sz w:val="22"/>
          <w:szCs w:val="22"/>
        </w:rPr>
        <w:t>/la</w:t>
      </w:r>
      <w:r w:rsidRPr="003D098C">
        <w:rPr>
          <w:rFonts w:asciiTheme="minorHAnsi" w:hAnsiTheme="minorHAnsi" w:cstheme="minorHAnsi"/>
          <w:sz w:val="22"/>
          <w:szCs w:val="22"/>
        </w:rPr>
        <w:t xml:space="preserve"> representante.</w:t>
      </w:r>
    </w:p>
    <w:p w14:paraId="0250929F" w14:textId="77777777" w:rsidR="00441836" w:rsidRPr="003D098C" w:rsidRDefault="00441836" w:rsidP="00441836">
      <w:pPr>
        <w:jc w:val="both"/>
        <w:rPr>
          <w:rFonts w:asciiTheme="minorHAnsi" w:hAnsiTheme="minorHAnsi" w:cstheme="minorHAnsi"/>
          <w:sz w:val="22"/>
          <w:szCs w:val="22"/>
        </w:rPr>
      </w:pPr>
      <w:r w:rsidRPr="003D098C">
        <w:rPr>
          <w:rFonts w:asciiTheme="minorHAnsi" w:hAnsiTheme="minorHAnsi" w:cstheme="minorHAnsi"/>
          <w:sz w:val="22"/>
          <w:szCs w:val="22"/>
        </w:rPr>
        <w:t>(Firma y sello de la entidad)</w:t>
      </w:r>
    </w:p>
    <w:p w14:paraId="68158DA4" w14:textId="77777777" w:rsidR="00441836" w:rsidRDefault="00441836" w:rsidP="00B11D87">
      <w:pPr>
        <w:jc w:val="both"/>
        <w:rPr>
          <w:rFonts w:ascii="Calibri" w:hAnsi="Calibri"/>
        </w:rPr>
      </w:pPr>
    </w:p>
    <w:p w14:paraId="1DE7A90B" w14:textId="77777777" w:rsidR="00DE1C40" w:rsidRDefault="00DE1C40" w:rsidP="00B11D87">
      <w:pPr>
        <w:jc w:val="both"/>
        <w:rPr>
          <w:rFonts w:ascii="Calibri" w:hAnsi="Calibri"/>
        </w:rPr>
      </w:pPr>
    </w:p>
    <w:p w14:paraId="5B4CDB05" w14:textId="77777777" w:rsidR="00DE1C40" w:rsidRPr="00442512" w:rsidRDefault="00DE1C40" w:rsidP="00B11D87">
      <w:pPr>
        <w:jc w:val="both"/>
        <w:rPr>
          <w:rFonts w:ascii="Calibri" w:hAnsi="Calibri"/>
        </w:rPr>
      </w:pPr>
    </w:p>
    <w:sectPr w:rsidR="00DE1C40" w:rsidRPr="00442512" w:rsidSect="009B5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18" w:bottom="1259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E4903" w14:textId="77777777" w:rsidR="00761F52" w:rsidRDefault="00761F52">
      <w:r>
        <w:separator/>
      </w:r>
    </w:p>
  </w:endnote>
  <w:endnote w:type="continuationSeparator" w:id="0">
    <w:p w14:paraId="0772FB6E" w14:textId="77777777" w:rsidR="00761F52" w:rsidRDefault="0076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91C4" w14:textId="77777777" w:rsidR="00942821" w:rsidRDefault="009428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B62DE" w14:textId="77777777" w:rsidR="0068791E" w:rsidRDefault="0068791E" w:rsidP="00062946">
    <w:pPr>
      <w:jc w:val="center"/>
      <w:rPr>
        <w:rFonts w:ascii="Calibri" w:hAnsi="Calibri"/>
        <w:sz w:val="20"/>
        <w:szCs w:val="20"/>
        <w:lang w:val="es-ES"/>
      </w:rPr>
    </w:pPr>
    <w:r>
      <w:rPr>
        <w:rFonts w:ascii="Calibri" w:hAnsi="Calibri"/>
        <w:sz w:val="20"/>
        <w:szCs w:val="20"/>
      </w:rPr>
      <w:tab/>
    </w:r>
  </w:p>
  <w:sdt>
    <w:sdtPr>
      <w:rPr>
        <w:rFonts w:asciiTheme="minorHAnsi" w:hAnsiTheme="minorHAnsi" w:cstheme="minorHAnsi"/>
        <w:b/>
        <w:bCs/>
        <w:color w:val="808080" w:themeColor="background1" w:themeShade="80"/>
        <w:sz w:val="16"/>
        <w:szCs w:val="16"/>
      </w:rPr>
      <w:id w:val="8628240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b/>
            <w:bCs/>
            <w:color w:val="808080" w:themeColor="background1" w:themeShade="80"/>
            <w:sz w:val="16"/>
            <w:szCs w:val="16"/>
          </w:rPr>
          <w:id w:val="216747587"/>
          <w:docPartObj>
            <w:docPartGallery w:val="Page Numbers (Top of Page)"/>
            <w:docPartUnique/>
          </w:docPartObj>
        </w:sdtPr>
        <w:sdtContent>
          <w:p w14:paraId="6C2CB9D5" w14:textId="77777777" w:rsidR="0068791E" w:rsidRPr="00B03003" w:rsidRDefault="0068791E" w:rsidP="00062946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B0300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Área delegada de Personas Mayores e Interculturalidad</w:t>
            </w:r>
          </w:p>
          <w:p w14:paraId="0AE222C2" w14:textId="77777777" w:rsidR="0068791E" w:rsidRPr="00B03003" w:rsidRDefault="0074107B" w:rsidP="00062946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>C/ de la Ferreria, 10, 4º (Centro Flassaders) - 07002 Palma Tel.: 971 22 87 57</w:t>
            </w:r>
          </w:p>
          <w:p w14:paraId="205C220D" w14:textId="77777777" w:rsidR="0068791E" w:rsidRPr="00B03003" w:rsidRDefault="0068791E" w:rsidP="00062946">
            <w:pPr>
              <w:jc w:val="center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hyperlink r:id="rId1" w:history="1">
              <w:r w:rsidRPr="00B03003">
                <w:rPr>
                  <w:rFonts w:asciiTheme="minorHAnsi" w:hAnsiTheme="minorHAnsi" w:cstheme="minorHAnsi"/>
                  <w:b/>
                  <w:bCs/>
                  <w:color w:val="808080" w:themeColor="background1" w:themeShade="80"/>
                  <w:sz w:val="16"/>
                  <w:szCs w:val="16"/>
                </w:rPr>
                <w:t>www.palma.cat</w:t>
              </w:r>
            </w:hyperlink>
            <w:r w:rsidR="0074107B">
              <w:t xml:space="preserve"> </w:t>
            </w:r>
            <w:r w:rsidRPr="00B0300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 A/e: </w:t>
            </w:r>
            <w:hyperlink r:id="rId2" w:history="1">
              <w:r w:rsidR="00942821" w:rsidRPr="00CE51B9">
                <w:rPr>
                  <w:rStyle w:val="Hipervnculo"/>
                  <w:rFonts w:asciiTheme="minorHAnsi" w:hAnsiTheme="minorHAnsi" w:cstheme="minorHAnsi"/>
                  <w:b/>
                  <w:bCs/>
                  <w:sz w:val="16"/>
                  <w:szCs w:val="16"/>
                </w:rPr>
                <w:t>immigracio@palma.cat</w:t>
              </w:r>
            </w:hyperlink>
            <w:r w:rsidRPr="00B0300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99321B2" w14:textId="77777777" w:rsidR="0068791E" w:rsidRPr="00B03003" w:rsidRDefault="0068791E" w:rsidP="00062946">
            <w:pPr>
              <w:pStyle w:val="Piedepgina"/>
              <w:jc w:val="right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B0300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t xml:space="preserve">Página </w:t>
            </w:r>
            <w:r w:rsidR="00F959F4" w:rsidRPr="00B0300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B0300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="00F959F4" w:rsidRPr="00B0300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5B678E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2</w:t>
            </w:r>
            <w:r w:rsidR="00F959F4" w:rsidRPr="00B0300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B0300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t xml:space="preserve"> de </w:t>
            </w:r>
            <w:r w:rsidR="00F959F4" w:rsidRPr="00B0300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B0300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="00F959F4" w:rsidRPr="00B0300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5B678E">
              <w:rPr>
                <w:rFonts w:asciiTheme="minorHAnsi" w:hAnsiTheme="minorHAnsi" w:cstheme="minorHAns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3</w:t>
            </w:r>
            <w:r w:rsidR="00F959F4" w:rsidRPr="00B03003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6C805C63" w14:textId="77777777" w:rsidR="0068791E" w:rsidRPr="00B03003" w:rsidRDefault="0068791E" w:rsidP="00062946">
    <w:pPr>
      <w:jc w:val="center"/>
      <w:rPr>
        <w:b/>
        <w:bCs/>
        <w:color w:val="808080" w:themeColor="background1" w:themeShade="80"/>
        <w:sz w:val="16"/>
        <w:szCs w:val="16"/>
      </w:rPr>
    </w:pPr>
  </w:p>
  <w:p w14:paraId="1365410C" w14:textId="77777777" w:rsidR="0068791E" w:rsidRPr="00441836" w:rsidRDefault="0068791E" w:rsidP="00441836">
    <w:pPr>
      <w:jc w:val="center"/>
      <w:rPr>
        <w:b/>
        <w:bCs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20245" w14:textId="77777777" w:rsidR="00942821" w:rsidRDefault="009428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D3749" w14:textId="77777777" w:rsidR="00761F52" w:rsidRDefault="00761F52">
      <w:r>
        <w:separator/>
      </w:r>
    </w:p>
  </w:footnote>
  <w:footnote w:type="continuationSeparator" w:id="0">
    <w:p w14:paraId="0D4874A2" w14:textId="77777777" w:rsidR="00761F52" w:rsidRDefault="00761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C3DBB" w14:textId="77777777" w:rsidR="00942821" w:rsidRDefault="009428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D8E25" w14:textId="77777777" w:rsidR="0068791E" w:rsidRDefault="0068791E" w:rsidP="00062946">
    <w:pPr>
      <w:pStyle w:val="Encabezado"/>
      <w:jc w:val="center"/>
    </w:pPr>
    <w:r w:rsidRPr="00062946"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433EBE16" wp14:editId="590F3280">
          <wp:simplePos x="0" y="0"/>
          <wp:positionH relativeFrom="page">
            <wp:posOffset>3917950</wp:posOffset>
          </wp:positionH>
          <wp:positionV relativeFrom="paragraph">
            <wp:posOffset>-295275</wp:posOffset>
          </wp:positionV>
          <wp:extent cx="2654935" cy="655320"/>
          <wp:effectExtent l="19050" t="0" r="0" b="0"/>
          <wp:wrapTight wrapText="bothSides">
            <wp:wrapPolygon edited="0">
              <wp:start x="-155" y="0"/>
              <wp:lineTo x="-155" y="20721"/>
              <wp:lineTo x="21543" y="20721"/>
              <wp:lineTo x="21543" y="0"/>
              <wp:lineTo x="-155" y="0"/>
            </wp:wrapPolygon>
          </wp:wrapTight>
          <wp:docPr id="1" name="Imagen 8" descr="Monocromático 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40B47" w14:textId="77777777" w:rsidR="00942821" w:rsidRDefault="009428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4915"/>
    <w:multiLevelType w:val="hybridMultilevel"/>
    <w:tmpl w:val="46B618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D3038"/>
    <w:multiLevelType w:val="hybridMultilevel"/>
    <w:tmpl w:val="6BB0A2E8"/>
    <w:lvl w:ilvl="0" w:tplc="44AE19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2103BF"/>
    <w:multiLevelType w:val="hybridMultilevel"/>
    <w:tmpl w:val="AC4211FC"/>
    <w:lvl w:ilvl="0" w:tplc="38600BC6">
      <w:start w:val="1"/>
      <w:numFmt w:val="bullet"/>
      <w:lvlText w:val="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sz w:val="24"/>
        <w:szCs w:val="3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768B5"/>
    <w:multiLevelType w:val="hybridMultilevel"/>
    <w:tmpl w:val="6B20427E"/>
    <w:lvl w:ilvl="0" w:tplc="38600BC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4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90A43"/>
    <w:multiLevelType w:val="hybridMultilevel"/>
    <w:tmpl w:val="B316D54C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733214">
    <w:abstractNumId w:val="2"/>
  </w:num>
  <w:num w:numId="2" w16cid:durableId="1402018314">
    <w:abstractNumId w:val="1"/>
  </w:num>
  <w:num w:numId="3" w16cid:durableId="170529726">
    <w:abstractNumId w:val="3"/>
  </w:num>
  <w:num w:numId="4" w16cid:durableId="560674666">
    <w:abstractNumId w:val="4"/>
  </w:num>
  <w:num w:numId="5" w16cid:durableId="101273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87"/>
    <w:rsid w:val="00006E70"/>
    <w:rsid w:val="00015A2B"/>
    <w:rsid w:val="00017C70"/>
    <w:rsid w:val="00062643"/>
    <w:rsid w:val="00062946"/>
    <w:rsid w:val="000A018E"/>
    <w:rsid w:val="000D0450"/>
    <w:rsid w:val="000F07B8"/>
    <w:rsid w:val="0017488C"/>
    <w:rsid w:val="001F7730"/>
    <w:rsid w:val="00227245"/>
    <w:rsid w:val="0025188D"/>
    <w:rsid w:val="002749E9"/>
    <w:rsid w:val="002825EA"/>
    <w:rsid w:val="002963DC"/>
    <w:rsid w:val="002A3A8F"/>
    <w:rsid w:val="002E0B5B"/>
    <w:rsid w:val="002E5759"/>
    <w:rsid w:val="002E5B46"/>
    <w:rsid w:val="002F2C70"/>
    <w:rsid w:val="00321190"/>
    <w:rsid w:val="00326CDE"/>
    <w:rsid w:val="003347ED"/>
    <w:rsid w:val="00370D60"/>
    <w:rsid w:val="00381896"/>
    <w:rsid w:val="004009DE"/>
    <w:rsid w:val="00403E50"/>
    <w:rsid w:val="00425012"/>
    <w:rsid w:val="00434B5A"/>
    <w:rsid w:val="00441836"/>
    <w:rsid w:val="00442512"/>
    <w:rsid w:val="004D758B"/>
    <w:rsid w:val="004E0AF4"/>
    <w:rsid w:val="00502796"/>
    <w:rsid w:val="00507226"/>
    <w:rsid w:val="0054535A"/>
    <w:rsid w:val="00565063"/>
    <w:rsid w:val="005B678E"/>
    <w:rsid w:val="005C0974"/>
    <w:rsid w:val="00611583"/>
    <w:rsid w:val="00620606"/>
    <w:rsid w:val="0068791E"/>
    <w:rsid w:val="006910DD"/>
    <w:rsid w:val="006B617C"/>
    <w:rsid w:val="006C3B3E"/>
    <w:rsid w:val="00716AA3"/>
    <w:rsid w:val="00727F01"/>
    <w:rsid w:val="0074107B"/>
    <w:rsid w:val="007577BE"/>
    <w:rsid w:val="00761F52"/>
    <w:rsid w:val="00766658"/>
    <w:rsid w:val="00792AD0"/>
    <w:rsid w:val="00796B4B"/>
    <w:rsid w:val="007D7BC8"/>
    <w:rsid w:val="007E26CF"/>
    <w:rsid w:val="007E6224"/>
    <w:rsid w:val="00822172"/>
    <w:rsid w:val="00823DC6"/>
    <w:rsid w:val="008469B1"/>
    <w:rsid w:val="00860222"/>
    <w:rsid w:val="008B2815"/>
    <w:rsid w:val="008C1C9F"/>
    <w:rsid w:val="008C2489"/>
    <w:rsid w:val="008D23F4"/>
    <w:rsid w:val="008E766A"/>
    <w:rsid w:val="008F12C3"/>
    <w:rsid w:val="00942821"/>
    <w:rsid w:val="009A0F3D"/>
    <w:rsid w:val="009B0E71"/>
    <w:rsid w:val="009B5F27"/>
    <w:rsid w:val="009D6B96"/>
    <w:rsid w:val="00A05D4E"/>
    <w:rsid w:val="00A57D3C"/>
    <w:rsid w:val="00A61504"/>
    <w:rsid w:val="00A637C2"/>
    <w:rsid w:val="00B03003"/>
    <w:rsid w:val="00B051CA"/>
    <w:rsid w:val="00B11D87"/>
    <w:rsid w:val="00B366B3"/>
    <w:rsid w:val="00B442D6"/>
    <w:rsid w:val="00B60F9A"/>
    <w:rsid w:val="00B7616A"/>
    <w:rsid w:val="00B90F69"/>
    <w:rsid w:val="00B95824"/>
    <w:rsid w:val="00B96C20"/>
    <w:rsid w:val="00BE14DD"/>
    <w:rsid w:val="00BF26AB"/>
    <w:rsid w:val="00C060A9"/>
    <w:rsid w:val="00C25067"/>
    <w:rsid w:val="00C25081"/>
    <w:rsid w:val="00C86E55"/>
    <w:rsid w:val="00C86FCE"/>
    <w:rsid w:val="00CA080D"/>
    <w:rsid w:val="00CA5AED"/>
    <w:rsid w:val="00CE1BBF"/>
    <w:rsid w:val="00CE3C15"/>
    <w:rsid w:val="00CF2342"/>
    <w:rsid w:val="00D576FE"/>
    <w:rsid w:val="00D66B65"/>
    <w:rsid w:val="00D75990"/>
    <w:rsid w:val="00D97227"/>
    <w:rsid w:val="00DB13CC"/>
    <w:rsid w:val="00DB3BC3"/>
    <w:rsid w:val="00DE1C40"/>
    <w:rsid w:val="00DF1880"/>
    <w:rsid w:val="00E353E7"/>
    <w:rsid w:val="00E75EF4"/>
    <w:rsid w:val="00EA508B"/>
    <w:rsid w:val="00ED2F2B"/>
    <w:rsid w:val="00EF42CC"/>
    <w:rsid w:val="00F33BF5"/>
    <w:rsid w:val="00F959F4"/>
    <w:rsid w:val="00FC6427"/>
    <w:rsid w:val="00FD4812"/>
    <w:rsid w:val="00FD7056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800862"/>
  <w15:docId w15:val="{742D1C7C-61DA-41E6-AEE3-B028224E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5EA"/>
    <w:rPr>
      <w:sz w:val="24"/>
      <w:szCs w:val="24"/>
      <w:lang w:val="ca-ES"/>
    </w:rPr>
  </w:style>
  <w:style w:type="paragraph" w:styleId="Ttulo3">
    <w:name w:val="heading 3"/>
    <w:basedOn w:val="Normal"/>
    <w:next w:val="Normal"/>
    <w:link w:val="Ttulo3Car"/>
    <w:qFormat/>
    <w:rsid w:val="0017488C"/>
    <w:pPr>
      <w:keepNext/>
      <w:spacing w:before="60" w:after="40"/>
      <w:outlineLvl w:val="2"/>
    </w:pPr>
    <w:rPr>
      <w:b/>
      <w:bCs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1D8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11D8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11D8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11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33BF5"/>
    <w:rPr>
      <w:sz w:val="24"/>
      <w:szCs w:val="24"/>
      <w:lang w:val="ca-ES"/>
    </w:rPr>
  </w:style>
  <w:style w:type="character" w:styleId="Refdecomentario">
    <w:name w:val="annotation reference"/>
    <w:basedOn w:val="Fuentedeprrafopredeter"/>
    <w:rsid w:val="007D7BC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D7B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D7BC8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D7B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D7BC8"/>
    <w:rPr>
      <w:b/>
      <w:bCs/>
      <w:lang w:eastAsia="es-ES"/>
    </w:rPr>
  </w:style>
  <w:style w:type="paragraph" w:styleId="Textodeglobo">
    <w:name w:val="Balloon Text"/>
    <w:basedOn w:val="Normal"/>
    <w:link w:val="TextodegloboCar"/>
    <w:rsid w:val="007D7B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D7BC8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aliases w:val="Título 02"/>
    <w:basedOn w:val="Normal"/>
    <w:uiPriority w:val="34"/>
    <w:qFormat/>
    <w:rsid w:val="00DE1C40"/>
    <w:pPr>
      <w:ind w:left="720"/>
      <w:contextualSpacing/>
    </w:pPr>
    <w:rPr>
      <w:lang w:val="es-ES"/>
    </w:rPr>
  </w:style>
  <w:style w:type="character" w:customStyle="1" w:styleId="Ttulo3Car">
    <w:name w:val="Título 3 Car"/>
    <w:basedOn w:val="Fuentedeprrafopredeter"/>
    <w:link w:val="Ttulo3"/>
    <w:rsid w:val="0017488C"/>
    <w:rPr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mmigracio@palma.cat" TargetMode="External"/><Relationship Id="rId1" Type="http://schemas.openxmlformats.org/officeDocument/2006/relationships/hyperlink" Target="http://www.palm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ANNEX IX: RELACIÓ DE JUSTIFICANTS IMPUTATS A LA SUBVENCIÓ PER A LA REALITZACIÓ D’ACTIVITATS DES DE LES ASSOCIACIONS DE PERSONES MAJORS DURANT L’ANY 2014</vt:lpstr>
    </vt:vector>
  </TitlesOfParts>
  <Company>Ajuntament de Palma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IX: RELACIÓN DE JUSTIFICANTES IMPUTADOS A LA SUBVENCIÓN PARA LA REALIZACIÓN DE ACTIVIDADES DESDE LAS ASOCIACIONES DE PERSONAS MAYORES DURANTE EL AÑO 2014</dc:title>
  <dc:creator>x7ee</dc:creator>
  <cp:lastModifiedBy>alia garcia lizcano</cp:lastModifiedBy>
  <cp:revision>2</cp:revision>
  <cp:lastPrinted>2025-02-03T11:44:00Z</cp:lastPrinted>
  <dcterms:created xsi:type="dcterms:W3CDTF">2025-03-26T16:26:00Z</dcterms:created>
  <dcterms:modified xsi:type="dcterms:W3CDTF">2025-03-26T16:26:00Z</dcterms:modified>
</cp:coreProperties>
</file>